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32BC" w14:textId="77777777" w:rsidR="00015F12" w:rsidRDefault="1C1CFD9A" w:rsidP="00007DA5">
      <w:pPr>
        <w:pStyle w:val="Title"/>
        <w:jc w:val="center"/>
      </w:pPr>
      <w:r>
        <w:rPr>
          <w:noProof/>
        </w:rPr>
        <w:drawing>
          <wp:inline distT="0" distB="0" distL="0" distR="0" wp14:anchorId="053A2BE5" wp14:editId="1C1CFD9A">
            <wp:extent cx="2076450" cy="1657350"/>
            <wp:effectExtent l="0" t="0" r="0" b="0"/>
            <wp:docPr id="2025293815" name="Picture 202529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49F57E56" w:rsidR="00FA28AD" w:rsidRDefault="1C1CFD9A" w:rsidP="00F25D39">
      <w:pPr>
        <w:pStyle w:val="Title"/>
        <w:jc w:val="center"/>
      </w:pPr>
      <w:r>
        <w:t xml:space="preserve">Community Showcase </w:t>
      </w:r>
      <w:r w:rsidR="00F33FBC">
        <w:t>After Action Report</w:t>
      </w:r>
    </w:p>
    <w:p w14:paraId="223C18C2" w14:textId="4AF404DE" w:rsidR="00F30404" w:rsidRDefault="000F6AB3" w:rsidP="004D3C40">
      <w:pPr>
        <w:jc w:val="center"/>
      </w:pPr>
      <w:r>
        <w:t xml:space="preserve">Last updated </w:t>
      </w:r>
      <w:r w:rsidR="00DD4AB1">
        <w:fldChar w:fldCharType="begin"/>
      </w:r>
      <w:r w:rsidR="00DD4AB1">
        <w:instrText xml:space="preserve"> DATE \@ "MMMM d, yyyy" </w:instrText>
      </w:r>
      <w:r w:rsidR="00DD4AB1">
        <w:fldChar w:fldCharType="separate"/>
      </w:r>
      <w:r w:rsidR="0093359D">
        <w:rPr>
          <w:noProof/>
        </w:rPr>
        <w:t>October 24, 2024</w:t>
      </w:r>
      <w:r w:rsidR="00DD4AB1">
        <w:fldChar w:fldCharType="end"/>
      </w:r>
      <w:r w:rsidR="00350C15">
        <w:t xml:space="preserve"> </w:t>
      </w:r>
    </w:p>
    <w:p w14:paraId="7AC0A8DE" w14:textId="5C5EC5EC" w:rsidR="00F33FBC" w:rsidRDefault="00F33FBC" w:rsidP="00F33FBC">
      <w:bookmarkStart w:id="0" w:name="_Toc161412097"/>
      <w:r>
        <w:t>Note: all items here are already incorporated into the updated CS Roadmap document.</w:t>
      </w:r>
    </w:p>
    <w:p w14:paraId="3FD82380" w14:textId="3E6318F1" w:rsidR="00F33FBC" w:rsidRDefault="00F33FBC" w:rsidP="007C00AB">
      <w:pPr>
        <w:pStyle w:val="Heading1"/>
      </w:pPr>
      <w:r>
        <w:t>What worked</w:t>
      </w:r>
    </w:p>
    <w:p w14:paraId="48E4AC06" w14:textId="77DBF2B8" w:rsidR="00F33FBC" w:rsidRDefault="00F33FBC" w:rsidP="00F33FBC">
      <w:pPr>
        <w:pStyle w:val="ListParagraph"/>
        <w:numPr>
          <w:ilvl w:val="0"/>
          <w:numId w:val="36"/>
        </w:numPr>
      </w:pPr>
      <w:r>
        <w:t>Direct outreach for performers</w:t>
      </w:r>
    </w:p>
    <w:p w14:paraId="6EF8BD42" w14:textId="0E786EDE" w:rsidR="00F33FBC" w:rsidRDefault="00F33FBC" w:rsidP="00122157">
      <w:pPr>
        <w:pStyle w:val="ListParagraph"/>
        <w:numPr>
          <w:ilvl w:val="1"/>
          <w:numId w:val="36"/>
        </w:numPr>
      </w:pPr>
      <w:r>
        <w:t>Repeated outreach to past performers</w:t>
      </w:r>
      <w:r w:rsidR="00027AF6">
        <w:t>,</w:t>
      </w:r>
      <w:r>
        <w:t xml:space="preserve"> music instruction (Dietz Bros), PV dancers</w:t>
      </w:r>
    </w:p>
    <w:p w14:paraId="60C60B92" w14:textId="27512E0F" w:rsidR="00F33FBC" w:rsidRDefault="00F33FBC" w:rsidP="00F33FBC">
      <w:pPr>
        <w:pStyle w:val="ListParagraph"/>
        <w:numPr>
          <w:ilvl w:val="0"/>
          <w:numId w:val="36"/>
        </w:numPr>
      </w:pPr>
      <w:r>
        <w:t>Storage reorganization</w:t>
      </w:r>
    </w:p>
    <w:p w14:paraId="1A56F763" w14:textId="08EA7785" w:rsidR="00F33FBC" w:rsidRDefault="00F33FBC" w:rsidP="008D2602">
      <w:pPr>
        <w:pStyle w:val="ListParagraph"/>
        <w:numPr>
          <w:ilvl w:val="1"/>
          <w:numId w:val="36"/>
        </w:numPr>
      </w:pPr>
      <w:r>
        <w:t>Enabled early assembly of stage decorations</w:t>
      </w:r>
      <w:r w:rsidR="00027AF6">
        <w:t xml:space="preserve">, </w:t>
      </w:r>
      <w:r>
        <w:t>long-term storage of pegboards</w:t>
      </w:r>
    </w:p>
    <w:p w14:paraId="58737B21" w14:textId="773BE951" w:rsidR="00F33FBC" w:rsidRDefault="00F33FBC" w:rsidP="00F33FBC">
      <w:pPr>
        <w:pStyle w:val="ListParagraph"/>
        <w:numPr>
          <w:ilvl w:val="0"/>
          <w:numId w:val="36"/>
        </w:numPr>
      </w:pPr>
      <w:r>
        <w:t>Paper/fabric decorations</w:t>
      </w:r>
    </w:p>
    <w:p w14:paraId="51E7B45A" w14:textId="57DB98D4" w:rsidR="00F33FBC" w:rsidRDefault="00F33FBC" w:rsidP="00B55BB8">
      <w:pPr>
        <w:pStyle w:val="ListParagraph"/>
        <w:numPr>
          <w:ilvl w:val="1"/>
          <w:numId w:val="36"/>
        </w:numPr>
      </w:pPr>
      <w:r>
        <w:t>Continue to be a hit</w:t>
      </w:r>
      <w:r w:rsidR="00027AF6">
        <w:t>; p</w:t>
      </w:r>
      <w:r>
        <w:t>ennant banners raised the bar this year</w:t>
      </w:r>
    </w:p>
    <w:p w14:paraId="40891ECF" w14:textId="77777777" w:rsidR="00F33FBC" w:rsidRPr="00F33FBC" w:rsidRDefault="00F33FBC" w:rsidP="00F33FBC">
      <w:pPr>
        <w:pStyle w:val="ListParagraph"/>
        <w:numPr>
          <w:ilvl w:val="0"/>
          <w:numId w:val="36"/>
        </w:numPr>
      </w:pPr>
      <w:r>
        <w:t>Joslyn coordination</w:t>
      </w:r>
    </w:p>
    <w:p w14:paraId="6EFE6359" w14:textId="29D9E587" w:rsidR="00027AF6" w:rsidRDefault="00F33FBC" w:rsidP="005F5D7D">
      <w:pPr>
        <w:pStyle w:val="ListParagraph"/>
        <w:numPr>
          <w:ilvl w:val="1"/>
          <w:numId w:val="36"/>
        </w:numPr>
      </w:pPr>
      <w:r>
        <w:t>MB Seniors coordinating directly with Exec for fair permit</w:t>
      </w:r>
    </w:p>
    <w:p w14:paraId="74AA058F" w14:textId="52615481" w:rsidR="00F33FBC" w:rsidRDefault="00F33FBC" w:rsidP="00F33FBC">
      <w:pPr>
        <w:pStyle w:val="ListParagraph"/>
        <w:numPr>
          <w:ilvl w:val="0"/>
          <w:numId w:val="36"/>
        </w:numPr>
      </w:pPr>
      <w:r>
        <w:t>Using our own table covers</w:t>
      </w:r>
    </w:p>
    <w:p w14:paraId="185096ED" w14:textId="3F5F85B9" w:rsidR="00F33FBC" w:rsidRDefault="00F33FBC" w:rsidP="00A105E7">
      <w:pPr>
        <w:pStyle w:val="ListParagraph"/>
        <w:numPr>
          <w:ilvl w:val="1"/>
          <w:numId w:val="36"/>
        </w:numPr>
      </w:pPr>
      <w:r>
        <w:t>No re-staging needed late Sat AM</w:t>
      </w:r>
      <w:r w:rsidR="00027AF6">
        <w:t>, a</w:t>
      </w:r>
      <w:r>
        <w:t>ble to wash if needed Sat eve</w:t>
      </w:r>
    </w:p>
    <w:p w14:paraId="247B8DDD" w14:textId="671E1208" w:rsidR="00F33FBC" w:rsidRDefault="00F33FBC" w:rsidP="00F33FBC">
      <w:pPr>
        <w:pStyle w:val="ListParagraph"/>
        <w:numPr>
          <w:ilvl w:val="0"/>
          <w:numId w:val="36"/>
        </w:numPr>
      </w:pPr>
      <w:r>
        <w:t>Scripted, per-day instructions</w:t>
      </w:r>
    </w:p>
    <w:p w14:paraId="0004FB15" w14:textId="450BD265" w:rsidR="00F33FBC" w:rsidRDefault="00F33FBC" w:rsidP="00F33FBC">
      <w:pPr>
        <w:pStyle w:val="ListParagraph"/>
        <w:numPr>
          <w:ilvl w:val="1"/>
          <w:numId w:val="36"/>
        </w:numPr>
      </w:pPr>
      <w:r>
        <w:t>Simplified assistant chair, volunteer support</w:t>
      </w:r>
    </w:p>
    <w:p w14:paraId="205E9610" w14:textId="6753F04D" w:rsidR="00027AF6" w:rsidRDefault="00027AF6" w:rsidP="00027AF6">
      <w:pPr>
        <w:pStyle w:val="ListParagraph"/>
        <w:numPr>
          <w:ilvl w:val="0"/>
          <w:numId w:val="36"/>
        </w:numPr>
      </w:pPr>
      <w:r>
        <w:t>Using direct email for Copy Shop print run</w:t>
      </w:r>
    </w:p>
    <w:p w14:paraId="3BBFF980" w14:textId="56576C19" w:rsidR="00027AF6" w:rsidRDefault="00027AF6" w:rsidP="00027AF6">
      <w:pPr>
        <w:pStyle w:val="ListParagraph"/>
        <w:numPr>
          <w:ilvl w:val="1"/>
          <w:numId w:val="36"/>
        </w:numPr>
      </w:pPr>
      <w:r>
        <w:t>Rather than website, which is tedious and requires credit card payment (vs direct bill)</w:t>
      </w:r>
    </w:p>
    <w:p w14:paraId="04945402" w14:textId="50989E69" w:rsidR="00F33FBC" w:rsidRDefault="00F33FBC" w:rsidP="007C00AB">
      <w:pPr>
        <w:pStyle w:val="Heading1"/>
      </w:pPr>
      <w:r>
        <w:t>To improve upon</w:t>
      </w:r>
    </w:p>
    <w:p w14:paraId="171F0419" w14:textId="412177DF" w:rsidR="00F33FBC" w:rsidRDefault="00F33FBC" w:rsidP="00F33FBC">
      <w:pPr>
        <w:pStyle w:val="ListParagraph"/>
        <w:numPr>
          <w:ilvl w:val="0"/>
          <w:numId w:val="36"/>
        </w:numPr>
      </w:pPr>
      <w:r>
        <w:t>Increased art outreach</w:t>
      </w:r>
    </w:p>
    <w:p w14:paraId="7C6EC642" w14:textId="2302B9B7" w:rsidR="00F33FBC" w:rsidRDefault="00F33FBC" w:rsidP="00F33FBC">
      <w:pPr>
        <w:pStyle w:val="ListParagraph"/>
        <w:numPr>
          <w:ilvl w:val="1"/>
          <w:numId w:val="36"/>
        </w:numPr>
      </w:pPr>
      <w:r>
        <w:t>Don’t rely just on email</w:t>
      </w:r>
    </w:p>
    <w:p w14:paraId="2CE1CB48" w14:textId="2D1CBFFB" w:rsidR="00F33FBC" w:rsidRDefault="00F33FBC" w:rsidP="002F01E2">
      <w:pPr>
        <w:pStyle w:val="ListParagraph"/>
        <w:numPr>
          <w:ilvl w:val="1"/>
          <w:numId w:val="36"/>
        </w:numPr>
      </w:pPr>
      <w:r>
        <w:t xml:space="preserve">Show up in person to </w:t>
      </w:r>
      <w:proofErr w:type="spellStart"/>
      <w:r>
        <w:t>Manhappenings</w:t>
      </w:r>
      <w:proofErr w:type="spellEnd"/>
      <w:r>
        <w:t xml:space="preserve"> classes</w:t>
      </w:r>
      <w:r w:rsidR="00027AF6">
        <w:t>, d</w:t>
      </w:r>
      <w:r>
        <w:t>rop</w:t>
      </w:r>
      <w:r w:rsidR="00027AF6">
        <w:t>-</w:t>
      </w:r>
      <w:r>
        <w:t xml:space="preserve">off paper notice </w:t>
      </w:r>
      <w:r w:rsidR="00027AF6">
        <w:t>to teachers</w:t>
      </w:r>
    </w:p>
    <w:p w14:paraId="33DA9FAD" w14:textId="7B57B2DF" w:rsidR="00F33FBC" w:rsidRDefault="00F33FBC" w:rsidP="00F33FBC">
      <w:pPr>
        <w:pStyle w:val="ListParagraph"/>
        <w:numPr>
          <w:ilvl w:val="0"/>
          <w:numId w:val="36"/>
        </w:numPr>
      </w:pPr>
      <w:r>
        <w:t>Art participation</w:t>
      </w:r>
    </w:p>
    <w:p w14:paraId="4AD5D684" w14:textId="25783D17" w:rsidR="00F33FBC" w:rsidRPr="00F33FBC" w:rsidRDefault="00F33FBC" w:rsidP="00C4727D">
      <w:pPr>
        <w:pStyle w:val="ListParagraph"/>
        <w:numPr>
          <w:ilvl w:val="1"/>
          <w:numId w:val="36"/>
        </w:numPr>
      </w:pPr>
      <w:r>
        <w:t>Origami worked well</w:t>
      </w:r>
      <w:r w:rsidR="00027AF6">
        <w:t>, an</w:t>
      </w:r>
      <w:r>
        <w:t>ything small kids can do helps</w:t>
      </w:r>
    </w:p>
    <w:p w14:paraId="07AB958D" w14:textId="2F788A6C" w:rsidR="00F33FBC" w:rsidRDefault="00F33FBC" w:rsidP="007C00AB">
      <w:pPr>
        <w:pStyle w:val="Heading1"/>
      </w:pPr>
      <w:r>
        <w:t>To note for 2024</w:t>
      </w:r>
    </w:p>
    <w:p w14:paraId="46AA72E1" w14:textId="06B819EE" w:rsidR="00F33FBC" w:rsidRDefault="00F33FBC" w:rsidP="00F33FBC">
      <w:pPr>
        <w:pStyle w:val="ListParagraph"/>
        <w:numPr>
          <w:ilvl w:val="0"/>
          <w:numId w:val="36"/>
        </w:numPr>
      </w:pPr>
      <w:r>
        <w:t xml:space="preserve">Auditorium reservation </w:t>
      </w:r>
      <w:proofErr w:type="spellStart"/>
      <w:r>
        <w:t>Thur</w:t>
      </w:r>
      <w:proofErr w:type="spellEnd"/>
      <w:r>
        <w:t xml:space="preserve"> afternoon </w:t>
      </w:r>
    </w:p>
    <w:p w14:paraId="00A57D78" w14:textId="6A8BE4E7" w:rsidR="00F33FBC" w:rsidRDefault="00F33FBC" w:rsidP="00F33FBC">
      <w:pPr>
        <w:pStyle w:val="ListParagraph"/>
        <w:numPr>
          <w:ilvl w:val="1"/>
          <w:numId w:val="36"/>
        </w:numPr>
      </w:pPr>
      <w:r>
        <w:t>For pegboard installation and paint touch-up</w:t>
      </w:r>
    </w:p>
    <w:p w14:paraId="174F68B2" w14:textId="41484244" w:rsidR="00F33FBC" w:rsidRDefault="00F33FBC" w:rsidP="00F33FBC">
      <w:pPr>
        <w:pStyle w:val="ListParagraph"/>
        <w:numPr>
          <w:ilvl w:val="0"/>
          <w:numId w:val="36"/>
        </w:numPr>
      </w:pPr>
      <w:r>
        <w:t>MB Senior food license</w:t>
      </w:r>
    </w:p>
    <w:p w14:paraId="36A2F7F8" w14:textId="2A946B2C" w:rsidR="00F33FBC" w:rsidRDefault="00F33FBC" w:rsidP="00F33FBC">
      <w:pPr>
        <w:pStyle w:val="ListParagraph"/>
        <w:numPr>
          <w:ilvl w:val="1"/>
          <w:numId w:val="36"/>
        </w:numPr>
      </w:pPr>
      <w:r>
        <w:t>Include any item that MIGHT be included, e.g., lemonade, cookies</w:t>
      </w:r>
      <w:r w:rsidR="00027AF6">
        <w:t>, no home-baked</w:t>
      </w:r>
    </w:p>
    <w:p w14:paraId="2CE58883" w14:textId="6AFE7379" w:rsidR="005E3468" w:rsidRPr="005E3468" w:rsidRDefault="00F33FBC" w:rsidP="005E3468">
      <w:pPr>
        <w:pStyle w:val="ListParagraph"/>
        <w:numPr>
          <w:ilvl w:val="1"/>
          <w:numId w:val="36"/>
        </w:numPr>
      </w:pPr>
      <w:r>
        <w:t>OK to start selling when desired (no need to wait for inspection)</w:t>
      </w:r>
      <w:bookmarkEnd w:id="0"/>
    </w:p>
    <w:sectPr w:rsidR="005E3468" w:rsidRPr="005E346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CA29" w14:textId="77777777" w:rsidR="00AD14E1" w:rsidRDefault="00AD14E1" w:rsidP="00007DA5">
      <w:pPr>
        <w:spacing w:after="0" w:line="240" w:lineRule="auto"/>
      </w:pPr>
      <w:r>
        <w:separator/>
      </w:r>
    </w:p>
  </w:endnote>
  <w:endnote w:type="continuationSeparator" w:id="0">
    <w:p w14:paraId="7339C959" w14:textId="77777777" w:rsidR="00AD14E1" w:rsidRDefault="00AD14E1" w:rsidP="00007DA5">
      <w:pPr>
        <w:spacing w:after="0" w:line="240" w:lineRule="auto"/>
      </w:pPr>
      <w:r>
        <w:continuationSeparator/>
      </w:r>
    </w:p>
  </w:endnote>
  <w:endnote w:type="continuationNotice" w:id="1">
    <w:p w14:paraId="7520899A" w14:textId="77777777" w:rsidR="00AD14E1" w:rsidRDefault="00AD14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0CAB" w14:textId="77777777" w:rsidR="00B5677F" w:rsidRDefault="00B5677F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75CBBFBB" w14:textId="77777777" w:rsidR="00007DA5" w:rsidRDefault="00007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85640" w14:textId="77777777" w:rsidR="00AD14E1" w:rsidRDefault="00AD14E1" w:rsidP="00007DA5">
      <w:pPr>
        <w:spacing w:after="0" w:line="240" w:lineRule="auto"/>
      </w:pPr>
      <w:r>
        <w:separator/>
      </w:r>
    </w:p>
  </w:footnote>
  <w:footnote w:type="continuationSeparator" w:id="0">
    <w:p w14:paraId="541EB3CB" w14:textId="77777777" w:rsidR="00AD14E1" w:rsidRDefault="00AD14E1" w:rsidP="00007DA5">
      <w:pPr>
        <w:spacing w:after="0" w:line="240" w:lineRule="auto"/>
      </w:pPr>
      <w:r>
        <w:continuationSeparator/>
      </w:r>
    </w:p>
  </w:footnote>
  <w:footnote w:type="continuationNotice" w:id="1">
    <w:p w14:paraId="2B1B53FE" w14:textId="77777777" w:rsidR="00AD14E1" w:rsidRDefault="00AD14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452F9F"/>
    <w:multiLevelType w:val="hybridMultilevel"/>
    <w:tmpl w:val="3118E134"/>
    <w:lvl w:ilvl="0" w:tplc="0CAEB1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DA8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2E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C9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8A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64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8A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AB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49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DE2D"/>
    <w:multiLevelType w:val="hybridMultilevel"/>
    <w:tmpl w:val="9B08F324"/>
    <w:lvl w:ilvl="0" w:tplc="6BE49C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C28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2B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5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88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25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E1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A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23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1996B"/>
    <w:multiLevelType w:val="hybridMultilevel"/>
    <w:tmpl w:val="90EE76F6"/>
    <w:lvl w:ilvl="0" w:tplc="40E4E4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265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AD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9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0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2C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C5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1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6E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5265D"/>
    <w:multiLevelType w:val="hybridMultilevel"/>
    <w:tmpl w:val="F108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5D63"/>
    <w:multiLevelType w:val="hybridMultilevel"/>
    <w:tmpl w:val="4AC4B982"/>
    <w:lvl w:ilvl="0" w:tplc="5442C8B2">
      <w:numFmt w:val="none"/>
      <w:lvlText w:val=""/>
      <w:lvlJc w:val="left"/>
      <w:pPr>
        <w:tabs>
          <w:tab w:val="num" w:pos="360"/>
        </w:tabs>
      </w:pPr>
    </w:lvl>
    <w:lvl w:ilvl="1" w:tplc="EE6AF39E">
      <w:start w:val="1"/>
      <w:numFmt w:val="lowerLetter"/>
      <w:lvlText w:val="%2."/>
      <w:lvlJc w:val="left"/>
      <w:pPr>
        <w:ind w:left="1440" w:hanging="360"/>
      </w:pPr>
    </w:lvl>
    <w:lvl w:ilvl="2" w:tplc="825C98E4">
      <w:start w:val="1"/>
      <w:numFmt w:val="lowerRoman"/>
      <w:lvlText w:val="%3."/>
      <w:lvlJc w:val="right"/>
      <w:pPr>
        <w:ind w:left="2160" w:hanging="180"/>
      </w:pPr>
    </w:lvl>
    <w:lvl w:ilvl="3" w:tplc="06347652">
      <w:start w:val="1"/>
      <w:numFmt w:val="decimal"/>
      <w:lvlText w:val="%4."/>
      <w:lvlJc w:val="left"/>
      <w:pPr>
        <w:ind w:left="2880" w:hanging="360"/>
      </w:pPr>
    </w:lvl>
    <w:lvl w:ilvl="4" w:tplc="B518E16E">
      <w:start w:val="1"/>
      <w:numFmt w:val="lowerLetter"/>
      <w:lvlText w:val="%5."/>
      <w:lvlJc w:val="left"/>
      <w:pPr>
        <w:ind w:left="3600" w:hanging="360"/>
      </w:pPr>
    </w:lvl>
    <w:lvl w:ilvl="5" w:tplc="F01A9F02">
      <w:start w:val="1"/>
      <w:numFmt w:val="lowerRoman"/>
      <w:lvlText w:val="%6."/>
      <w:lvlJc w:val="right"/>
      <w:pPr>
        <w:ind w:left="4320" w:hanging="180"/>
      </w:pPr>
    </w:lvl>
    <w:lvl w:ilvl="6" w:tplc="7D221C08">
      <w:start w:val="1"/>
      <w:numFmt w:val="decimal"/>
      <w:lvlText w:val="%7."/>
      <w:lvlJc w:val="left"/>
      <w:pPr>
        <w:ind w:left="5040" w:hanging="360"/>
      </w:pPr>
    </w:lvl>
    <w:lvl w:ilvl="7" w:tplc="AA703716">
      <w:start w:val="1"/>
      <w:numFmt w:val="lowerLetter"/>
      <w:lvlText w:val="%8."/>
      <w:lvlJc w:val="left"/>
      <w:pPr>
        <w:ind w:left="5760" w:hanging="360"/>
      </w:pPr>
    </w:lvl>
    <w:lvl w:ilvl="8" w:tplc="A704DC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6A39"/>
    <w:multiLevelType w:val="hybridMultilevel"/>
    <w:tmpl w:val="FFFFFFFF"/>
    <w:lvl w:ilvl="0" w:tplc="E4CA9E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E82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8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A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41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42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8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CD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80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72F1"/>
    <w:multiLevelType w:val="hybridMultilevel"/>
    <w:tmpl w:val="43EADEF4"/>
    <w:lvl w:ilvl="0" w:tplc="FCC0D7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664E"/>
    <w:multiLevelType w:val="hybridMultilevel"/>
    <w:tmpl w:val="FFFFFFFF"/>
    <w:lvl w:ilvl="0" w:tplc="C8DC25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68D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62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06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AC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81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CD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44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C0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B3AE6"/>
    <w:multiLevelType w:val="hybridMultilevel"/>
    <w:tmpl w:val="95C88DBA"/>
    <w:lvl w:ilvl="0" w:tplc="1E96B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5FB"/>
    <w:multiLevelType w:val="hybridMultilevel"/>
    <w:tmpl w:val="FFFFFFFF"/>
    <w:lvl w:ilvl="0" w:tplc="94E0D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58C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28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4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E7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A6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66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6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E7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4F"/>
    <w:multiLevelType w:val="hybridMultilevel"/>
    <w:tmpl w:val="C4CA1B18"/>
    <w:lvl w:ilvl="0" w:tplc="36CC8C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BD913C"/>
    <w:multiLevelType w:val="hybridMultilevel"/>
    <w:tmpl w:val="FFFFFFFF"/>
    <w:lvl w:ilvl="0" w:tplc="68587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D65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8D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EB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A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A7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2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2F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0B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5512"/>
    <w:multiLevelType w:val="hybridMultilevel"/>
    <w:tmpl w:val="C8865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4583C"/>
    <w:multiLevelType w:val="hybridMultilevel"/>
    <w:tmpl w:val="4D6CBDCE"/>
    <w:lvl w:ilvl="0" w:tplc="218431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504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47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0B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E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4F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E7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6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CC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84AEF"/>
    <w:multiLevelType w:val="hybridMultilevel"/>
    <w:tmpl w:val="0DBA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B790"/>
    <w:multiLevelType w:val="hybridMultilevel"/>
    <w:tmpl w:val="68608814"/>
    <w:lvl w:ilvl="0" w:tplc="0F6CF0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1AE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C8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9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F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A2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24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4D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A9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6C230"/>
    <w:multiLevelType w:val="hybridMultilevel"/>
    <w:tmpl w:val="16E0D79A"/>
    <w:lvl w:ilvl="0" w:tplc="AD9826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4A0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AF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0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CA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4E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C7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9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EA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5D2A0"/>
    <w:multiLevelType w:val="hybridMultilevel"/>
    <w:tmpl w:val="FFFFFFFF"/>
    <w:lvl w:ilvl="0" w:tplc="1584D96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4E28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6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5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C8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07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C0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87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1C489"/>
    <w:multiLevelType w:val="hybridMultilevel"/>
    <w:tmpl w:val="FFFFFFFF"/>
    <w:lvl w:ilvl="0" w:tplc="66B25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02F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AF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CC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AF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0A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A3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65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44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5F1BE"/>
    <w:multiLevelType w:val="hybridMultilevel"/>
    <w:tmpl w:val="FFFFFFFF"/>
    <w:lvl w:ilvl="0" w:tplc="97F897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4C9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2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E1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3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1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0C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E8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E9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5AAC7"/>
    <w:multiLevelType w:val="hybridMultilevel"/>
    <w:tmpl w:val="367CA186"/>
    <w:lvl w:ilvl="0" w:tplc="135041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843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4A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0A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C0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EE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6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C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C7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5174B"/>
    <w:multiLevelType w:val="hybridMultilevel"/>
    <w:tmpl w:val="8E4C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44918"/>
    <w:multiLevelType w:val="hybridMultilevel"/>
    <w:tmpl w:val="CE72A2B8"/>
    <w:lvl w:ilvl="0" w:tplc="42587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881DA"/>
    <w:multiLevelType w:val="hybridMultilevel"/>
    <w:tmpl w:val="C80C22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86C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41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EE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05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22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85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21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6A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56DAC"/>
    <w:multiLevelType w:val="hybridMultilevel"/>
    <w:tmpl w:val="DA04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42CE8"/>
    <w:multiLevelType w:val="hybridMultilevel"/>
    <w:tmpl w:val="FFFFFFFF"/>
    <w:lvl w:ilvl="0" w:tplc="291CA1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DA0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2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22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27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EA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0E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0E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A0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47C86"/>
    <w:multiLevelType w:val="hybridMultilevel"/>
    <w:tmpl w:val="FFFFFFFF"/>
    <w:lvl w:ilvl="0" w:tplc="248436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DA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8E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A7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2D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21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CC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25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4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D5EF7"/>
    <w:multiLevelType w:val="hybridMultilevel"/>
    <w:tmpl w:val="FFFFFFFF"/>
    <w:lvl w:ilvl="0" w:tplc="C1F08B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12A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EE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44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2A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87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8F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9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76553"/>
    <w:multiLevelType w:val="hybridMultilevel"/>
    <w:tmpl w:val="0DEA49F0"/>
    <w:lvl w:ilvl="0" w:tplc="1E96B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C32AC"/>
    <w:multiLevelType w:val="hybridMultilevel"/>
    <w:tmpl w:val="73EC7FA6"/>
    <w:lvl w:ilvl="0" w:tplc="EC0C3D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07980"/>
    <w:multiLevelType w:val="hybridMultilevel"/>
    <w:tmpl w:val="FFFFFFFF"/>
    <w:lvl w:ilvl="0" w:tplc="E5CC50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80B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CB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6A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A8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83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25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AC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A3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4D7D9"/>
    <w:multiLevelType w:val="hybridMultilevel"/>
    <w:tmpl w:val="8CD06B5E"/>
    <w:lvl w:ilvl="0" w:tplc="585AE6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C43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8E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AD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7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0B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E9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A9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A4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463A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88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09010541">
    <w:abstractNumId w:val="7"/>
  </w:num>
  <w:num w:numId="2" w16cid:durableId="1763643358">
    <w:abstractNumId w:val="4"/>
  </w:num>
  <w:num w:numId="3" w16cid:durableId="549390576">
    <w:abstractNumId w:val="19"/>
  </w:num>
  <w:num w:numId="4" w16cid:durableId="960460244">
    <w:abstractNumId w:val="23"/>
  </w:num>
  <w:num w:numId="5" w16cid:durableId="1208028129">
    <w:abstractNumId w:val="34"/>
  </w:num>
  <w:num w:numId="6" w16cid:durableId="1635676875">
    <w:abstractNumId w:val="18"/>
  </w:num>
  <w:num w:numId="7" w16cid:durableId="55399418">
    <w:abstractNumId w:val="16"/>
  </w:num>
  <w:num w:numId="8" w16cid:durableId="2062173788">
    <w:abstractNumId w:val="5"/>
  </w:num>
  <w:num w:numId="9" w16cid:durableId="1100831127">
    <w:abstractNumId w:val="3"/>
  </w:num>
  <w:num w:numId="10" w16cid:durableId="2033189878">
    <w:abstractNumId w:val="10"/>
  </w:num>
  <w:num w:numId="11" w16cid:durableId="257523487">
    <w:abstractNumId w:val="28"/>
  </w:num>
  <w:num w:numId="12" w16cid:durableId="104232149">
    <w:abstractNumId w:val="8"/>
  </w:num>
  <w:num w:numId="13" w16cid:durableId="1000809959">
    <w:abstractNumId w:val="21"/>
  </w:num>
  <w:num w:numId="14" w16cid:durableId="567035612">
    <w:abstractNumId w:val="14"/>
  </w:num>
  <w:num w:numId="15" w16cid:durableId="175702024">
    <w:abstractNumId w:val="29"/>
  </w:num>
  <w:num w:numId="16" w16cid:durableId="1022785722">
    <w:abstractNumId w:val="22"/>
  </w:num>
  <w:num w:numId="17" w16cid:durableId="681052426">
    <w:abstractNumId w:val="20"/>
  </w:num>
  <w:num w:numId="18" w16cid:durableId="1059792106">
    <w:abstractNumId w:val="30"/>
  </w:num>
  <w:num w:numId="19" w16cid:durableId="320932143">
    <w:abstractNumId w:val="33"/>
  </w:num>
  <w:num w:numId="20" w16cid:durableId="1480270322">
    <w:abstractNumId w:val="12"/>
  </w:num>
  <w:num w:numId="21" w16cid:durableId="32048491">
    <w:abstractNumId w:val="35"/>
  </w:num>
  <w:num w:numId="22" w16cid:durableId="790632688">
    <w:abstractNumId w:val="26"/>
  </w:num>
  <w:num w:numId="23" w16cid:durableId="1407654459">
    <w:abstractNumId w:val="32"/>
  </w:num>
  <w:num w:numId="24" w16cid:durableId="592008338">
    <w:abstractNumId w:val="13"/>
  </w:num>
  <w:num w:numId="25" w16cid:durableId="2118329933">
    <w:abstractNumId w:val="31"/>
  </w:num>
  <w:num w:numId="26" w16cid:durableId="1152524250">
    <w:abstractNumId w:val="11"/>
  </w:num>
  <w:num w:numId="27" w16cid:durableId="2041664202">
    <w:abstractNumId w:val="27"/>
  </w:num>
  <w:num w:numId="28" w16cid:durableId="887301076">
    <w:abstractNumId w:val="17"/>
  </w:num>
  <w:num w:numId="29" w16cid:durableId="314648702">
    <w:abstractNumId w:val="6"/>
  </w:num>
  <w:num w:numId="30" w16cid:durableId="1060905497">
    <w:abstractNumId w:val="15"/>
  </w:num>
  <w:num w:numId="31" w16cid:durableId="9380474">
    <w:abstractNumId w:val="24"/>
  </w:num>
  <w:num w:numId="32" w16cid:durableId="800153939">
    <w:abstractNumId w:val="9"/>
  </w:num>
  <w:num w:numId="33" w16cid:durableId="619920209">
    <w:abstractNumId w:val="0"/>
  </w:num>
  <w:num w:numId="34" w16cid:durableId="1334409133">
    <w:abstractNumId w:val="1"/>
  </w:num>
  <w:num w:numId="35" w16cid:durableId="68313691">
    <w:abstractNumId w:val="2"/>
  </w:num>
  <w:num w:numId="36" w16cid:durableId="10886992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166624"/>
    <w:rsid w:val="00007DA5"/>
    <w:rsid w:val="00011FF8"/>
    <w:rsid w:val="00015F12"/>
    <w:rsid w:val="00027AF6"/>
    <w:rsid w:val="000640BC"/>
    <w:rsid w:val="00073A50"/>
    <w:rsid w:val="000741E8"/>
    <w:rsid w:val="00085E95"/>
    <w:rsid w:val="00092647"/>
    <w:rsid w:val="000A2706"/>
    <w:rsid w:val="000A7A50"/>
    <w:rsid w:val="000A7DD3"/>
    <w:rsid w:val="000B2E6B"/>
    <w:rsid w:val="000B45AD"/>
    <w:rsid w:val="000C649E"/>
    <w:rsid w:val="000D5543"/>
    <w:rsid w:val="000F6AB3"/>
    <w:rsid w:val="00102B1C"/>
    <w:rsid w:val="00114A79"/>
    <w:rsid w:val="00131307"/>
    <w:rsid w:val="00141DB1"/>
    <w:rsid w:val="00146B7A"/>
    <w:rsid w:val="0016081C"/>
    <w:rsid w:val="00161C7C"/>
    <w:rsid w:val="001665D0"/>
    <w:rsid w:val="00180654"/>
    <w:rsid w:val="00182524"/>
    <w:rsid w:val="00186102"/>
    <w:rsid w:val="00195265"/>
    <w:rsid w:val="0019553A"/>
    <w:rsid w:val="001A1637"/>
    <w:rsid w:val="001A7228"/>
    <w:rsid w:val="001D3631"/>
    <w:rsid w:val="001D45F6"/>
    <w:rsid w:val="001D610A"/>
    <w:rsid w:val="001D65DC"/>
    <w:rsid w:val="001E4E8C"/>
    <w:rsid w:val="001F0424"/>
    <w:rsid w:val="001F34D2"/>
    <w:rsid w:val="00202D80"/>
    <w:rsid w:val="002070B4"/>
    <w:rsid w:val="002105A4"/>
    <w:rsid w:val="00224DA8"/>
    <w:rsid w:val="00225C17"/>
    <w:rsid w:val="0022698E"/>
    <w:rsid w:val="002328DA"/>
    <w:rsid w:val="00236C41"/>
    <w:rsid w:val="00284A6F"/>
    <w:rsid w:val="002A7E52"/>
    <w:rsid w:val="002C360B"/>
    <w:rsid w:val="002D2AEC"/>
    <w:rsid w:val="002D3099"/>
    <w:rsid w:val="002D4146"/>
    <w:rsid w:val="002D569D"/>
    <w:rsid w:val="002E44A3"/>
    <w:rsid w:val="002F0959"/>
    <w:rsid w:val="002F4F4F"/>
    <w:rsid w:val="002F7D0D"/>
    <w:rsid w:val="00300832"/>
    <w:rsid w:val="003043E7"/>
    <w:rsid w:val="0031042B"/>
    <w:rsid w:val="00310677"/>
    <w:rsid w:val="00323EC5"/>
    <w:rsid w:val="0034147D"/>
    <w:rsid w:val="0034603D"/>
    <w:rsid w:val="00347A74"/>
    <w:rsid w:val="00350C15"/>
    <w:rsid w:val="003609F9"/>
    <w:rsid w:val="003746BA"/>
    <w:rsid w:val="00386F07"/>
    <w:rsid w:val="00390D00"/>
    <w:rsid w:val="003A3D13"/>
    <w:rsid w:val="003A6C82"/>
    <w:rsid w:val="003D4AD9"/>
    <w:rsid w:val="003D7ACB"/>
    <w:rsid w:val="003E306A"/>
    <w:rsid w:val="003E5073"/>
    <w:rsid w:val="003F0983"/>
    <w:rsid w:val="00421635"/>
    <w:rsid w:val="0047148B"/>
    <w:rsid w:val="00476832"/>
    <w:rsid w:val="00476BD6"/>
    <w:rsid w:val="00476C6D"/>
    <w:rsid w:val="004920C1"/>
    <w:rsid w:val="004A1961"/>
    <w:rsid w:val="004A4AA9"/>
    <w:rsid w:val="004D3C40"/>
    <w:rsid w:val="004E3CA0"/>
    <w:rsid w:val="004E5679"/>
    <w:rsid w:val="005031BC"/>
    <w:rsid w:val="005146AB"/>
    <w:rsid w:val="0054246A"/>
    <w:rsid w:val="0057707A"/>
    <w:rsid w:val="005850CE"/>
    <w:rsid w:val="005A76B5"/>
    <w:rsid w:val="005A7818"/>
    <w:rsid w:val="005C1B86"/>
    <w:rsid w:val="005C7606"/>
    <w:rsid w:val="005E3468"/>
    <w:rsid w:val="005F0BE4"/>
    <w:rsid w:val="005F623A"/>
    <w:rsid w:val="00600174"/>
    <w:rsid w:val="00607841"/>
    <w:rsid w:val="0061685C"/>
    <w:rsid w:val="00625D9B"/>
    <w:rsid w:val="00631B0A"/>
    <w:rsid w:val="006408DA"/>
    <w:rsid w:val="00640E26"/>
    <w:rsid w:val="00643F4E"/>
    <w:rsid w:val="00645793"/>
    <w:rsid w:val="00650E8C"/>
    <w:rsid w:val="00663000"/>
    <w:rsid w:val="00674A55"/>
    <w:rsid w:val="00683DA8"/>
    <w:rsid w:val="00695422"/>
    <w:rsid w:val="006A31F6"/>
    <w:rsid w:val="006B36DF"/>
    <w:rsid w:val="006C70F0"/>
    <w:rsid w:val="006C9E95"/>
    <w:rsid w:val="006D720D"/>
    <w:rsid w:val="006E147B"/>
    <w:rsid w:val="006F09AA"/>
    <w:rsid w:val="007127DD"/>
    <w:rsid w:val="00717DCE"/>
    <w:rsid w:val="00724841"/>
    <w:rsid w:val="007379EC"/>
    <w:rsid w:val="00791232"/>
    <w:rsid w:val="00794F2B"/>
    <w:rsid w:val="007B6058"/>
    <w:rsid w:val="007C00AB"/>
    <w:rsid w:val="007C4117"/>
    <w:rsid w:val="007D3F22"/>
    <w:rsid w:val="007F5060"/>
    <w:rsid w:val="007F679B"/>
    <w:rsid w:val="0080168B"/>
    <w:rsid w:val="00801D2E"/>
    <w:rsid w:val="00812D7F"/>
    <w:rsid w:val="0081605B"/>
    <w:rsid w:val="008338B0"/>
    <w:rsid w:val="008500D1"/>
    <w:rsid w:val="0086792B"/>
    <w:rsid w:val="00874DEC"/>
    <w:rsid w:val="00883E56"/>
    <w:rsid w:val="0088707B"/>
    <w:rsid w:val="008C0D63"/>
    <w:rsid w:val="008C5863"/>
    <w:rsid w:val="008C628C"/>
    <w:rsid w:val="008D47E7"/>
    <w:rsid w:val="008F1CCC"/>
    <w:rsid w:val="008F5994"/>
    <w:rsid w:val="008F75E4"/>
    <w:rsid w:val="009017F7"/>
    <w:rsid w:val="009021A0"/>
    <w:rsid w:val="00923955"/>
    <w:rsid w:val="0092609E"/>
    <w:rsid w:val="009272BA"/>
    <w:rsid w:val="0093359D"/>
    <w:rsid w:val="009353A6"/>
    <w:rsid w:val="0094E47C"/>
    <w:rsid w:val="009570E1"/>
    <w:rsid w:val="0098094A"/>
    <w:rsid w:val="00982C3D"/>
    <w:rsid w:val="009A5CA8"/>
    <w:rsid w:val="009A6E0F"/>
    <w:rsid w:val="009C32C4"/>
    <w:rsid w:val="009C4848"/>
    <w:rsid w:val="009D5841"/>
    <w:rsid w:val="009D78E7"/>
    <w:rsid w:val="009F234F"/>
    <w:rsid w:val="00A20C60"/>
    <w:rsid w:val="00A2F825"/>
    <w:rsid w:val="00A40DEB"/>
    <w:rsid w:val="00A4430D"/>
    <w:rsid w:val="00A83E35"/>
    <w:rsid w:val="00A93E6A"/>
    <w:rsid w:val="00AA73AB"/>
    <w:rsid w:val="00AB2E2E"/>
    <w:rsid w:val="00AB39DF"/>
    <w:rsid w:val="00AB6F88"/>
    <w:rsid w:val="00AC2BDF"/>
    <w:rsid w:val="00AC3AC5"/>
    <w:rsid w:val="00AD14E1"/>
    <w:rsid w:val="00AD67DC"/>
    <w:rsid w:val="00AE2ECF"/>
    <w:rsid w:val="00AF3920"/>
    <w:rsid w:val="00B347FC"/>
    <w:rsid w:val="00B47858"/>
    <w:rsid w:val="00B500BD"/>
    <w:rsid w:val="00B550E8"/>
    <w:rsid w:val="00B5677F"/>
    <w:rsid w:val="00B56B2C"/>
    <w:rsid w:val="00B76A4A"/>
    <w:rsid w:val="00B909C1"/>
    <w:rsid w:val="00B94405"/>
    <w:rsid w:val="00BA2629"/>
    <w:rsid w:val="00BA2B12"/>
    <w:rsid w:val="00BA34A0"/>
    <w:rsid w:val="00BB67FB"/>
    <w:rsid w:val="00BB7F8E"/>
    <w:rsid w:val="00BF13A8"/>
    <w:rsid w:val="00C205F9"/>
    <w:rsid w:val="00C228EA"/>
    <w:rsid w:val="00C2645C"/>
    <w:rsid w:val="00C41C3E"/>
    <w:rsid w:val="00C72EF8"/>
    <w:rsid w:val="00C81049"/>
    <w:rsid w:val="00CB1FDB"/>
    <w:rsid w:val="00CB7160"/>
    <w:rsid w:val="00CC62AE"/>
    <w:rsid w:val="00CF5281"/>
    <w:rsid w:val="00D11F3A"/>
    <w:rsid w:val="00D129CE"/>
    <w:rsid w:val="00D709E3"/>
    <w:rsid w:val="00D85455"/>
    <w:rsid w:val="00D86DA6"/>
    <w:rsid w:val="00DC0C67"/>
    <w:rsid w:val="00DC2665"/>
    <w:rsid w:val="00DD0E79"/>
    <w:rsid w:val="00DD311B"/>
    <w:rsid w:val="00DD4AB1"/>
    <w:rsid w:val="00DD4C0F"/>
    <w:rsid w:val="00DE56BF"/>
    <w:rsid w:val="00DF351A"/>
    <w:rsid w:val="00DF7F24"/>
    <w:rsid w:val="00E07EE5"/>
    <w:rsid w:val="00E25AA2"/>
    <w:rsid w:val="00E61DB3"/>
    <w:rsid w:val="00E66A4D"/>
    <w:rsid w:val="00E95631"/>
    <w:rsid w:val="00EA2DDF"/>
    <w:rsid w:val="00EA7012"/>
    <w:rsid w:val="00EC324C"/>
    <w:rsid w:val="00EC3843"/>
    <w:rsid w:val="00EC58F7"/>
    <w:rsid w:val="00EC5D03"/>
    <w:rsid w:val="00ED283F"/>
    <w:rsid w:val="00F06CC5"/>
    <w:rsid w:val="00F2589B"/>
    <w:rsid w:val="00F25D39"/>
    <w:rsid w:val="00F30404"/>
    <w:rsid w:val="00F33FBC"/>
    <w:rsid w:val="00F35D05"/>
    <w:rsid w:val="00F37C8A"/>
    <w:rsid w:val="00F52D70"/>
    <w:rsid w:val="00F60A4E"/>
    <w:rsid w:val="00F7586A"/>
    <w:rsid w:val="00FA28AD"/>
    <w:rsid w:val="00FD507B"/>
    <w:rsid w:val="00FF078A"/>
    <w:rsid w:val="00FF72CD"/>
    <w:rsid w:val="02271FF8"/>
    <w:rsid w:val="0230B4DD"/>
    <w:rsid w:val="0243C934"/>
    <w:rsid w:val="026DC8DE"/>
    <w:rsid w:val="02BBE0D3"/>
    <w:rsid w:val="02E21984"/>
    <w:rsid w:val="03522DC5"/>
    <w:rsid w:val="036DC08A"/>
    <w:rsid w:val="0390A9CA"/>
    <w:rsid w:val="03DF9995"/>
    <w:rsid w:val="042D9E83"/>
    <w:rsid w:val="04B016C6"/>
    <w:rsid w:val="055C0EDE"/>
    <w:rsid w:val="05A569A0"/>
    <w:rsid w:val="05B5493C"/>
    <w:rsid w:val="05BE56D4"/>
    <w:rsid w:val="05EA9674"/>
    <w:rsid w:val="05F93E79"/>
    <w:rsid w:val="0658CA6D"/>
    <w:rsid w:val="06C9558F"/>
    <w:rsid w:val="078F51F6"/>
    <w:rsid w:val="079E2A5D"/>
    <w:rsid w:val="086F42B9"/>
    <w:rsid w:val="08A6B3FC"/>
    <w:rsid w:val="092B2257"/>
    <w:rsid w:val="09328ABC"/>
    <w:rsid w:val="09491C10"/>
    <w:rsid w:val="0999A20E"/>
    <w:rsid w:val="09F1EABD"/>
    <w:rsid w:val="0A6F9202"/>
    <w:rsid w:val="0A85777B"/>
    <w:rsid w:val="0A8EF06C"/>
    <w:rsid w:val="0B247501"/>
    <w:rsid w:val="0B7C6D40"/>
    <w:rsid w:val="0C467F9C"/>
    <w:rsid w:val="0C6D94D9"/>
    <w:rsid w:val="0C6DB511"/>
    <w:rsid w:val="0D098A94"/>
    <w:rsid w:val="0DA732C4"/>
    <w:rsid w:val="0DD4057F"/>
    <w:rsid w:val="0DDCA9FA"/>
    <w:rsid w:val="0DFE937A"/>
    <w:rsid w:val="0E689F5C"/>
    <w:rsid w:val="0EB0DB30"/>
    <w:rsid w:val="0F430325"/>
    <w:rsid w:val="10133895"/>
    <w:rsid w:val="109FF392"/>
    <w:rsid w:val="10C15636"/>
    <w:rsid w:val="1136343C"/>
    <w:rsid w:val="11502A22"/>
    <w:rsid w:val="117A8E28"/>
    <w:rsid w:val="11AF08F6"/>
    <w:rsid w:val="11BBB267"/>
    <w:rsid w:val="11CD2BE6"/>
    <w:rsid w:val="11DBDF3A"/>
    <w:rsid w:val="122DB04A"/>
    <w:rsid w:val="127AA3E7"/>
    <w:rsid w:val="134AD957"/>
    <w:rsid w:val="135C7FAE"/>
    <w:rsid w:val="13AF889F"/>
    <w:rsid w:val="146DD4FE"/>
    <w:rsid w:val="14CB5747"/>
    <w:rsid w:val="15CB6D06"/>
    <w:rsid w:val="15E93BC0"/>
    <w:rsid w:val="16827A19"/>
    <w:rsid w:val="16978CD5"/>
    <w:rsid w:val="1706D4C9"/>
    <w:rsid w:val="173BEFE6"/>
    <w:rsid w:val="1833C24A"/>
    <w:rsid w:val="184CDD51"/>
    <w:rsid w:val="1861165A"/>
    <w:rsid w:val="188AE216"/>
    <w:rsid w:val="19030DC8"/>
    <w:rsid w:val="19A919A4"/>
    <w:rsid w:val="19BA1ADB"/>
    <w:rsid w:val="19DE533E"/>
    <w:rsid w:val="19DE9BA6"/>
    <w:rsid w:val="1A8D7C5F"/>
    <w:rsid w:val="1AFE81F0"/>
    <w:rsid w:val="1B05AB42"/>
    <w:rsid w:val="1B213E98"/>
    <w:rsid w:val="1B2DE850"/>
    <w:rsid w:val="1B58C1D6"/>
    <w:rsid w:val="1B95BA9C"/>
    <w:rsid w:val="1BC21E31"/>
    <w:rsid w:val="1BC282D8"/>
    <w:rsid w:val="1BC9E201"/>
    <w:rsid w:val="1BD02DEA"/>
    <w:rsid w:val="1C1CFD9A"/>
    <w:rsid w:val="1C21862D"/>
    <w:rsid w:val="1C47D486"/>
    <w:rsid w:val="1DB4B78D"/>
    <w:rsid w:val="1DBD568E"/>
    <w:rsid w:val="1E14B744"/>
    <w:rsid w:val="1E383E4E"/>
    <w:rsid w:val="1E6AE37F"/>
    <w:rsid w:val="1E939FDB"/>
    <w:rsid w:val="1F68F1A5"/>
    <w:rsid w:val="20879FDC"/>
    <w:rsid w:val="20BFAC9C"/>
    <w:rsid w:val="20D9508E"/>
    <w:rsid w:val="2199FF9B"/>
    <w:rsid w:val="21F9F08A"/>
    <w:rsid w:val="2202A081"/>
    <w:rsid w:val="221874C1"/>
    <w:rsid w:val="2259D543"/>
    <w:rsid w:val="226FE461"/>
    <w:rsid w:val="227E65E3"/>
    <w:rsid w:val="2290C7B1"/>
    <w:rsid w:val="22C36FDF"/>
    <w:rsid w:val="22E82867"/>
    <w:rsid w:val="23FE7677"/>
    <w:rsid w:val="24287E79"/>
    <w:rsid w:val="24610AE5"/>
    <w:rsid w:val="249DA6D2"/>
    <w:rsid w:val="25003745"/>
    <w:rsid w:val="2555DF3F"/>
    <w:rsid w:val="25B30148"/>
    <w:rsid w:val="25C86873"/>
    <w:rsid w:val="2610DB14"/>
    <w:rsid w:val="2631BEA7"/>
    <w:rsid w:val="26A9E8D3"/>
    <w:rsid w:val="26D9FE65"/>
    <w:rsid w:val="2757B432"/>
    <w:rsid w:val="27FFF376"/>
    <w:rsid w:val="28370B77"/>
    <w:rsid w:val="2907F6BB"/>
    <w:rsid w:val="2A50BF79"/>
    <w:rsid w:val="2ADAA064"/>
    <w:rsid w:val="2AFCBA54"/>
    <w:rsid w:val="2B301990"/>
    <w:rsid w:val="2B379438"/>
    <w:rsid w:val="2B95658A"/>
    <w:rsid w:val="2C02A96A"/>
    <w:rsid w:val="2C1997AC"/>
    <w:rsid w:val="2CDB521F"/>
    <w:rsid w:val="2D6490A2"/>
    <w:rsid w:val="2DC52BAF"/>
    <w:rsid w:val="2E01B637"/>
    <w:rsid w:val="2EB5A9BF"/>
    <w:rsid w:val="2F0A87C6"/>
    <w:rsid w:val="2F4286B8"/>
    <w:rsid w:val="2F8E879E"/>
    <w:rsid w:val="2F9A4955"/>
    <w:rsid w:val="2FAC8577"/>
    <w:rsid w:val="2FB30A31"/>
    <w:rsid w:val="2FC0E00C"/>
    <w:rsid w:val="2FCFF6EE"/>
    <w:rsid w:val="2FD8A873"/>
    <w:rsid w:val="300B29F8"/>
    <w:rsid w:val="309ADCEE"/>
    <w:rsid w:val="30DA419F"/>
    <w:rsid w:val="30EE1E99"/>
    <w:rsid w:val="314855D8"/>
    <w:rsid w:val="31974A30"/>
    <w:rsid w:val="31E5B5B0"/>
    <w:rsid w:val="32693FCE"/>
    <w:rsid w:val="33361722"/>
    <w:rsid w:val="33AECCD2"/>
    <w:rsid w:val="33DCF8BE"/>
    <w:rsid w:val="34F51C5F"/>
    <w:rsid w:val="35048D0F"/>
    <w:rsid w:val="35448255"/>
    <w:rsid w:val="35B3DC57"/>
    <w:rsid w:val="367420BC"/>
    <w:rsid w:val="36B627DE"/>
    <w:rsid w:val="37144EDB"/>
    <w:rsid w:val="37204841"/>
    <w:rsid w:val="380FF11D"/>
    <w:rsid w:val="386ED50E"/>
    <w:rsid w:val="3893A3E0"/>
    <w:rsid w:val="3896C229"/>
    <w:rsid w:val="38F5D9BA"/>
    <w:rsid w:val="39A8C48C"/>
    <w:rsid w:val="39CA6597"/>
    <w:rsid w:val="39F8B51B"/>
    <w:rsid w:val="39F9A7F0"/>
    <w:rsid w:val="3A0F2749"/>
    <w:rsid w:val="3A233EC4"/>
    <w:rsid w:val="3A32555D"/>
    <w:rsid w:val="3A48284B"/>
    <w:rsid w:val="3A6E2F06"/>
    <w:rsid w:val="3AB1A71E"/>
    <w:rsid w:val="3BAC0F57"/>
    <w:rsid w:val="3C22085F"/>
    <w:rsid w:val="3C64BAEC"/>
    <w:rsid w:val="3CBE9342"/>
    <w:rsid w:val="3CD39600"/>
    <w:rsid w:val="3D1C3389"/>
    <w:rsid w:val="3D6E8E36"/>
    <w:rsid w:val="3DDD0DED"/>
    <w:rsid w:val="3DE538DC"/>
    <w:rsid w:val="3E20D5EC"/>
    <w:rsid w:val="3E3AAA39"/>
    <w:rsid w:val="3EAD6E3B"/>
    <w:rsid w:val="3F2DA505"/>
    <w:rsid w:val="3FDF278E"/>
    <w:rsid w:val="400A0676"/>
    <w:rsid w:val="40C47859"/>
    <w:rsid w:val="40CEC734"/>
    <w:rsid w:val="41719F0B"/>
    <w:rsid w:val="417AF7EF"/>
    <w:rsid w:val="41920465"/>
    <w:rsid w:val="41A4C3AB"/>
    <w:rsid w:val="422E4915"/>
    <w:rsid w:val="42B02DE8"/>
    <w:rsid w:val="42B4B863"/>
    <w:rsid w:val="42CD3F39"/>
    <w:rsid w:val="42D3FC70"/>
    <w:rsid w:val="42F4470F"/>
    <w:rsid w:val="430D6F6C"/>
    <w:rsid w:val="4340940C"/>
    <w:rsid w:val="439F9761"/>
    <w:rsid w:val="43D5E975"/>
    <w:rsid w:val="43F8C2F5"/>
    <w:rsid w:val="4411F831"/>
    <w:rsid w:val="45652D43"/>
    <w:rsid w:val="45ADC4AC"/>
    <w:rsid w:val="46AEF892"/>
    <w:rsid w:val="4784C514"/>
    <w:rsid w:val="4787AA81"/>
    <w:rsid w:val="47D5C8E6"/>
    <w:rsid w:val="4840DAD1"/>
    <w:rsid w:val="4842764C"/>
    <w:rsid w:val="4848C58A"/>
    <w:rsid w:val="4863FA49"/>
    <w:rsid w:val="48730884"/>
    <w:rsid w:val="487CF13D"/>
    <w:rsid w:val="4925222B"/>
    <w:rsid w:val="499BBB0E"/>
    <w:rsid w:val="49F37651"/>
    <w:rsid w:val="4A66399B"/>
    <w:rsid w:val="4A756BC5"/>
    <w:rsid w:val="4AAA9387"/>
    <w:rsid w:val="4AD03525"/>
    <w:rsid w:val="4B0B4B76"/>
    <w:rsid w:val="4B53B540"/>
    <w:rsid w:val="4CBDAA96"/>
    <w:rsid w:val="4CC1B050"/>
    <w:rsid w:val="4D262FD9"/>
    <w:rsid w:val="4D64514B"/>
    <w:rsid w:val="4D740916"/>
    <w:rsid w:val="4D81E15F"/>
    <w:rsid w:val="4D9DDA5D"/>
    <w:rsid w:val="4E510418"/>
    <w:rsid w:val="4E93EA12"/>
    <w:rsid w:val="4F166624"/>
    <w:rsid w:val="4F2ABCA9"/>
    <w:rsid w:val="4F35A80D"/>
    <w:rsid w:val="4F9F1992"/>
    <w:rsid w:val="4FD7906F"/>
    <w:rsid w:val="5005EEB7"/>
    <w:rsid w:val="50880322"/>
    <w:rsid w:val="512BA75A"/>
    <w:rsid w:val="5171DDDD"/>
    <w:rsid w:val="517360D0"/>
    <w:rsid w:val="51C0AAEE"/>
    <w:rsid w:val="5223D383"/>
    <w:rsid w:val="52714B80"/>
    <w:rsid w:val="527452F8"/>
    <w:rsid w:val="52BAA61A"/>
    <w:rsid w:val="52D13546"/>
    <w:rsid w:val="534C7803"/>
    <w:rsid w:val="537A7037"/>
    <w:rsid w:val="53D1D649"/>
    <w:rsid w:val="546D05A7"/>
    <w:rsid w:val="546DD54F"/>
    <w:rsid w:val="54DECB56"/>
    <w:rsid w:val="5548D0B0"/>
    <w:rsid w:val="55499976"/>
    <w:rsid w:val="558EC64A"/>
    <w:rsid w:val="55CB6B9F"/>
    <w:rsid w:val="55DF3285"/>
    <w:rsid w:val="5608D608"/>
    <w:rsid w:val="5642FBDA"/>
    <w:rsid w:val="564B647F"/>
    <w:rsid w:val="56E569D7"/>
    <w:rsid w:val="56E8A034"/>
    <w:rsid w:val="56FA81E9"/>
    <w:rsid w:val="570FF2A1"/>
    <w:rsid w:val="572A96AB"/>
    <w:rsid w:val="577B02E6"/>
    <w:rsid w:val="57D3AD48"/>
    <w:rsid w:val="57EAF97F"/>
    <w:rsid w:val="58062EDC"/>
    <w:rsid w:val="580D87CF"/>
    <w:rsid w:val="583117BD"/>
    <w:rsid w:val="5883386F"/>
    <w:rsid w:val="58C6670C"/>
    <w:rsid w:val="58E08D04"/>
    <w:rsid w:val="58F123B0"/>
    <w:rsid w:val="59B33A14"/>
    <w:rsid w:val="59BB279A"/>
    <w:rsid w:val="5A7C5D65"/>
    <w:rsid w:val="5A9D924B"/>
    <w:rsid w:val="5AC02564"/>
    <w:rsid w:val="5B48A15E"/>
    <w:rsid w:val="5B5190FC"/>
    <w:rsid w:val="5BAA3CE6"/>
    <w:rsid w:val="5C7FD6DC"/>
    <w:rsid w:val="5C86F57E"/>
    <w:rsid w:val="5C93272C"/>
    <w:rsid w:val="5CCB90A1"/>
    <w:rsid w:val="5CE09166"/>
    <w:rsid w:val="5D418FD0"/>
    <w:rsid w:val="5D492B9F"/>
    <w:rsid w:val="5D72EA4D"/>
    <w:rsid w:val="5D75EC43"/>
    <w:rsid w:val="5D85BF64"/>
    <w:rsid w:val="5DA51012"/>
    <w:rsid w:val="5E373807"/>
    <w:rsid w:val="5E67C858"/>
    <w:rsid w:val="5E757060"/>
    <w:rsid w:val="5E891DE2"/>
    <w:rsid w:val="5E9741E3"/>
    <w:rsid w:val="5EE837A0"/>
    <w:rsid w:val="5F11BCA4"/>
    <w:rsid w:val="5F14C5D2"/>
    <w:rsid w:val="5FC0652B"/>
    <w:rsid w:val="5FD32611"/>
    <w:rsid w:val="60227B98"/>
    <w:rsid w:val="60240007"/>
    <w:rsid w:val="60331244"/>
    <w:rsid w:val="606EC30A"/>
    <w:rsid w:val="60732F3D"/>
    <w:rsid w:val="60A61472"/>
    <w:rsid w:val="60D178F1"/>
    <w:rsid w:val="60F6AD17"/>
    <w:rsid w:val="63044AAB"/>
    <w:rsid w:val="6339C8FB"/>
    <w:rsid w:val="656ECDBD"/>
    <w:rsid w:val="65DC2DF2"/>
    <w:rsid w:val="6626E758"/>
    <w:rsid w:val="664249EC"/>
    <w:rsid w:val="664CE333"/>
    <w:rsid w:val="6665F7A0"/>
    <w:rsid w:val="6685FAA0"/>
    <w:rsid w:val="66A6FB45"/>
    <w:rsid w:val="67286F1E"/>
    <w:rsid w:val="67D62837"/>
    <w:rsid w:val="68054630"/>
    <w:rsid w:val="682F11EC"/>
    <w:rsid w:val="6857733E"/>
    <w:rsid w:val="6879D4EF"/>
    <w:rsid w:val="687FBAB4"/>
    <w:rsid w:val="689B8EA8"/>
    <w:rsid w:val="68C7A655"/>
    <w:rsid w:val="6978D73C"/>
    <w:rsid w:val="69A11691"/>
    <w:rsid w:val="6A15A550"/>
    <w:rsid w:val="6B6FA2D8"/>
    <w:rsid w:val="6BC7BD4D"/>
    <w:rsid w:val="6CBFA5C0"/>
    <w:rsid w:val="6CEC50DB"/>
    <w:rsid w:val="6CEFC3C9"/>
    <w:rsid w:val="6D3C00C1"/>
    <w:rsid w:val="6D3D2707"/>
    <w:rsid w:val="6D4CDAC7"/>
    <w:rsid w:val="6E0024C3"/>
    <w:rsid w:val="6E57EF62"/>
    <w:rsid w:val="6EBE6A91"/>
    <w:rsid w:val="6ECE4911"/>
    <w:rsid w:val="6EED9B03"/>
    <w:rsid w:val="6F2D3881"/>
    <w:rsid w:val="6F710080"/>
    <w:rsid w:val="6FE6E6BE"/>
    <w:rsid w:val="6FFEC2E4"/>
    <w:rsid w:val="70408CE8"/>
    <w:rsid w:val="70A4CDDE"/>
    <w:rsid w:val="710CD0E1"/>
    <w:rsid w:val="71ADBE60"/>
    <w:rsid w:val="722E53B1"/>
    <w:rsid w:val="729FEB69"/>
    <w:rsid w:val="72A44CB9"/>
    <w:rsid w:val="72D33763"/>
    <w:rsid w:val="72F83A26"/>
    <w:rsid w:val="7321301F"/>
    <w:rsid w:val="7326C5BA"/>
    <w:rsid w:val="73329A29"/>
    <w:rsid w:val="73BEB5DB"/>
    <w:rsid w:val="73DDEDE4"/>
    <w:rsid w:val="743F3330"/>
    <w:rsid w:val="74A7D610"/>
    <w:rsid w:val="74C6EA70"/>
    <w:rsid w:val="74C9357D"/>
    <w:rsid w:val="751483B8"/>
    <w:rsid w:val="7613E131"/>
    <w:rsid w:val="767A9039"/>
    <w:rsid w:val="770DE82D"/>
    <w:rsid w:val="77376198"/>
    <w:rsid w:val="7741293F"/>
    <w:rsid w:val="774FD293"/>
    <w:rsid w:val="775A342F"/>
    <w:rsid w:val="775E1280"/>
    <w:rsid w:val="776BF3D2"/>
    <w:rsid w:val="778634E2"/>
    <w:rsid w:val="78061456"/>
    <w:rsid w:val="795C75D5"/>
    <w:rsid w:val="799009E8"/>
    <w:rsid w:val="79901BF9"/>
    <w:rsid w:val="79A6BEDE"/>
    <w:rsid w:val="79A95D4A"/>
    <w:rsid w:val="79C7DDBA"/>
    <w:rsid w:val="7A33B6A0"/>
    <w:rsid w:val="7A4FAB21"/>
    <w:rsid w:val="7ABF57EC"/>
    <w:rsid w:val="7B00335A"/>
    <w:rsid w:val="7B1C5499"/>
    <w:rsid w:val="7B970FF0"/>
    <w:rsid w:val="7B999E8A"/>
    <w:rsid w:val="7BE15950"/>
    <w:rsid w:val="7C61EC1C"/>
    <w:rsid w:val="7D0DD519"/>
    <w:rsid w:val="7D83441E"/>
    <w:rsid w:val="7D87F05C"/>
    <w:rsid w:val="7DCE26C6"/>
    <w:rsid w:val="7E5268C1"/>
    <w:rsid w:val="7E8791FC"/>
    <w:rsid w:val="7EA9A57A"/>
    <w:rsid w:val="7ECBB1C1"/>
    <w:rsid w:val="7F04EE2C"/>
    <w:rsid w:val="7F227A34"/>
    <w:rsid w:val="7FB9F3D7"/>
    <w:rsid w:val="7FD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E3B1"/>
  <w15:chartTrackingRefBased/>
  <w15:docId w15:val="{B0A69E2F-4AF1-478C-B239-16E0AE3B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3"/>
  </w:style>
  <w:style w:type="paragraph" w:styleId="Heading1">
    <w:name w:val="heading 1"/>
    <w:basedOn w:val="Normal"/>
    <w:next w:val="Normal"/>
    <w:link w:val="Heading1Char"/>
    <w:uiPriority w:val="9"/>
    <w:qFormat/>
    <w:rsid w:val="00F30404"/>
    <w:pPr>
      <w:keepNext/>
      <w:keepLines/>
      <w:numPr>
        <w:numId w:val="21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DA5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DA5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7DA5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DA5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DA5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DA5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DA5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DA5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5D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07D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7D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7D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D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DA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DA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D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D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0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A5"/>
  </w:style>
  <w:style w:type="paragraph" w:styleId="Footer">
    <w:name w:val="footer"/>
    <w:basedOn w:val="Normal"/>
    <w:link w:val="FooterChar"/>
    <w:uiPriority w:val="99"/>
    <w:unhideWhenUsed/>
    <w:rsid w:val="0000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A5"/>
  </w:style>
  <w:style w:type="paragraph" w:styleId="TOCHeading">
    <w:name w:val="TOC Heading"/>
    <w:basedOn w:val="Heading1"/>
    <w:next w:val="Normal"/>
    <w:uiPriority w:val="39"/>
    <w:unhideWhenUsed/>
    <w:qFormat/>
    <w:rsid w:val="00284A6F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84A6F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84A6F"/>
    <w:pPr>
      <w:spacing w:before="120" w:after="0"/>
      <w:ind w:left="220"/>
    </w:pPr>
    <w:rPr>
      <w:rFonts w:cs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284A6F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84A6F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A6F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84A6F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84A6F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84A6F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A6F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84A6F"/>
    <w:pPr>
      <w:spacing w:after="0"/>
      <w:ind w:left="176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1F04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1D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A3D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C5DBE0-40C8-DD42-A11A-19D64540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Showcase</dc:creator>
  <cp:keywords/>
  <dc:description/>
  <cp:lastModifiedBy>Joe Touch</cp:lastModifiedBy>
  <cp:revision>3</cp:revision>
  <cp:lastPrinted>2024-10-03T03:31:00Z</cp:lastPrinted>
  <dcterms:created xsi:type="dcterms:W3CDTF">2024-10-25T03:19:00Z</dcterms:created>
  <dcterms:modified xsi:type="dcterms:W3CDTF">2024-10-25T03:33:00Z</dcterms:modified>
</cp:coreProperties>
</file>