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26CC" w14:textId="77777777" w:rsidR="00590639" w:rsidRDefault="00920290">
      <w:pPr>
        <w:spacing w:after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022FF9" wp14:editId="53F71C67">
                <wp:simplePos x="0" y="0"/>
                <wp:positionH relativeFrom="column">
                  <wp:posOffset>23</wp:posOffset>
                </wp:positionH>
                <wp:positionV relativeFrom="paragraph">
                  <wp:posOffset>484</wp:posOffset>
                </wp:positionV>
                <wp:extent cx="1344514" cy="954786"/>
                <wp:effectExtent l="0" t="0" r="0" b="0"/>
                <wp:wrapSquare wrapText="bothSides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514" cy="954786"/>
                          <a:chOff x="0" y="0"/>
                          <a:chExt cx="1344514" cy="95478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87" y="0"/>
                            <a:ext cx="1340726" cy="4777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87" y="477774"/>
                            <a:ext cx="1340726" cy="477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0" y="821517"/>
                            <a:ext cx="33698" cy="123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B4513" w14:textId="77777777" w:rsidR="00590639" w:rsidRDefault="00920290">
                              <w:r>
                                <w:rPr>
                                  <w:rFonts w:ascii="Garamond" w:eastAsia="Garamond" w:hAnsi="Garamond" w:cs="Garamon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22FF9" id="Group 222" o:spid="_x0000_s1026" style="position:absolute;margin-left:0;margin-top:.05pt;width:105.85pt;height:75.2pt;z-index:251658240" coordsize="13445,95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7;width:13408;height:4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">
                  <v:imagedata r:id="rId6" o:title=""/>
                </v:shape>
                <v:shape id="Picture 11" o:spid="_x0000_s1028" type="#_x0000_t75" style="position:absolute;left:37;top:4777;width:13408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">
                  <v:imagedata r:id="rId7" o:title=""/>
                </v:shape>
                <v:rect id="Rectangle 18" o:spid="_x0000_s1029" style="position:absolute;top:8215;width:33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FAB4513" w14:textId="77777777" w:rsidR="00590639" w:rsidRDefault="00920290">
                        <w:r>
                          <w:rPr>
                            <w:rFonts w:ascii="Garamond" w:eastAsia="Garamond" w:hAnsi="Garamond" w:cs="Garamon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FF0000"/>
          <w:sz w:val="20"/>
        </w:rPr>
        <w:t xml:space="preserve">MANHATTAN BEACH HOMETOWN FAIR </w:t>
      </w:r>
    </w:p>
    <w:p w14:paraId="21215FA4" w14:textId="77777777" w:rsidR="00C862E8" w:rsidRPr="00C862E8" w:rsidRDefault="00C862E8" w:rsidP="00C862E8">
      <w:pPr>
        <w:tabs>
          <w:tab w:val="center" w:pos="6480"/>
          <w:tab w:val="center" w:pos="7560"/>
        </w:tabs>
        <w:spacing w:after="40" w:line="240" w:lineRule="auto"/>
        <w:rPr>
          <w:color w:val="4F82BC"/>
          <w:sz w:val="16"/>
        </w:rPr>
      </w:pPr>
      <w:r>
        <w:rPr>
          <w:color w:val="4F82BC"/>
          <w:sz w:val="16"/>
        </w:rPr>
        <w:t xml:space="preserve">Free Games </w:t>
      </w:r>
      <w:r w:rsidRPr="00C862E8">
        <w:rPr>
          <w:color w:val="4F82BC"/>
          <w:sz w:val="16"/>
        </w:rPr>
        <w:t>PO BOX 831</w:t>
      </w:r>
      <w:r w:rsidRPr="00C862E8">
        <w:rPr>
          <w:color w:val="4F82BC"/>
          <w:sz w:val="16"/>
        </w:rPr>
        <w:tab/>
      </w:r>
    </w:p>
    <w:p w14:paraId="185ED00D" w14:textId="77777777" w:rsidR="00C862E8" w:rsidRPr="00C862E8" w:rsidRDefault="00C862E8" w:rsidP="00C862E8">
      <w:pPr>
        <w:tabs>
          <w:tab w:val="center" w:pos="6480"/>
          <w:tab w:val="right" w:pos="8640"/>
        </w:tabs>
        <w:spacing w:after="40" w:line="240" w:lineRule="auto"/>
        <w:rPr>
          <w:color w:val="4F82BC"/>
          <w:sz w:val="16"/>
        </w:rPr>
      </w:pPr>
      <w:r w:rsidRPr="00C862E8">
        <w:rPr>
          <w:color w:val="4F82BC"/>
          <w:sz w:val="16"/>
        </w:rPr>
        <w:t>2711 Sepulveda Blvd</w:t>
      </w:r>
    </w:p>
    <w:p w14:paraId="0860426A" w14:textId="77777777" w:rsidR="00C862E8" w:rsidRPr="00C862E8" w:rsidRDefault="00C862E8" w:rsidP="00C862E8">
      <w:pPr>
        <w:tabs>
          <w:tab w:val="center" w:pos="6480"/>
          <w:tab w:val="right" w:pos="8640"/>
        </w:tabs>
        <w:spacing w:after="40" w:line="240" w:lineRule="auto"/>
        <w:rPr>
          <w:color w:val="4F82BC"/>
          <w:sz w:val="16"/>
        </w:rPr>
      </w:pPr>
      <w:r w:rsidRPr="00C862E8">
        <w:rPr>
          <w:color w:val="4F82BC"/>
          <w:sz w:val="16"/>
        </w:rPr>
        <w:t>MANHATTAN BEACH, CA  90266</w:t>
      </w:r>
    </w:p>
    <w:p w14:paraId="6FE09F1E" w14:textId="77777777" w:rsidR="00C862E8" w:rsidRPr="00C862E8" w:rsidRDefault="00C862E8" w:rsidP="00C862E8">
      <w:pPr>
        <w:tabs>
          <w:tab w:val="center" w:pos="6480"/>
          <w:tab w:val="right" w:pos="8640"/>
        </w:tabs>
        <w:spacing w:after="40" w:line="240" w:lineRule="auto"/>
        <w:rPr>
          <w:color w:val="4F82BC"/>
          <w:sz w:val="16"/>
        </w:rPr>
      </w:pPr>
      <w:r w:rsidRPr="00C862E8">
        <w:rPr>
          <w:color w:val="4F82BC"/>
          <w:sz w:val="16"/>
        </w:rPr>
        <w:t>WWW.MBFAIR.ORG</w:t>
      </w:r>
      <w:r w:rsidRPr="00C862E8">
        <w:rPr>
          <w:color w:val="4F82BC"/>
          <w:sz w:val="16"/>
        </w:rPr>
        <w:tab/>
      </w:r>
    </w:p>
    <w:p w14:paraId="17452E19" w14:textId="77777777" w:rsidR="00C862E8" w:rsidRPr="00C862E8" w:rsidRDefault="00C862E8" w:rsidP="00C862E8">
      <w:pPr>
        <w:tabs>
          <w:tab w:val="right" w:pos="8640"/>
        </w:tabs>
        <w:spacing w:after="0" w:line="240" w:lineRule="auto"/>
        <w:rPr>
          <w:rFonts w:ascii="Garamond" w:eastAsia="Times New Roman" w:hAnsi="Garamond" w:cs="Times New Roman"/>
          <w:color w:val="auto"/>
          <w:kern w:val="18"/>
          <w:sz w:val="16"/>
          <w:szCs w:val="20"/>
        </w:rPr>
      </w:pPr>
    </w:p>
    <w:p w14:paraId="540633A5" w14:textId="77777777" w:rsidR="00590639" w:rsidRDefault="00920290">
      <w:pPr>
        <w:tabs>
          <w:tab w:val="center" w:pos="6253"/>
          <w:tab w:val="center" w:pos="8640"/>
        </w:tabs>
        <w:spacing w:after="1194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9770E" wp14:editId="6829338B">
                <wp:simplePos x="0" y="0"/>
                <wp:positionH relativeFrom="page">
                  <wp:posOffset>0</wp:posOffset>
                </wp:positionH>
                <wp:positionV relativeFrom="page">
                  <wp:posOffset>6096</wp:posOffset>
                </wp:positionV>
                <wp:extent cx="223266" cy="10051923"/>
                <wp:effectExtent l="0" t="0" r="0" b="0"/>
                <wp:wrapSquare wrapText="bothSides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" cy="10051923"/>
                          <a:chOff x="0" y="0"/>
                          <a:chExt cx="223266" cy="10051923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223266" cy="10051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66" h="10051923">
                                <a:moveTo>
                                  <a:pt x="0" y="0"/>
                                </a:moveTo>
                                <a:lnTo>
                                  <a:pt x="223266" y="0"/>
                                </a:lnTo>
                                <a:lnTo>
                                  <a:pt x="223266" y="10051923"/>
                                </a:lnTo>
                                <a:lnTo>
                                  <a:pt x="0" y="100519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1440" y="72248"/>
                            <a:ext cx="42312" cy="155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EC86F" w14:textId="77777777" w:rsidR="00590639" w:rsidRDefault="00920290">
                              <w:r>
                                <w:rPr>
                                  <w:rFonts w:ascii="Garamond" w:eastAsia="Garamond" w:hAnsi="Garamond" w:cs="Garamon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9770E" id="Group 221" o:spid="_x0000_s1030" style="position:absolute;margin-left:0;margin-top:.5pt;width:17.6pt;height:791.5pt;z-index:251659264;mso-position-horizontal-relative:page;mso-position-vertical-relative:page" coordsize="2232,10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">
                <v:shape id="Shape 302" o:spid="_x0000_s1031" style="position:absolute;width:2232;height:100519;visibility:visible;mso-wrap-style:square;v-text-anchor:top" coordsize="223266,1005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" path="m,l223266,r,10051923l,10051923,,e" fillcolor="red" stroked="f" strokeweight="0">
                  <v:stroke miterlimit="83231f" joinstyle="miter"/>
                  <v:path arrowok="t" textboxrect="0,0,223266,10051923"/>
                </v:shape>
                <v:rect id="Rectangle 7" o:spid="_x0000_s1032" style="position:absolute;left:914;top:722;width:423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88EC86F" w14:textId="77777777" w:rsidR="00590639" w:rsidRDefault="00920290">
                        <w:r>
                          <w:rPr>
                            <w:rFonts w:ascii="Garamond" w:eastAsia="Garamond" w:hAnsi="Garamond" w:cs="Garamon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Garamond" w:eastAsia="Garamond" w:hAnsi="Garamond" w:cs="Garamond"/>
          <w:sz w:val="16"/>
        </w:rPr>
        <w:tab/>
        <w:t xml:space="preserve"> </w:t>
      </w:r>
    </w:p>
    <w:p w14:paraId="0CF8347C" w14:textId="77777777" w:rsidR="00590639" w:rsidRDefault="0092029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  <w:r>
        <w:rPr>
          <w:rFonts w:ascii="Garamond" w:eastAsia="Garamond" w:hAnsi="Garamond" w:cs="Garamond"/>
          <w:sz w:val="20"/>
        </w:rPr>
        <w:tab/>
        <w:t xml:space="preserve"> </w:t>
      </w:r>
    </w:p>
    <w:sectPr w:rsidR="005906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39"/>
    <w:rsid w:val="00590639"/>
    <w:rsid w:val="00920290"/>
    <w:rsid w:val="00953A52"/>
    <w:rsid w:val="00C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91DC"/>
  <w15:docId w15:val="{79A2F7F0-E31C-4898-8B66-C2B806F5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2E8"/>
    <w:pPr>
      <w:tabs>
        <w:tab w:val="center" w:pos="4320"/>
        <w:tab w:val="right" w:pos="8640"/>
      </w:tabs>
      <w:spacing w:after="0" w:line="240" w:lineRule="auto"/>
      <w:jc w:val="both"/>
    </w:pPr>
    <w:rPr>
      <w:rFonts w:ascii="Garamond" w:eastAsia="Times New Roman" w:hAnsi="Garamond" w:cs="Times New Roman"/>
      <w:color w:val="auto"/>
      <w:kern w:val="1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62E8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M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M</dc:title>
  <dc:subject/>
  <dc:creator>The Hartman Family</dc:creator>
  <cp:keywords/>
  <cp:lastModifiedBy>Robert Waters</cp:lastModifiedBy>
  <cp:revision>3</cp:revision>
  <dcterms:created xsi:type="dcterms:W3CDTF">2016-08-07T20:04:00Z</dcterms:created>
  <dcterms:modified xsi:type="dcterms:W3CDTF">2017-09-20T04:21:00Z</dcterms:modified>
</cp:coreProperties>
</file>