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03EAB3BC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C247F7">
              <w:rPr>
                <w:rFonts w:ascii="Arial" w:hAnsi="Arial" w:cs="Arial"/>
                <w:b/>
                <w:szCs w:val="24"/>
              </w:rPr>
              <w:t>8/</w:t>
            </w:r>
            <w:r w:rsidR="008E6F98">
              <w:rPr>
                <w:rFonts w:ascii="Arial" w:hAnsi="Arial" w:cs="Arial"/>
                <w:b/>
                <w:szCs w:val="24"/>
              </w:rPr>
              <w:t>27/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24E75133" w14:textId="7009B16B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247F7">
        <w:rPr>
          <w:rFonts w:ascii="Arial" w:hAnsi="Arial" w:cs="Arial"/>
          <w:b/>
          <w:sz w:val="24"/>
          <w:szCs w:val="24"/>
        </w:rPr>
        <w:t xml:space="preserve">Aug </w:t>
      </w:r>
      <w:r w:rsidR="008E6F98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B2DA6DF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93571D">
        <w:rPr>
          <w:rFonts w:ascii="Arial" w:hAnsi="Arial" w:cs="Arial"/>
          <w:color w:val="000000"/>
          <w:sz w:val="22"/>
          <w:szCs w:val="22"/>
        </w:rPr>
        <w:t> </w:t>
      </w:r>
    </w:p>
    <w:p w14:paraId="2167B1CC" w14:textId="6313386C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6:30 - 7:00 pm   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Dinner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>–  </w:t>
      </w:r>
      <w:r w:rsidR="008E6F98" w:rsidRPr="0093571D">
        <w:rPr>
          <w:rFonts w:ascii="Arial" w:hAnsi="Arial" w:cs="Arial"/>
          <w:color w:val="000000"/>
          <w:sz w:val="22"/>
          <w:szCs w:val="22"/>
        </w:rPr>
        <w:t>Erin</w:t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 xml:space="preserve">. </w:t>
      </w:r>
      <w:hyperlink r:id="rId7" w:anchor="/" w:tgtFrame="_blank" w:history="1">
        <w:r w:rsidRPr="0093571D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221CB175" w14:textId="3D7E3FAB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 xml:space="preserve">7:00 - 7:05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>pm  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 xml:space="preserve">Welcome, Rollcall and approval of </w:t>
      </w:r>
      <w:r w:rsidR="008E6F98" w:rsidRPr="0093571D">
        <w:rPr>
          <w:rFonts w:ascii="Arial" w:hAnsi="Arial" w:cs="Arial"/>
          <w:color w:val="000000"/>
          <w:sz w:val="22"/>
          <w:szCs w:val="22"/>
        </w:rPr>
        <w:t>8/13/2</w:t>
      </w:r>
      <w:r w:rsidRPr="0093571D">
        <w:rPr>
          <w:rFonts w:ascii="Arial" w:hAnsi="Arial" w:cs="Arial"/>
          <w:color w:val="000000"/>
          <w:sz w:val="22"/>
          <w:szCs w:val="22"/>
        </w:rPr>
        <w:t>4 minutes – Dana/Karen</w:t>
      </w:r>
    </w:p>
    <w:p w14:paraId="2CADC90F" w14:textId="04CBBDF3" w:rsidR="00324E28" w:rsidRPr="00324E28" w:rsidRDefault="00854D39" w:rsidP="00324E28">
      <w:pPr>
        <w:numPr>
          <w:ilvl w:val="0"/>
          <w:numId w:val="4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</w:t>
      </w:r>
      <w:r w:rsidR="00324E28"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r w:rsidR="00324E28" w:rsidRPr="00324E28">
        <w:rPr>
          <w:rFonts w:ascii="Arial" w:hAnsi="Arial" w:cs="Arial"/>
          <w:color w:val="000000"/>
          <w:sz w:val="22"/>
          <w:szCs w:val="22"/>
        </w:rPr>
        <w:t>If no one signs up before 8/27, we will pull name from a hat during meeting.</w:t>
      </w:r>
    </w:p>
    <w:p w14:paraId="41D0A0E2" w14:textId="00D168E6" w:rsidR="00854D39" w:rsidRPr="0093571D" w:rsidRDefault="0093571D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854D39" w:rsidRPr="0093571D">
        <w:rPr>
          <w:rFonts w:ascii="Arial" w:hAnsi="Arial" w:cs="Arial"/>
          <w:color w:val="000000"/>
          <w:sz w:val="22"/>
          <w:szCs w:val="22"/>
        </w:rPr>
        <w:t>:05 – 7:10 pm   </w:t>
      </w:r>
      <w:r w:rsidR="00854D39" w:rsidRPr="0093571D">
        <w:rPr>
          <w:rFonts w:ascii="Arial" w:hAnsi="Arial" w:cs="Arial"/>
          <w:color w:val="000000"/>
          <w:sz w:val="22"/>
          <w:szCs w:val="22"/>
        </w:rPr>
        <w:tab/>
        <w:t>City Council liaison remarks – Joe Franklin</w:t>
      </w:r>
    </w:p>
    <w:p w14:paraId="7BB8CD99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7:10 – 7:30 pm   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>President’s remarks. –Dana, including:</w:t>
      </w:r>
    </w:p>
    <w:p w14:paraId="17305513" w14:textId="77777777" w:rsidR="00324E28" w:rsidRPr="0093571D" w:rsidRDefault="00324E28" w:rsidP="0093571D">
      <w:pPr>
        <w:pStyle w:val="ListParagraph"/>
        <w:numPr>
          <w:ilvl w:val="0"/>
          <w:numId w:val="4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Tent permit / Special Event permit updates</w:t>
      </w:r>
    </w:p>
    <w:p w14:paraId="343C7D90" w14:textId="4D9A1A65" w:rsidR="00324E28" w:rsidRPr="0093571D" w:rsidRDefault="00324E28" w:rsidP="0093571D">
      <w:pPr>
        <w:pStyle w:val="ListParagraph"/>
        <w:numPr>
          <w:ilvl w:val="0"/>
          <w:numId w:val="4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Choura updates / interest in walk-through</w:t>
      </w:r>
    </w:p>
    <w:p w14:paraId="1551F4C5" w14:textId="77777777" w:rsidR="00324E28" w:rsidRPr="0093571D" w:rsidRDefault="00324E28" w:rsidP="0093571D">
      <w:pPr>
        <w:pStyle w:val="ListParagraph"/>
        <w:numPr>
          <w:ilvl w:val="0"/>
          <w:numId w:val="4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Van</w:t>
      </w:r>
    </w:p>
    <w:p w14:paraId="01CF636C" w14:textId="3331B74E" w:rsidR="00324E28" w:rsidRPr="0093571D" w:rsidRDefault="00324E28" w:rsidP="0093571D">
      <w:pPr>
        <w:pStyle w:val="ListParagraph"/>
        <w:numPr>
          <w:ilvl w:val="0"/>
          <w:numId w:val="4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Mapping needs / getting ahead of it </w:t>
      </w:r>
    </w:p>
    <w:p w14:paraId="0C25D24C" w14:textId="25919FF9" w:rsidR="00324E28" w:rsidRPr="0093571D" w:rsidRDefault="00324E28" w:rsidP="0093571D">
      <w:pPr>
        <w:pStyle w:val="ListParagraph"/>
        <w:numPr>
          <w:ilvl w:val="0"/>
          <w:numId w:val="48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City meeting output</w:t>
      </w:r>
    </w:p>
    <w:p w14:paraId="51D0AF05" w14:textId="77777777" w:rsidR="00324E28" w:rsidRPr="0093571D" w:rsidRDefault="00324E28" w:rsidP="0093571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56A5A9BE" w14:textId="77777777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7:30 - 7:35 pm     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Treasurer’s Report – Jeanna </w:t>
      </w:r>
    </w:p>
    <w:p w14:paraId="2823ECD5" w14:textId="77777777" w:rsidR="0093571D" w:rsidRPr="0093571D" w:rsidRDefault="0093571D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2C6DC307" w14:textId="20F9BF13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 xml:space="preserve">7:35 – 7:45 </w:t>
      </w:r>
      <w:proofErr w:type="gramStart"/>
      <w:r w:rsidRPr="0093571D">
        <w:rPr>
          <w:rFonts w:ascii="Arial" w:hAnsi="Arial" w:cs="Arial"/>
          <w:color w:val="000000"/>
          <w:sz w:val="22"/>
          <w:szCs w:val="22"/>
        </w:rPr>
        <w:t xml:space="preserve">pm  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93571D">
        <w:rPr>
          <w:rFonts w:ascii="Arial" w:hAnsi="Arial" w:cs="Arial"/>
          <w:color w:val="000000"/>
          <w:sz w:val="22"/>
          <w:szCs w:val="22"/>
        </w:rPr>
        <w:t>Committee progress:   Parade, Storage – (Ryan, Kim) +++</w:t>
      </w:r>
    </w:p>
    <w:p w14:paraId="2AFBFD06" w14:textId="5CF0C8EF" w:rsidR="00324E28" w:rsidRPr="0093571D" w:rsidRDefault="008C37DE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hyperlink r:id="rId8" w:anchor="gid=0" w:history="1">
        <w:r w:rsidR="00854D39" w:rsidRPr="0093571D">
          <w:rPr>
            <w:rStyle w:val="Hyperlink"/>
            <w:rFonts w:ascii="Arial" w:hAnsi="Arial" w:cs="Arial"/>
            <w:sz w:val="22"/>
            <w:szCs w:val="22"/>
          </w:rPr>
          <w:t>https://docs.google.com/spreadsheets/d/1_epJDiSljVx1slpaUlM4MPWo4heLXSYvEiYO2dYusWo/edit#gid=0</w:t>
        </w:r>
      </w:hyperlink>
    </w:p>
    <w:p w14:paraId="6138CB2C" w14:textId="77777777" w:rsidR="00324E28" w:rsidRPr="00324E28" w:rsidRDefault="00324E28" w:rsidP="00324E28">
      <w:pPr>
        <w:numPr>
          <w:ilvl w:val="1"/>
          <w:numId w:val="4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Rusher has been notified of no woodies this year</w:t>
      </w:r>
    </w:p>
    <w:p w14:paraId="0637961B" w14:textId="77777777" w:rsidR="00324E28" w:rsidRPr="0093571D" w:rsidRDefault="00324E28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6696B41A" w14:textId="2026A93F" w:rsidR="00854D39" w:rsidRPr="0093571D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7:45 – 8:30 pm</w:t>
      </w:r>
      <w:r w:rsidRPr="0093571D">
        <w:rPr>
          <w:rFonts w:ascii="Arial" w:hAnsi="Arial" w:cs="Arial"/>
          <w:color w:val="000000"/>
          <w:sz w:val="22"/>
          <w:szCs w:val="22"/>
        </w:rPr>
        <w:tab/>
        <w:t xml:space="preserve"> Around the room – Share pertinent items / requests for help.  Likely topics:</w:t>
      </w:r>
    </w:p>
    <w:p w14:paraId="342C7FA2" w14:textId="43D5B05C" w:rsidR="00324E28" w:rsidRPr="00324E28" w:rsidRDefault="00324E28" w:rsidP="00324E28">
      <w:pPr>
        <w:numPr>
          <w:ilvl w:val="1"/>
          <w:numId w:val="4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Prep for 9/10, COIs, Apps, Health Dept, walk-throughs, BOB</w:t>
      </w:r>
      <w:r w:rsidRPr="0093571D">
        <w:rPr>
          <w:rFonts w:ascii="Arial" w:hAnsi="Arial" w:cs="Arial"/>
          <w:color w:val="000000"/>
          <w:sz w:val="22"/>
          <w:szCs w:val="22"/>
        </w:rPr>
        <w:t>, maps</w:t>
      </w:r>
    </w:p>
    <w:p w14:paraId="3DC441FA" w14:textId="77777777" w:rsidR="00324E28" w:rsidRPr="0093571D" w:rsidRDefault="00324E28" w:rsidP="00324E2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2A292E6A" w14:textId="77DB93DB" w:rsidR="00324E28" w:rsidRDefault="00324E28" w:rsidP="00324E2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8:30 – 8:35 pm           Final notes and off to optional Happy hour (Hennessey's)</w:t>
      </w:r>
    </w:p>
    <w:p w14:paraId="3B39219A" w14:textId="77777777" w:rsidR="008C37DE" w:rsidRPr="00324E28" w:rsidRDefault="008C37DE" w:rsidP="00324E2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7B592125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25598AE5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77322FCE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5B60F004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30E49ECC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4DACCDAD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795B5051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3F2537E6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11DE51CB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18F4870E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77EDE14D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7BE9302B" w:rsidR="00CC5935" w:rsidRPr="005F32CF" w:rsidRDefault="00CC5935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3BE9E2B9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16ABABDA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52EC7919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54EEA90B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62D7F99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128EF398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1123CA9D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2520ABF3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7171449E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A5F32A5" w14:textId="280C63E2" w:rsidR="00701A7D" w:rsidRDefault="00701A7D" w:rsidP="008C37DE">
      <w:pPr>
        <w:rPr>
          <w:rFonts w:ascii="Arial" w:hAnsi="Arial" w:cs="Arial"/>
          <w:sz w:val="24"/>
          <w:szCs w:val="24"/>
        </w:rPr>
      </w:pPr>
    </w:p>
    <w:p w14:paraId="701180F6" w14:textId="77777777" w:rsidR="008C37DE" w:rsidRPr="00734BA1" w:rsidRDefault="008C37DE" w:rsidP="008C37DE">
      <w:pPr>
        <w:rPr>
          <w:rFonts w:ascii="Arial" w:hAnsi="Arial" w:cs="Arial"/>
          <w:sz w:val="24"/>
          <w:szCs w:val="24"/>
        </w:rPr>
      </w:pPr>
    </w:p>
    <w:sectPr w:rsidR="008C37DE" w:rsidRPr="00734BA1" w:rsidSect="008C37D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DF7"/>
    <w:multiLevelType w:val="multilevel"/>
    <w:tmpl w:val="787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42B0"/>
    <w:multiLevelType w:val="hybridMultilevel"/>
    <w:tmpl w:val="405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3A16"/>
    <w:multiLevelType w:val="hybridMultilevel"/>
    <w:tmpl w:val="3A8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6285D"/>
    <w:multiLevelType w:val="hybridMultilevel"/>
    <w:tmpl w:val="EB42CC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77D7"/>
    <w:multiLevelType w:val="multilevel"/>
    <w:tmpl w:val="66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41676"/>
    <w:multiLevelType w:val="hybridMultilevel"/>
    <w:tmpl w:val="DF52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22B02"/>
    <w:multiLevelType w:val="multilevel"/>
    <w:tmpl w:val="35D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57141"/>
    <w:multiLevelType w:val="multilevel"/>
    <w:tmpl w:val="1CB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56F5C"/>
    <w:multiLevelType w:val="multilevel"/>
    <w:tmpl w:val="E0E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F1C1C"/>
    <w:multiLevelType w:val="multilevel"/>
    <w:tmpl w:val="457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B4CE7"/>
    <w:multiLevelType w:val="multilevel"/>
    <w:tmpl w:val="119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350B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1B2801"/>
    <w:multiLevelType w:val="multilevel"/>
    <w:tmpl w:val="D06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528B6"/>
    <w:multiLevelType w:val="hybridMultilevel"/>
    <w:tmpl w:val="354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1BE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FDE"/>
    <w:multiLevelType w:val="hybridMultilevel"/>
    <w:tmpl w:val="3D8A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9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C7EC8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900A6D"/>
    <w:multiLevelType w:val="hybridMultilevel"/>
    <w:tmpl w:val="6FCEB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C57"/>
    <w:multiLevelType w:val="hybridMultilevel"/>
    <w:tmpl w:val="638C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C3516"/>
    <w:multiLevelType w:val="hybridMultilevel"/>
    <w:tmpl w:val="4F0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64">
    <w:abstractNumId w:val="24"/>
  </w:num>
  <w:num w:numId="2" w16cid:durableId="1361591653">
    <w:abstractNumId w:val="7"/>
  </w:num>
  <w:num w:numId="3" w16cid:durableId="920675074">
    <w:abstractNumId w:val="5"/>
  </w:num>
  <w:num w:numId="4" w16cid:durableId="1326742884">
    <w:abstractNumId w:val="2"/>
  </w:num>
  <w:num w:numId="5" w16cid:durableId="28457646">
    <w:abstractNumId w:val="36"/>
  </w:num>
  <w:num w:numId="6" w16cid:durableId="628243522">
    <w:abstractNumId w:val="37"/>
  </w:num>
  <w:num w:numId="7" w16cid:durableId="888493178">
    <w:abstractNumId w:val="6"/>
  </w:num>
  <w:num w:numId="8" w16cid:durableId="1608268964">
    <w:abstractNumId w:val="16"/>
  </w:num>
  <w:num w:numId="9" w16cid:durableId="2080983690">
    <w:abstractNumId w:val="34"/>
  </w:num>
  <w:num w:numId="10" w16cid:durableId="558438127">
    <w:abstractNumId w:val="23"/>
  </w:num>
  <w:num w:numId="11" w16cid:durableId="1438982346">
    <w:abstractNumId w:val="14"/>
  </w:num>
  <w:num w:numId="12" w16cid:durableId="104154127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32"/>
  </w:num>
  <w:num w:numId="14" w16cid:durableId="1042247689">
    <w:abstractNumId w:val="26"/>
  </w:num>
  <w:num w:numId="15" w16cid:durableId="1304428829">
    <w:abstractNumId w:val="33"/>
  </w:num>
  <w:num w:numId="16" w16cid:durableId="639923550">
    <w:abstractNumId w:val="39"/>
  </w:num>
  <w:num w:numId="17" w16cid:durableId="691494685">
    <w:abstractNumId w:val="12"/>
  </w:num>
  <w:num w:numId="18" w16cid:durableId="84306989">
    <w:abstractNumId w:val="21"/>
  </w:num>
  <w:num w:numId="19" w16cid:durableId="1612855163">
    <w:abstractNumId w:val="15"/>
  </w:num>
  <w:num w:numId="20" w16cid:durableId="1824462727">
    <w:abstractNumId w:val="25"/>
  </w:num>
  <w:num w:numId="21" w16cid:durableId="1279604769">
    <w:abstractNumId w:val="3"/>
  </w:num>
  <w:num w:numId="22" w16cid:durableId="444737880">
    <w:abstractNumId w:val="10"/>
  </w:num>
  <w:num w:numId="23" w16cid:durableId="306017110">
    <w:abstractNumId w:val="38"/>
  </w:num>
  <w:num w:numId="24" w16cid:durableId="152185934">
    <w:abstractNumId w:val="28"/>
  </w:num>
  <w:num w:numId="25" w16cid:durableId="64032237">
    <w:abstractNumId w:val="28"/>
  </w:num>
  <w:num w:numId="26" w16cid:durableId="867453530">
    <w:abstractNumId w:val="28"/>
  </w:num>
  <w:num w:numId="27" w16cid:durableId="814958332">
    <w:abstractNumId w:val="28"/>
  </w:num>
  <w:num w:numId="28" w16cid:durableId="1408963027">
    <w:abstractNumId w:val="28"/>
  </w:num>
  <w:num w:numId="29" w16cid:durableId="1748723713">
    <w:abstractNumId w:val="40"/>
  </w:num>
  <w:num w:numId="30" w16cid:durableId="415640016">
    <w:abstractNumId w:val="31"/>
  </w:num>
  <w:num w:numId="31" w16cid:durableId="1165322842">
    <w:abstractNumId w:val="30"/>
  </w:num>
  <w:num w:numId="32" w16cid:durableId="2058771261">
    <w:abstractNumId w:val="27"/>
  </w:num>
  <w:num w:numId="33" w16cid:durableId="517819010">
    <w:abstractNumId w:val="17"/>
  </w:num>
  <w:num w:numId="34" w16cid:durableId="2040660293">
    <w:abstractNumId w:val="35"/>
  </w:num>
  <w:num w:numId="35" w16cid:durableId="1294218369">
    <w:abstractNumId w:val="4"/>
  </w:num>
  <w:num w:numId="36" w16cid:durableId="1338387684">
    <w:abstractNumId w:val="41"/>
  </w:num>
  <w:num w:numId="37" w16cid:durableId="1422599856">
    <w:abstractNumId w:val="42"/>
  </w:num>
  <w:num w:numId="38" w16cid:durableId="756823244">
    <w:abstractNumId w:val="18"/>
  </w:num>
  <w:num w:numId="39" w16cid:durableId="1590505662">
    <w:abstractNumId w:val="13"/>
  </w:num>
  <w:num w:numId="40" w16cid:durableId="1599018712">
    <w:abstractNumId w:val="22"/>
  </w:num>
  <w:num w:numId="41" w16cid:durableId="605965497">
    <w:abstractNumId w:val="0"/>
  </w:num>
  <w:num w:numId="42" w16cid:durableId="371074950">
    <w:abstractNumId w:val="43"/>
  </w:num>
  <w:num w:numId="43" w16cid:durableId="694187799">
    <w:abstractNumId w:val="9"/>
  </w:num>
  <w:num w:numId="44" w16cid:durableId="741871725">
    <w:abstractNumId w:val="29"/>
  </w:num>
  <w:num w:numId="45" w16cid:durableId="855001344">
    <w:abstractNumId w:val="19"/>
  </w:num>
  <w:num w:numId="46" w16cid:durableId="138959333">
    <w:abstractNumId w:val="11"/>
  </w:num>
  <w:num w:numId="47" w16cid:durableId="1290361140">
    <w:abstractNumId w:val="20"/>
  </w:num>
  <w:num w:numId="48" w16cid:durableId="45255532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156D"/>
    <w:rsid w:val="00033C4A"/>
    <w:rsid w:val="00033F0F"/>
    <w:rsid w:val="00034183"/>
    <w:rsid w:val="0003496A"/>
    <w:rsid w:val="00036601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2CCC"/>
    <w:rsid w:val="000A4227"/>
    <w:rsid w:val="000A4F4B"/>
    <w:rsid w:val="000A524C"/>
    <w:rsid w:val="000A7BE5"/>
    <w:rsid w:val="000B1FD6"/>
    <w:rsid w:val="000B2AA7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51D3"/>
    <w:rsid w:val="000E71D1"/>
    <w:rsid w:val="000E7655"/>
    <w:rsid w:val="000F2133"/>
    <w:rsid w:val="000F4AEA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CBF"/>
    <w:rsid w:val="00151E37"/>
    <w:rsid w:val="00154456"/>
    <w:rsid w:val="00155A25"/>
    <w:rsid w:val="001569FD"/>
    <w:rsid w:val="00156B2B"/>
    <w:rsid w:val="00160BE3"/>
    <w:rsid w:val="00162CDF"/>
    <w:rsid w:val="00164E2F"/>
    <w:rsid w:val="0016768D"/>
    <w:rsid w:val="00173E34"/>
    <w:rsid w:val="0017570B"/>
    <w:rsid w:val="001760D3"/>
    <w:rsid w:val="001779A4"/>
    <w:rsid w:val="00180DAF"/>
    <w:rsid w:val="00182728"/>
    <w:rsid w:val="00192329"/>
    <w:rsid w:val="00193825"/>
    <w:rsid w:val="001957F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D7334"/>
    <w:rsid w:val="001E6B9A"/>
    <w:rsid w:val="001F3420"/>
    <w:rsid w:val="001F3835"/>
    <w:rsid w:val="001F78BC"/>
    <w:rsid w:val="00204A0D"/>
    <w:rsid w:val="00213370"/>
    <w:rsid w:val="002206F5"/>
    <w:rsid w:val="00223CE0"/>
    <w:rsid w:val="002240E6"/>
    <w:rsid w:val="0022622C"/>
    <w:rsid w:val="002323D4"/>
    <w:rsid w:val="0023465B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0705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4E28"/>
    <w:rsid w:val="00325103"/>
    <w:rsid w:val="0032564E"/>
    <w:rsid w:val="00325FBD"/>
    <w:rsid w:val="003269FE"/>
    <w:rsid w:val="003274B0"/>
    <w:rsid w:val="0033220C"/>
    <w:rsid w:val="00335803"/>
    <w:rsid w:val="00344817"/>
    <w:rsid w:val="00346F6D"/>
    <w:rsid w:val="00347217"/>
    <w:rsid w:val="00351B17"/>
    <w:rsid w:val="00352397"/>
    <w:rsid w:val="0036378E"/>
    <w:rsid w:val="00364D6C"/>
    <w:rsid w:val="003657F6"/>
    <w:rsid w:val="00365A38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C56"/>
    <w:rsid w:val="003C4EDB"/>
    <w:rsid w:val="003C5CEE"/>
    <w:rsid w:val="003C7C11"/>
    <w:rsid w:val="003D13D0"/>
    <w:rsid w:val="003D1A3F"/>
    <w:rsid w:val="003D2096"/>
    <w:rsid w:val="003D2EB0"/>
    <w:rsid w:val="003D33D6"/>
    <w:rsid w:val="003D4FF9"/>
    <w:rsid w:val="003D5684"/>
    <w:rsid w:val="003D5D50"/>
    <w:rsid w:val="003D6296"/>
    <w:rsid w:val="003D68C3"/>
    <w:rsid w:val="003D6B2B"/>
    <w:rsid w:val="003E6F78"/>
    <w:rsid w:val="003F1742"/>
    <w:rsid w:val="003F244A"/>
    <w:rsid w:val="003F4217"/>
    <w:rsid w:val="003F42DD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0DCF"/>
    <w:rsid w:val="004520C1"/>
    <w:rsid w:val="00454BC7"/>
    <w:rsid w:val="00455060"/>
    <w:rsid w:val="0045691C"/>
    <w:rsid w:val="00457B1C"/>
    <w:rsid w:val="00463ECA"/>
    <w:rsid w:val="00470EEB"/>
    <w:rsid w:val="00470FFA"/>
    <w:rsid w:val="0047322D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4F6EFE"/>
    <w:rsid w:val="0050003D"/>
    <w:rsid w:val="005035CC"/>
    <w:rsid w:val="00503700"/>
    <w:rsid w:val="00505833"/>
    <w:rsid w:val="005072B8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01A5"/>
    <w:rsid w:val="005728F3"/>
    <w:rsid w:val="00572D2E"/>
    <w:rsid w:val="00573A9C"/>
    <w:rsid w:val="005758E6"/>
    <w:rsid w:val="005762EA"/>
    <w:rsid w:val="005769A9"/>
    <w:rsid w:val="005811F2"/>
    <w:rsid w:val="00586778"/>
    <w:rsid w:val="00590F60"/>
    <w:rsid w:val="0059308A"/>
    <w:rsid w:val="00597A94"/>
    <w:rsid w:val="005A001F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C7EE9"/>
    <w:rsid w:val="005D0DE4"/>
    <w:rsid w:val="005D271E"/>
    <w:rsid w:val="005D3A43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0143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6A2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A7D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2696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3D91"/>
    <w:rsid w:val="00786554"/>
    <w:rsid w:val="007869A0"/>
    <w:rsid w:val="00791960"/>
    <w:rsid w:val="007928E6"/>
    <w:rsid w:val="00793355"/>
    <w:rsid w:val="00797770"/>
    <w:rsid w:val="007977D6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2776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3709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4D39"/>
    <w:rsid w:val="008568ED"/>
    <w:rsid w:val="008573E3"/>
    <w:rsid w:val="008579BE"/>
    <w:rsid w:val="008613F4"/>
    <w:rsid w:val="0086566F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7DE"/>
    <w:rsid w:val="008C3DCD"/>
    <w:rsid w:val="008C6868"/>
    <w:rsid w:val="008D5F5A"/>
    <w:rsid w:val="008E2D65"/>
    <w:rsid w:val="008E31BC"/>
    <w:rsid w:val="008E3837"/>
    <w:rsid w:val="008E3C7D"/>
    <w:rsid w:val="008E4DBB"/>
    <w:rsid w:val="008E5FCA"/>
    <w:rsid w:val="008E6F98"/>
    <w:rsid w:val="008F0313"/>
    <w:rsid w:val="008F0435"/>
    <w:rsid w:val="008F0971"/>
    <w:rsid w:val="008F1FDA"/>
    <w:rsid w:val="008F4708"/>
    <w:rsid w:val="008F5386"/>
    <w:rsid w:val="009008D3"/>
    <w:rsid w:val="00904CC6"/>
    <w:rsid w:val="009056A7"/>
    <w:rsid w:val="00905B3A"/>
    <w:rsid w:val="00907B7C"/>
    <w:rsid w:val="009113BC"/>
    <w:rsid w:val="009115FA"/>
    <w:rsid w:val="00911C9A"/>
    <w:rsid w:val="00914669"/>
    <w:rsid w:val="00921C71"/>
    <w:rsid w:val="00921C7E"/>
    <w:rsid w:val="0092305A"/>
    <w:rsid w:val="00925AE9"/>
    <w:rsid w:val="009263A7"/>
    <w:rsid w:val="00926850"/>
    <w:rsid w:val="00927C20"/>
    <w:rsid w:val="009300FD"/>
    <w:rsid w:val="00932FBD"/>
    <w:rsid w:val="0093571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49F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2A8"/>
    <w:rsid w:val="00A139E0"/>
    <w:rsid w:val="00A1419A"/>
    <w:rsid w:val="00A14F9E"/>
    <w:rsid w:val="00A15389"/>
    <w:rsid w:val="00A16E72"/>
    <w:rsid w:val="00A17E62"/>
    <w:rsid w:val="00A20BE4"/>
    <w:rsid w:val="00A24985"/>
    <w:rsid w:val="00A2512C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5FCC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00E1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3424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17E1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47F7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D0722"/>
    <w:rsid w:val="00CD3821"/>
    <w:rsid w:val="00CD3AFA"/>
    <w:rsid w:val="00CD6782"/>
    <w:rsid w:val="00CE17D6"/>
    <w:rsid w:val="00CE2002"/>
    <w:rsid w:val="00CE346F"/>
    <w:rsid w:val="00CE7718"/>
    <w:rsid w:val="00CF71BB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773CC"/>
    <w:rsid w:val="00D80661"/>
    <w:rsid w:val="00D822A3"/>
    <w:rsid w:val="00D9019D"/>
    <w:rsid w:val="00D91B3C"/>
    <w:rsid w:val="00D94A9B"/>
    <w:rsid w:val="00D967AE"/>
    <w:rsid w:val="00DA3710"/>
    <w:rsid w:val="00DA4368"/>
    <w:rsid w:val="00DB0207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139B"/>
    <w:rsid w:val="00E26163"/>
    <w:rsid w:val="00E342D2"/>
    <w:rsid w:val="00E3546D"/>
    <w:rsid w:val="00E35CB8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3E3B"/>
    <w:rsid w:val="00ED6686"/>
    <w:rsid w:val="00ED732E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381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4C2C"/>
    <w:rsid w:val="00F96FA0"/>
    <w:rsid w:val="00FA05EF"/>
    <w:rsid w:val="00FA4A0C"/>
    <w:rsid w:val="00FA4C4B"/>
    <w:rsid w:val="00FA53CF"/>
    <w:rsid w:val="00FB09CA"/>
    <w:rsid w:val="00FB1156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3</cp:revision>
  <cp:lastPrinted>2013-05-28T15:44:00Z</cp:lastPrinted>
  <dcterms:created xsi:type="dcterms:W3CDTF">2024-08-20T21:56:00Z</dcterms:created>
  <dcterms:modified xsi:type="dcterms:W3CDTF">2024-08-20T22:03:00Z</dcterms:modified>
</cp:coreProperties>
</file>