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7853"/>
      </w:tblGrid>
      <w:tr w:rsidR="00C10EA2" w:rsidRPr="00F76146" w14:paraId="361B975F" w14:textId="77777777" w:rsidTr="005910D2">
        <w:trPr>
          <w:trHeight w:val="1610"/>
        </w:trPr>
        <w:tc>
          <w:tcPr>
            <w:tcW w:w="2065" w:type="dxa"/>
          </w:tcPr>
          <w:p w14:paraId="53D52652" w14:textId="77777777" w:rsidR="00C10EA2" w:rsidRPr="00A61C9F" w:rsidRDefault="00C10EA2" w:rsidP="005910D2">
            <w:pPr>
              <w:pStyle w:val="Formal1"/>
              <w:rPr>
                <w:rFonts w:ascii="Arial" w:hAnsi="Arial" w:cs="Arial"/>
                <w:szCs w:val="24"/>
              </w:rPr>
            </w:pPr>
            <w:r w:rsidRPr="00A61C9F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5975383" wp14:editId="196B80A4">
                  <wp:extent cx="1127760" cy="859462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2" cy="87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332BF2FA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Manhattan Beach Hometown Fair General Board Meeting </w:t>
            </w:r>
          </w:p>
          <w:p w14:paraId="38153CD5" w14:textId="03EAB3BC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b/>
                <w:szCs w:val="24"/>
              </w:rPr>
              <w:t xml:space="preserve">:          </w:t>
            </w:r>
            <w:r w:rsidR="00C247F7">
              <w:rPr>
                <w:rFonts w:ascii="Arial" w:hAnsi="Arial" w:cs="Arial"/>
                <w:b/>
                <w:szCs w:val="24"/>
              </w:rPr>
              <w:t>8/</w:t>
            </w:r>
            <w:r w:rsidR="008E6F98">
              <w:rPr>
                <w:rFonts w:ascii="Arial" w:hAnsi="Arial" w:cs="Arial"/>
                <w:b/>
                <w:szCs w:val="24"/>
              </w:rPr>
              <w:t>27/</w:t>
            </w:r>
            <w:r>
              <w:rPr>
                <w:rFonts w:ascii="Arial" w:hAnsi="Arial" w:cs="Arial"/>
                <w:b/>
                <w:szCs w:val="24"/>
              </w:rPr>
              <w:t>2</w:t>
            </w:r>
            <w:r w:rsidR="004E48DD">
              <w:rPr>
                <w:rFonts w:ascii="Arial" w:hAnsi="Arial" w:cs="Arial"/>
                <w:b/>
                <w:szCs w:val="24"/>
              </w:rPr>
              <w:t>4</w:t>
            </w:r>
          </w:p>
          <w:p w14:paraId="21CB9351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Time</w:t>
            </w:r>
            <w:r>
              <w:rPr>
                <w:rFonts w:ascii="Arial" w:hAnsi="Arial" w:cs="Arial"/>
                <w:b/>
                <w:szCs w:val="24"/>
              </w:rPr>
              <w:t>:          6:30 dinner; 7:00 pm Meeting</w:t>
            </w:r>
          </w:p>
          <w:p w14:paraId="19DF5F66" w14:textId="77777777" w:rsidR="00C10EA2" w:rsidRDefault="00C10EA2" w:rsidP="005910D2">
            <w:pPr>
              <w:ind w:right="660"/>
              <w:rPr>
                <w:b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    Joslyn Community Center, Sunrise Room</w:t>
            </w:r>
          </w:p>
          <w:p w14:paraId="295B7EC8" w14:textId="77777777" w:rsidR="00C10EA2" w:rsidRPr="00D46D39" w:rsidRDefault="00C10EA2" w:rsidP="005910D2">
            <w:pPr>
              <w:ind w:right="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                   1601 N Valley Dr, Manhattan Beach, CA 90266</w:t>
            </w:r>
          </w:p>
        </w:tc>
      </w:tr>
    </w:tbl>
    <w:p w14:paraId="24E75133" w14:textId="7009B16B" w:rsidR="004E48DD" w:rsidRDefault="004E48DD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DRAFT </w:t>
      </w:r>
      <w:r w:rsidRPr="00A74543">
        <w:rPr>
          <w:rFonts w:ascii="Arial" w:hAnsi="Arial" w:cs="Arial"/>
          <w:b/>
          <w:sz w:val="24"/>
          <w:szCs w:val="24"/>
        </w:rPr>
        <w:t>AGENDA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="00C247F7">
        <w:rPr>
          <w:rFonts w:ascii="Arial" w:hAnsi="Arial" w:cs="Arial"/>
          <w:b/>
          <w:sz w:val="24"/>
          <w:szCs w:val="24"/>
        </w:rPr>
        <w:t xml:space="preserve">Aug </w:t>
      </w:r>
      <w:r w:rsidR="008E6F98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>, 2024</w:t>
      </w:r>
    </w:p>
    <w:p w14:paraId="7B2DA6DF" w14:textId="77777777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b/>
          <w:bCs/>
          <w:color w:val="000000"/>
          <w:sz w:val="22"/>
          <w:szCs w:val="22"/>
        </w:rPr>
        <w:t>Time                       Topic - Owner </w:t>
      </w:r>
      <w:r w:rsidRPr="0093571D">
        <w:rPr>
          <w:rFonts w:ascii="Arial" w:hAnsi="Arial" w:cs="Arial"/>
          <w:color w:val="000000"/>
          <w:sz w:val="22"/>
          <w:szCs w:val="22"/>
        </w:rPr>
        <w:t> </w:t>
      </w:r>
    </w:p>
    <w:p w14:paraId="2167B1CC" w14:textId="52A8DEC4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6:30 - 7:00 pm    </w:t>
      </w:r>
      <w:r w:rsidRPr="0093571D">
        <w:rPr>
          <w:rFonts w:ascii="Arial" w:hAnsi="Arial" w:cs="Arial"/>
          <w:color w:val="000000"/>
          <w:sz w:val="22"/>
          <w:szCs w:val="22"/>
        </w:rPr>
        <w:tab/>
        <w:t xml:space="preserve">Dinner </w:t>
      </w:r>
      <w:proofErr w:type="gramStart"/>
      <w:r w:rsidRPr="0093571D">
        <w:rPr>
          <w:rFonts w:ascii="Arial" w:hAnsi="Arial" w:cs="Arial"/>
          <w:color w:val="000000"/>
          <w:sz w:val="22"/>
          <w:szCs w:val="22"/>
        </w:rPr>
        <w:t>–  </w:t>
      </w:r>
      <w:r w:rsidR="00D56BDA">
        <w:rPr>
          <w:rFonts w:ascii="Arial" w:hAnsi="Arial" w:cs="Arial"/>
          <w:color w:val="000000"/>
          <w:sz w:val="22"/>
          <w:szCs w:val="22"/>
        </w:rPr>
        <w:t>Nicky</w:t>
      </w:r>
      <w:proofErr w:type="gramEnd"/>
      <w:r w:rsidRPr="0093571D">
        <w:rPr>
          <w:rFonts w:ascii="Arial" w:hAnsi="Arial" w:cs="Arial"/>
          <w:color w:val="000000"/>
          <w:sz w:val="22"/>
          <w:szCs w:val="22"/>
        </w:rPr>
        <w:t xml:space="preserve">. </w:t>
      </w:r>
      <w:hyperlink r:id="rId7" w:anchor="/" w:tgtFrame="_blank" w:history="1">
        <w:r w:rsidRPr="0093571D">
          <w:rPr>
            <w:rStyle w:val="Hyperlink"/>
            <w:rFonts w:ascii="Arial" w:hAnsi="Arial" w:cs="Arial"/>
            <w:sz w:val="22"/>
            <w:szCs w:val="22"/>
          </w:rPr>
          <w:t>Food signup</w:t>
        </w:r>
      </w:hyperlink>
    </w:p>
    <w:p w14:paraId="221CB175" w14:textId="46907607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 xml:space="preserve">7:00 </w:t>
      </w:r>
      <w:proofErr w:type="gramStart"/>
      <w:r w:rsidRPr="0093571D">
        <w:rPr>
          <w:rFonts w:ascii="Arial" w:hAnsi="Arial" w:cs="Arial"/>
          <w:color w:val="000000"/>
          <w:sz w:val="22"/>
          <w:szCs w:val="22"/>
        </w:rPr>
        <w:t>pm  </w:t>
      </w:r>
      <w:r w:rsidRPr="0093571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93571D">
        <w:rPr>
          <w:rFonts w:ascii="Arial" w:hAnsi="Arial" w:cs="Arial"/>
          <w:color w:val="000000"/>
          <w:sz w:val="22"/>
          <w:szCs w:val="22"/>
        </w:rPr>
        <w:t xml:space="preserve">Welcome, Rollcall and approval of </w:t>
      </w:r>
      <w:r w:rsidR="008E6F98" w:rsidRPr="0093571D">
        <w:rPr>
          <w:rFonts w:ascii="Arial" w:hAnsi="Arial" w:cs="Arial"/>
          <w:color w:val="000000"/>
          <w:sz w:val="22"/>
          <w:szCs w:val="22"/>
        </w:rPr>
        <w:t>8/13/2</w:t>
      </w:r>
      <w:r w:rsidRPr="0093571D">
        <w:rPr>
          <w:rFonts w:ascii="Arial" w:hAnsi="Arial" w:cs="Arial"/>
          <w:color w:val="000000"/>
          <w:sz w:val="22"/>
          <w:szCs w:val="22"/>
        </w:rPr>
        <w:t>4 minutes – Dana/Karen</w:t>
      </w:r>
    </w:p>
    <w:p w14:paraId="2CADC90F" w14:textId="04CBBDF3" w:rsidR="00324E28" w:rsidRPr="00324E28" w:rsidRDefault="00854D39" w:rsidP="003330E9">
      <w:pPr>
        <w:numPr>
          <w:ilvl w:val="0"/>
          <w:numId w:val="3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</w:t>
      </w:r>
      <w:r w:rsidR="00324E28" w:rsidRPr="0093571D">
        <w:rPr>
          <w:rFonts w:ascii="Arial" w:hAnsi="Arial" w:cs="Arial"/>
          <w:color w:val="000000"/>
          <w:sz w:val="22"/>
          <w:szCs w:val="22"/>
        </w:rPr>
        <w:t xml:space="preserve"> </w:t>
      </w:r>
      <w:r w:rsidR="00324E28" w:rsidRPr="00324E28">
        <w:rPr>
          <w:rFonts w:ascii="Arial" w:hAnsi="Arial" w:cs="Arial"/>
          <w:color w:val="000000"/>
          <w:sz w:val="22"/>
          <w:szCs w:val="22"/>
        </w:rPr>
        <w:t>If no one signs up before 8/27, we will pull name from a hat during meeting.</w:t>
      </w:r>
    </w:p>
    <w:p w14:paraId="41D0A0E2" w14:textId="00D168E6" w:rsidR="00854D39" w:rsidRPr="0093571D" w:rsidRDefault="0093571D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854D39" w:rsidRPr="0093571D">
        <w:rPr>
          <w:rFonts w:ascii="Arial" w:hAnsi="Arial" w:cs="Arial"/>
          <w:color w:val="000000"/>
          <w:sz w:val="22"/>
          <w:szCs w:val="22"/>
        </w:rPr>
        <w:t>:05 – 7:10 pm   </w:t>
      </w:r>
      <w:r w:rsidR="00854D39" w:rsidRPr="0093571D">
        <w:rPr>
          <w:rFonts w:ascii="Arial" w:hAnsi="Arial" w:cs="Arial"/>
          <w:color w:val="000000"/>
          <w:sz w:val="22"/>
          <w:szCs w:val="22"/>
        </w:rPr>
        <w:tab/>
        <w:t>City Council liaison remarks – Joe Franklin</w:t>
      </w:r>
    </w:p>
    <w:p w14:paraId="7BB8CD99" w14:textId="77777777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7:10 – 7:30 pm    </w:t>
      </w:r>
      <w:r w:rsidRPr="0093571D">
        <w:rPr>
          <w:rFonts w:ascii="Arial" w:hAnsi="Arial" w:cs="Arial"/>
          <w:color w:val="000000"/>
          <w:sz w:val="22"/>
          <w:szCs w:val="22"/>
        </w:rPr>
        <w:tab/>
        <w:t>President’s remarks. –Dana, including:</w:t>
      </w:r>
    </w:p>
    <w:p w14:paraId="17305513" w14:textId="77777777" w:rsidR="00324E28" w:rsidRPr="0093571D" w:rsidRDefault="00324E28" w:rsidP="003330E9">
      <w:pPr>
        <w:pStyle w:val="ListParagraph"/>
        <w:numPr>
          <w:ilvl w:val="0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Tent permit / Special Event permit updates</w:t>
      </w:r>
    </w:p>
    <w:p w14:paraId="343C7D90" w14:textId="4D9A1A65" w:rsidR="00324E28" w:rsidRPr="0093571D" w:rsidRDefault="00324E28" w:rsidP="003330E9">
      <w:pPr>
        <w:pStyle w:val="ListParagraph"/>
        <w:numPr>
          <w:ilvl w:val="0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Choura updates / interest in walk-through</w:t>
      </w:r>
    </w:p>
    <w:p w14:paraId="1551F4C5" w14:textId="77777777" w:rsidR="00324E28" w:rsidRPr="0093571D" w:rsidRDefault="00324E28" w:rsidP="003330E9">
      <w:pPr>
        <w:pStyle w:val="ListParagraph"/>
        <w:numPr>
          <w:ilvl w:val="0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Van</w:t>
      </w:r>
    </w:p>
    <w:p w14:paraId="01CF636C" w14:textId="3331B74E" w:rsidR="00324E28" w:rsidRPr="0093571D" w:rsidRDefault="00324E28" w:rsidP="003330E9">
      <w:pPr>
        <w:pStyle w:val="ListParagraph"/>
        <w:numPr>
          <w:ilvl w:val="0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Mapping needs / getting ahead of it </w:t>
      </w:r>
    </w:p>
    <w:p w14:paraId="0C25D24C" w14:textId="25919FF9" w:rsidR="00324E28" w:rsidRPr="0093571D" w:rsidRDefault="00324E28" w:rsidP="003330E9">
      <w:pPr>
        <w:pStyle w:val="ListParagraph"/>
        <w:numPr>
          <w:ilvl w:val="0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City meeting output</w:t>
      </w:r>
    </w:p>
    <w:p w14:paraId="51D0AF05" w14:textId="77777777" w:rsidR="00324E28" w:rsidRPr="0093571D" w:rsidRDefault="00324E28" w:rsidP="0093571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56A5A9BE" w14:textId="77777777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7:30 - 7:35 pm     </w:t>
      </w:r>
      <w:r w:rsidRPr="0093571D">
        <w:rPr>
          <w:rFonts w:ascii="Arial" w:hAnsi="Arial" w:cs="Arial"/>
          <w:color w:val="000000"/>
          <w:sz w:val="22"/>
          <w:szCs w:val="22"/>
        </w:rPr>
        <w:tab/>
        <w:t xml:space="preserve">Treasurer’s Report – Jeanna </w:t>
      </w:r>
    </w:p>
    <w:p w14:paraId="2823ECD5" w14:textId="77777777" w:rsidR="0093571D" w:rsidRPr="0093571D" w:rsidRDefault="0093571D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2C6DC307" w14:textId="20F9BF13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 xml:space="preserve">7:35 – 7:45 </w:t>
      </w:r>
      <w:proofErr w:type="gramStart"/>
      <w:r w:rsidRPr="0093571D">
        <w:rPr>
          <w:rFonts w:ascii="Arial" w:hAnsi="Arial" w:cs="Arial"/>
          <w:color w:val="000000"/>
          <w:sz w:val="22"/>
          <w:szCs w:val="22"/>
        </w:rPr>
        <w:t xml:space="preserve">pm  </w:t>
      </w:r>
      <w:r w:rsidRPr="0093571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93571D">
        <w:rPr>
          <w:rFonts w:ascii="Arial" w:hAnsi="Arial" w:cs="Arial"/>
          <w:color w:val="000000"/>
          <w:sz w:val="22"/>
          <w:szCs w:val="22"/>
        </w:rPr>
        <w:t>Committee progress:   Parade, Storage – (Ryan, Kim) +++</w:t>
      </w:r>
    </w:p>
    <w:p w14:paraId="2AFBFD06" w14:textId="5CF0C8EF" w:rsidR="00324E28" w:rsidRPr="0093571D" w:rsidRDefault="00325EAA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hyperlink r:id="rId8" w:anchor="gid=0" w:history="1">
        <w:r w:rsidR="00854D39" w:rsidRPr="0093571D">
          <w:rPr>
            <w:rStyle w:val="Hyperlink"/>
            <w:rFonts w:ascii="Arial" w:hAnsi="Arial" w:cs="Arial"/>
            <w:sz w:val="22"/>
            <w:szCs w:val="22"/>
          </w:rPr>
          <w:t>https://docs.google.com/spreadsheets/d/1_epJDiSljVx1slpaUlM4MPWo4heLXSYvEiYO2dYusWo/edit#gid=0</w:t>
        </w:r>
      </w:hyperlink>
    </w:p>
    <w:p w14:paraId="6138CB2C" w14:textId="77777777" w:rsidR="00324E28" w:rsidRPr="00324E28" w:rsidRDefault="00324E28" w:rsidP="003330E9">
      <w:pPr>
        <w:numPr>
          <w:ilvl w:val="1"/>
          <w:numId w:val="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324E28">
        <w:rPr>
          <w:rFonts w:ascii="Arial" w:hAnsi="Arial" w:cs="Arial"/>
          <w:color w:val="000000"/>
          <w:sz w:val="22"/>
          <w:szCs w:val="22"/>
        </w:rPr>
        <w:t>Rusher has been notified of no woodies this year</w:t>
      </w:r>
    </w:p>
    <w:p w14:paraId="0637961B" w14:textId="77777777" w:rsidR="00324E28" w:rsidRPr="0093571D" w:rsidRDefault="00324E28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6696B41A" w14:textId="2026A93F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7:45 – 8:30 pm</w:t>
      </w:r>
      <w:r w:rsidRPr="0093571D">
        <w:rPr>
          <w:rFonts w:ascii="Arial" w:hAnsi="Arial" w:cs="Arial"/>
          <w:color w:val="000000"/>
          <w:sz w:val="22"/>
          <w:szCs w:val="22"/>
        </w:rPr>
        <w:tab/>
        <w:t xml:space="preserve"> Around the room – Share pertinent items / requests for help.  Likely topics:</w:t>
      </w:r>
    </w:p>
    <w:p w14:paraId="342C7FA2" w14:textId="43D5B05C" w:rsidR="00324E28" w:rsidRPr="00324E28" w:rsidRDefault="00324E28" w:rsidP="003330E9">
      <w:pPr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324E28">
        <w:rPr>
          <w:rFonts w:ascii="Arial" w:hAnsi="Arial" w:cs="Arial"/>
          <w:color w:val="000000"/>
          <w:sz w:val="22"/>
          <w:szCs w:val="22"/>
        </w:rPr>
        <w:t>Prep for 9/10, COIs, Apps, Health Dept, walk-throughs, BOB</w:t>
      </w:r>
      <w:r w:rsidRPr="0093571D">
        <w:rPr>
          <w:rFonts w:ascii="Arial" w:hAnsi="Arial" w:cs="Arial"/>
          <w:color w:val="000000"/>
          <w:sz w:val="22"/>
          <w:szCs w:val="22"/>
        </w:rPr>
        <w:t>, maps</w:t>
      </w:r>
    </w:p>
    <w:p w14:paraId="3DC441FA" w14:textId="77777777" w:rsidR="00324E28" w:rsidRPr="0093571D" w:rsidRDefault="00324E28" w:rsidP="00324E28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2A292E6A" w14:textId="77DB93DB" w:rsidR="00324E28" w:rsidRPr="00324E28" w:rsidRDefault="00324E28" w:rsidP="00324E28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324E28">
        <w:rPr>
          <w:rFonts w:ascii="Arial" w:hAnsi="Arial" w:cs="Arial"/>
          <w:color w:val="000000"/>
          <w:sz w:val="22"/>
          <w:szCs w:val="22"/>
        </w:rPr>
        <w:t>8:30 – 8:35 pm           Final notes and off to optional Happy hour (Hennessey's)</w:t>
      </w:r>
    </w:p>
    <w:p w14:paraId="1239CDFF" w14:textId="77777777" w:rsidR="00701A7D" w:rsidRPr="0093571D" w:rsidRDefault="00701A7D" w:rsidP="00B019FC">
      <w:pPr>
        <w:shd w:val="clear" w:color="auto" w:fill="FFFFFF"/>
        <w:tabs>
          <w:tab w:val="left" w:pos="1980"/>
        </w:tabs>
        <w:rPr>
          <w:rFonts w:ascii="Arial" w:hAnsi="Arial" w:cs="Arial"/>
          <w:color w:val="FF0000"/>
        </w:rPr>
      </w:pPr>
    </w:p>
    <w:p w14:paraId="2F3B185D" w14:textId="77777777" w:rsidR="00CC5935" w:rsidRPr="000D7283" w:rsidRDefault="00CC5935" w:rsidP="00CC5935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1" w:name="_Hlk175680896"/>
      <w:r w:rsidRPr="00CE2002">
        <w:rPr>
          <w:rFonts w:ascii="Arial" w:hAnsi="Arial" w:cs="Arial"/>
          <w:b/>
          <w:sz w:val="24"/>
          <w:szCs w:val="24"/>
        </w:rPr>
        <w:t>Board Member attend</w:t>
      </w:r>
      <w:r>
        <w:rPr>
          <w:rFonts w:ascii="Arial" w:hAnsi="Arial" w:cs="Arial"/>
          <w:b/>
          <w:sz w:val="24"/>
          <w:szCs w:val="24"/>
        </w:rPr>
        <w:t>ees</w:t>
      </w:r>
      <w:r w:rsidRPr="00CE2002">
        <w:rPr>
          <w:rFonts w:ascii="Arial" w:hAnsi="Arial" w:cs="Arial"/>
          <w:b/>
          <w:sz w:val="24"/>
          <w:szCs w:val="24"/>
        </w:rPr>
        <w:t>:</w:t>
      </w:r>
    </w:p>
    <w:p w14:paraId="0922683A" w14:textId="77777777" w:rsidR="00CC5935" w:rsidRPr="004A3E58" w:rsidRDefault="00CC5935" w:rsidP="00CC5935">
      <w:pPr>
        <w:rPr>
          <w:rFonts w:ascii="Arial" w:hAnsi="Arial" w:cs="Arial"/>
          <w:b/>
          <w:sz w:val="12"/>
          <w:szCs w:val="24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320"/>
        <w:gridCol w:w="630"/>
      </w:tblGrid>
      <w:tr w:rsidR="00CC5935" w:rsidRPr="00011955" w14:paraId="34AA503C" w14:textId="77777777" w:rsidTr="007307E2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4A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Wayne Bush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A90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President &amp; Beer</w:t>
            </w:r>
            <w:r w:rsidRPr="008F0971">
              <w:rPr>
                <w:rFonts w:ascii="Arial" w:hAnsi="Arial" w:cs="Arial"/>
                <w:sz w:val="22"/>
                <w:szCs w:val="22"/>
              </w:rPr>
              <w:t xml:space="preserve">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EFC" w14:textId="54311C3A" w:rsidR="00CC5935" w:rsidRPr="00C55261" w:rsidRDefault="0000293C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77B8FCA8" w14:textId="77777777" w:rsidTr="007307E2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CDA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Kari Carpino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C82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Merchandise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299" w14:textId="02C391B7" w:rsidR="00CC5935" w:rsidRPr="00C55261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CC5935" w:rsidRPr="00011955" w14:paraId="2D320D38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A83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Tamarie Cuneo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24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120" w14:textId="01836A5F" w:rsidR="00CC5935" w:rsidRPr="00C55261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0E0B3EE5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9F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 Edwards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2F6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Info Booth, FS, CC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1CE" w14:textId="7C4F0F86" w:rsidR="00CC5935" w:rsidRPr="00C55261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0D7B3653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F9C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 Finley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B43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Main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8EB" w14:textId="47C46554" w:rsidR="00CC5935" w:rsidRPr="00C55261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CC5935" w:rsidRPr="00011955" w14:paraId="0928E75D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7A8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Nikol Fisher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924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Marketing &amp; Communications (Publicity)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D24" w14:textId="455D0FF5" w:rsidR="00CC5935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588C6181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0A1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Erin Freeman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98D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Wine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E62" w14:textId="2F48906A" w:rsidR="00CC5935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1011EDFD" w14:textId="77777777" w:rsidTr="007307E2">
        <w:trPr>
          <w:trHeight w:val="12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76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Robin Geisen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A50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7BD" w14:textId="0704E962" w:rsidR="00CC5935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CC5935" w:rsidRPr="00011955" w14:paraId="5FC90655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B99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Greenspon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843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&amp; Safety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75A" w14:textId="3A7977BB" w:rsidR="00CC5935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27956B9A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563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Alex Haglund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021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1AC" w14:textId="3376DBE5" w:rsidR="00CC5935" w:rsidRDefault="00D56BDA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13BB9AFA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BDCD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955">
              <w:rPr>
                <w:rFonts w:ascii="Arial" w:hAnsi="Arial" w:cs="Arial"/>
                <w:b/>
                <w:sz w:val="22"/>
                <w:szCs w:val="22"/>
              </w:rPr>
              <w:t>Jeanna Harkenrider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690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190" w14:textId="4D63E0F4" w:rsidR="00CC5935" w:rsidRPr="005F32CF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45C4E846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1C00" w14:textId="77777777" w:rsidR="00CC5935" w:rsidRPr="00011955" w:rsidRDefault="00CC5935" w:rsidP="007307E2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11955">
              <w:rPr>
                <w:rFonts w:ascii="Arial" w:hAnsi="Arial" w:cs="Arial"/>
                <w:sz w:val="22"/>
                <w:szCs w:val="22"/>
              </w:rPr>
              <w:t>Robert Manriquez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1CC" w14:textId="77777777" w:rsidR="00CC5935" w:rsidRPr="008F0971" w:rsidRDefault="00CC5935" w:rsidP="007307E2">
            <w:pPr>
              <w:pStyle w:val="Heading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971">
              <w:rPr>
                <w:rFonts w:ascii="Arial" w:hAnsi="Arial" w:cs="Arial"/>
                <w:b w:val="0"/>
                <w:sz w:val="22"/>
                <w:szCs w:val="22"/>
              </w:rPr>
              <w:t>ES &amp; Comms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8FB" w14:textId="21F16C88" w:rsidR="00CC5935" w:rsidRPr="005F32CF" w:rsidRDefault="00E31B38" w:rsidP="007307E2">
            <w:pPr>
              <w:pStyle w:val="Heading9"/>
              <w:ind w:right="77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Y</w:t>
            </w:r>
          </w:p>
        </w:tc>
      </w:tr>
      <w:tr w:rsidR="00CC5935" w:rsidRPr="00011955" w14:paraId="72C83FF2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9F45" w14:textId="77777777" w:rsidR="00CC5935" w:rsidRPr="00463ECA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Joe Marcy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BBD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Recruitment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B0D" w14:textId="738E6BAA" w:rsidR="00CC5935" w:rsidRPr="005F32CF" w:rsidRDefault="0000293C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1124F2F6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909" w14:textId="77777777" w:rsidR="00CC5935" w:rsidRPr="008579BE" w:rsidRDefault="00CC5935" w:rsidP="007307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9BE">
              <w:rPr>
                <w:rFonts w:ascii="Arial" w:hAnsi="Arial" w:cs="Arial"/>
                <w:b/>
                <w:bCs/>
                <w:sz w:val="22"/>
                <w:szCs w:val="22"/>
              </w:rPr>
              <w:t>Dana Old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3F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5DB" w14:textId="33C00D76" w:rsidR="00CC5935" w:rsidRPr="005F32CF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0DA9677B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705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 Pagett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8BD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600B" w14:textId="3B0BB2CB" w:rsidR="00CC5935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0700760D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939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Nicky Quinn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ABF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Kid Country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F76" w14:textId="10FC1D77" w:rsidR="00CC5935" w:rsidRPr="005F32CF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5ED62989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E94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Ryan Shaw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3E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Community Relations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A1E" w14:textId="797F1ABB" w:rsidR="00CC5935" w:rsidRPr="005F32CF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3C71C818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866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Kimi Thompson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60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60C" w14:textId="44143ED8" w:rsidR="00CC5935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7FB4A064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379" w14:textId="77777777" w:rsidR="00CC5935" w:rsidRPr="0001195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Karen Tokashiki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23C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City Services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337" w14:textId="468444FC" w:rsidR="00CC5935" w:rsidRPr="005F32CF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7B688AC8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D3F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 Touch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F98A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Community Showcase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9D4" w14:textId="245DA308" w:rsidR="00CC5935" w:rsidRPr="005F32CF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35EF0A5E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102BB" w14:textId="77777777" w:rsidR="00CC5935" w:rsidRPr="00F64777" w:rsidRDefault="00CC5935" w:rsidP="007307E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2A54F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CBEC2" w14:textId="77777777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2634C747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596" w14:textId="77777777" w:rsidR="00CC5935" w:rsidRPr="004C457D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Joe Franklin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260" w14:textId="77777777" w:rsidR="00CC5935" w:rsidRPr="002A7DF4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City Council Liaison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045" w14:textId="6DA055E2" w:rsidR="00CC5935" w:rsidRPr="00C55261" w:rsidRDefault="00E31B38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bookmarkEnd w:id="1"/>
    </w:tbl>
    <w:p w14:paraId="0314ACB3" w14:textId="77777777" w:rsidR="00F64777" w:rsidRDefault="00F64777" w:rsidP="0093571D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09E28857" w14:textId="04174EE7" w:rsidR="00454BC7" w:rsidRDefault="00DC614D" w:rsidP="00D773C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</w:t>
      </w:r>
      <w:r w:rsidR="00CA0EA8">
        <w:rPr>
          <w:rFonts w:ascii="Arial" w:hAnsi="Arial" w:cs="Arial"/>
          <w:b/>
          <w:sz w:val="24"/>
          <w:szCs w:val="24"/>
        </w:rPr>
        <w:t xml:space="preserve">for </w:t>
      </w:r>
      <w:r w:rsidR="003D5684">
        <w:rPr>
          <w:rFonts w:ascii="Arial" w:hAnsi="Arial" w:cs="Arial"/>
          <w:b/>
          <w:sz w:val="24"/>
          <w:szCs w:val="24"/>
        </w:rPr>
        <w:t xml:space="preserve">Aug </w:t>
      </w:r>
      <w:r w:rsidR="008E6F98">
        <w:rPr>
          <w:rFonts w:ascii="Arial" w:hAnsi="Arial" w:cs="Arial"/>
          <w:b/>
          <w:sz w:val="24"/>
          <w:szCs w:val="24"/>
        </w:rPr>
        <w:t>27</w:t>
      </w:r>
      <w:r w:rsidR="003E6F78">
        <w:rPr>
          <w:rFonts w:ascii="Arial" w:hAnsi="Arial" w:cs="Arial"/>
          <w:b/>
          <w:sz w:val="24"/>
          <w:szCs w:val="24"/>
        </w:rPr>
        <w:t>, 202</w:t>
      </w:r>
      <w:r w:rsidR="00463ECA">
        <w:rPr>
          <w:rFonts w:ascii="Arial" w:hAnsi="Arial" w:cs="Arial"/>
          <w:b/>
          <w:sz w:val="24"/>
          <w:szCs w:val="24"/>
        </w:rPr>
        <w:t>4</w:t>
      </w:r>
    </w:p>
    <w:p w14:paraId="138013F5" w14:textId="77777777" w:rsidR="00D773CC" w:rsidRPr="00D773CC" w:rsidRDefault="00D773CC" w:rsidP="00D773C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50A538E4" w14:textId="1749EBAA" w:rsidR="00C10EA2" w:rsidRPr="00C10EA2" w:rsidRDefault="00C10EA2" w:rsidP="00C10EA2">
      <w:pPr>
        <w:shd w:val="clear" w:color="auto" w:fill="FFFFFF"/>
        <w:spacing w:after="1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T</w:t>
      </w:r>
      <w:r w:rsidRPr="00B14A5D">
        <w:rPr>
          <w:rFonts w:ascii="Arial" w:hAnsi="Arial" w:cs="Arial"/>
          <w:b/>
          <w:bCs/>
          <w:color w:val="222222"/>
          <w:sz w:val="24"/>
          <w:szCs w:val="24"/>
        </w:rPr>
        <w:t>ime                       Topic - Owner </w:t>
      </w:r>
      <w:r w:rsidRPr="00B14A5D">
        <w:rPr>
          <w:rFonts w:ascii="Arial" w:hAnsi="Arial" w:cs="Arial"/>
          <w:color w:val="222222"/>
          <w:sz w:val="24"/>
          <w:szCs w:val="24"/>
        </w:rPr>
        <w:t> </w:t>
      </w:r>
    </w:p>
    <w:p w14:paraId="630D8CE3" w14:textId="77777777" w:rsidR="00760329" w:rsidRPr="00541D5C" w:rsidRDefault="00760329" w:rsidP="00760329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14:paraId="6D845F10" w14:textId="33F57F1B" w:rsidR="00C10EA2" w:rsidRPr="0093571D" w:rsidRDefault="00C10EA2" w:rsidP="00C10EA2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1D5C">
        <w:rPr>
          <w:rFonts w:ascii="Arial" w:hAnsi="Arial" w:cs="Arial"/>
          <w:color w:val="000000"/>
          <w:sz w:val="22"/>
          <w:szCs w:val="22"/>
        </w:rPr>
        <w:t>7</w:t>
      </w:r>
      <w:r w:rsidRPr="0093571D">
        <w:rPr>
          <w:rFonts w:ascii="Arial" w:hAnsi="Arial" w:cs="Arial"/>
          <w:color w:val="000000"/>
          <w:sz w:val="22"/>
          <w:szCs w:val="22"/>
        </w:rPr>
        <w:t>:00</w:t>
      </w:r>
      <w:r w:rsidR="0000293C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Welcome, Rollcall and approval </w:t>
      </w:r>
      <w:r w:rsidR="008E6F98" w:rsidRPr="0093571D">
        <w:rPr>
          <w:rFonts w:ascii="Arial" w:hAnsi="Arial" w:cs="Arial"/>
          <w:color w:val="000000"/>
          <w:sz w:val="22"/>
          <w:szCs w:val="22"/>
        </w:rPr>
        <w:t>8/13/</w:t>
      </w:r>
      <w:r w:rsidR="00FC02A2" w:rsidRPr="0093571D">
        <w:rPr>
          <w:rFonts w:ascii="Arial" w:hAnsi="Arial" w:cs="Arial"/>
          <w:color w:val="000000"/>
          <w:sz w:val="22"/>
          <w:szCs w:val="22"/>
        </w:rPr>
        <w:t>24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 minutes – </w:t>
      </w:r>
      <w:r w:rsidR="003D5684" w:rsidRPr="0093571D">
        <w:rPr>
          <w:rFonts w:ascii="Arial" w:hAnsi="Arial" w:cs="Arial"/>
          <w:color w:val="000000"/>
          <w:sz w:val="22"/>
          <w:szCs w:val="22"/>
        </w:rPr>
        <w:t>Dana/</w:t>
      </w:r>
      <w:r w:rsidRPr="0093571D">
        <w:rPr>
          <w:rFonts w:ascii="Arial" w:hAnsi="Arial" w:cs="Arial"/>
          <w:color w:val="000000"/>
          <w:sz w:val="22"/>
          <w:szCs w:val="22"/>
        </w:rPr>
        <w:t>Karen</w:t>
      </w:r>
    </w:p>
    <w:p w14:paraId="7A6D7695" w14:textId="319D6556" w:rsidR="00C10EA2" w:rsidRPr="000E784E" w:rsidRDefault="00C10EA2" w:rsidP="003330E9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E784E">
        <w:rPr>
          <w:rFonts w:ascii="Arial" w:hAnsi="Arial" w:cs="Arial"/>
          <w:sz w:val="22"/>
          <w:szCs w:val="22"/>
        </w:rPr>
        <w:t xml:space="preserve">Meeting called to order </w:t>
      </w:r>
      <w:r w:rsidR="00BE29A7" w:rsidRPr="000E784E">
        <w:rPr>
          <w:rFonts w:ascii="Arial" w:hAnsi="Arial" w:cs="Arial"/>
          <w:sz w:val="22"/>
          <w:szCs w:val="22"/>
        </w:rPr>
        <w:t xml:space="preserve">at </w:t>
      </w:r>
      <w:r w:rsidR="00351B17" w:rsidRPr="000E784E">
        <w:rPr>
          <w:rFonts w:ascii="Arial" w:hAnsi="Arial" w:cs="Arial"/>
          <w:sz w:val="22"/>
          <w:szCs w:val="22"/>
        </w:rPr>
        <w:t>7</w:t>
      </w:r>
      <w:r w:rsidRPr="000E784E">
        <w:rPr>
          <w:rFonts w:ascii="Arial" w:hAnsi="Arial" w:cs="Arial"/>
          <w:sz w:val="22"/>
          <w:szCs w:val="22"/>
        </w:rPr>
        <w:t>pm</w:t>
      </w:r>
    </w:p>
    <w:p w14:paraId="35AF25F2" w14:textId="11A2B378" w:rsidR="00454BC7" w:rsidRPr="0093571D" w:rsidRDefault="00351B17" w:rsidP="003330E9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0E784E">
        <w:rPr>
          <w:rFonts w:ascii="Arial" w:hAnsi="Arial" w:cs="Arial"/>
          <w:sz w:val="22"/>
          <w:szCs w:val="22"/>
        </w:rPr>
        <w:t>Erin</w:t>
      </w:r>
      <w:r w:rsidR="0031052C" w:rsidRPr="000E784E">
        <w:rPr>
          <w:rFonts w:ascii="Arial" w:hAnsi="Arial" w:cs="Arial"/>
          <w:sz w:val="22"/>
          <w:szCs w:val="22"/>
        </w:rPr>
        <w:t xml:space="preserve"> ma</w:t>
      </w:r>
      <w:r w:rsidR="00C10EA2" w:rsidRPr="000E784E">
        <w:rPr>
          <w:rFonts w:ascii="Arial" w:hAnsi="Arial" w:cs="Arial"/>
          <w:sz w:val="22"/>
          <w:szCs w:val="22"/>
        </w:rPr>
        <w:t xml:space="preserve">de motion to approve </w:t>
      </w:r>
      <w:r w:rsidR="008E6F98" w:rsidRPr="000E784E">
        <w:rPr>
          <w:rFonts w:ascii="Arial" w:hAnsi="Arial" w:cs="Arial"/>
          <w:sz w:val="22"/>
          <w:szCs w:val="22"/>
        </w:rPr>
        <w:t>8/13</w:t>
      </w:r>
      <w:r w:rsidR="003D5684" w:rsidRPr="000E784E">
        <w:rPr>
          <w:rFonts w:ascii="Arial" w:hAnsi="Arial" w:cs="Arial"/>
          <w:sz w:val="22"/>
          <w:szCs w:val="22"/>
        </w:rPr>
        <w:t>/</w:t>
      </w:r>
      <w:r w:rsidR="00FC02A2" w:rsidRPr="000E784E">
        <w:rPr>
          <w:rFonts w:ascii="Arial" w:hAnsi="Arial" w:cs="Arial"/>
          <w:sz w:val="22"/>
          <w:szCs w:val="22"/>
        </w:rPr>
        <w:t>24</w:t>
      </w:r>
      <w:r w:rsidR="00C10EA2" w:rsidRPr="000E784E">
        <w:rPr>
          <w:rFonts w:ascii="Arial" w:hAnsi="Arial" w:cs="Arial"/>
          <w:sz w:val="22"/>
          <w:szCs w:val="22"/>
        </w:rPr>
        <w:t xml:space="preserve"> minutes, </w:t>
      </w:r>
      <w:r w:rsidR="0031052C" w:rsidRPr="000E784E">
        <w:rPr>
          <w:rFonts w:ascii="Arial" w:hAnsi="Arial" w:cs="Arial"/>
          <w:sz w:val="22"/>
          <w:szCs w:val="22"/>
        </w:rPr>
        <w:t>Kim</w:t>
      </w:r>
      <w:r w:rsidR="00C10EA2" w:rsidRPr="000E784E">
        <w:rPr>
          <w:rFonts w:ascii="Arial" w:hAnsi="Arial" w:cs="Arial"/>
          <w:sz w:val="22"/>
          <w:szCs w:val="22"/>
        </w:rPr>
        <w:t xml:space="preserve"> seconded it; all</w:t>
      </w:r>
      <w:r w:rsidR="00BE29A7" w:rsidRPr="000E784E">
        <w:rPr>
          <w:rFonts w:ascii="Arial" w:hAnsi="Arial" w:cs="Arial"/>
          <w:sz w:val="22"/>
          <w:szCs w:val="22"/>
        </w:rPr>
        <w:t xml:space="preserve"> </w:t>
      </w:r>
      <w:r w:rsidR="00C10EA2" w:rsidRPr="000E784E">
        <w:rPr>
          <w:rFonts w:ascii="Arial" w:hAnsi="Arial" w:cs="Arial"/>
          <w:sz w:val="22"/>
          <w:szCs w:val="22"/>
        </w:rPr>
        <w:t>in fa</w:t>
      </w:r>
      <w:r w:rsidR="00C10EA2" w:rsidRPr="0093571D">
        <w:rPr>
          <w:rFonts w:ascii="Arial" w:hAnsi="Arial" w:cs="Arial"/>
          <w:sz w:val="22"/>
          <w:szCs w:val="22"/>
        </w:rPr>
        <w:t>vor, no</w:t>
      </w:r>
      <w:r w:rsidR="006158B6" w:rsidRPr="0093571D">
        <w:rPr>
          <w:rFonts w:ascii="Arial" w:hAnsi="Arial" w:cs="Arial"/>
          <w:sz w:val="22"/>
          <w:szCs w:val="22"/>
        </w:rPr>
        <w:t>ne</w:t>
      </w:r>
      <w:r w:rsidR="00C10EA2" w:rsidRPr="0093571D">
        <w:rPr>
          <w:rFonts w:ascii="Arial" w:hAnsi="Arial" w:cs="Arial"/>
          <w:sz w:val="22"/>
          <w:szCs w:val="22"/>
        </w:rPr>
        <w:t xml:space="preserve"> opposed</w:t>
      </w:r>
      <w:r w:rsidR="006158B6" w:rsidRPr="0093571D">
        <w:rPr>
          <w:rFonts w:ascii="Arial" w:hAnsi="Arial" w:cs="Arial"/>
          <w:sz w:val="22"/>
          <w:szCs w:val="22"/>
        </w:rPr>
        <w:t xml:space="preserve"> =&gt; </w:t>
      </w:r>
      <w:r w:rsidR="00C10EA2" w:rsidRPr="0093571D">
        <w:rPr>
          <w:rFonts w:ascii="Arial" w:hAnsi="Arial" w:cs="Arial"/>
          <w:sz w:val="22"/>
          <w:szCs w:val="22"/>
        </w:rPr>
        <w:t xml:space="preserve">minutes </w:t>
      </w:r>
      <w:r w:rsidR="0080226A" w:rsidRPr="0093571D">
        <w:rPr>
          <w:rFonts w:ascii="Arial" w:hAnsi="Arial" w:cs="Arial"/>
          <w:sz w:val="22"/>
          <w:szCs w:val="22"/>
        </w:rPr>
        <w:t>approved.</w:t>
      </w:r>
    </w:p>
    <w:p w14:paraId="26E50235" w14:textId="104BB0EB" w:rsidR="00541D5C" w:rsidRPr="0093571D" w:rsidRDefault="00854D39" w:rsidP="003330E9">
      <w:pPr>
        <w:pStyle w:val="ListParagraph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0093571D">
        <w:rPr>
          <w:rFonts w:ascii="Arial" w:hAnsi="Arial" w:cs="Arial"/>
          <w:sz w:val="22"/>
          <w:szCs w:val="22"/>
        </w:rPr>
        <w:t xml:space="preserve">Thanks to </w:t>
      </w:r>
      <w:r w:rsidR="005A3AC2">
        <w:rPr>
          <w:rFonts w:ascii="Arial" w:hAnsi="Arial" w:cs="Arial"/>
          <w:sz w:val="22"/>
          <w:szCs w:val="22"/>
        </w:rPr>
        <w:t xml:space="preserve">Nicky </w:t>
      </w:r>
      <w:r w:rsidRPr="0093571D">
        <w:rPr>
          <w:rFonts w:ascii="Arial" w:hAnsi="Arial" w:cs="Arial"/>
          <w:sz w:val="22"/>
          <w:szCs w:val="22"/>
        </w:rPr>
        <w:t>for the delicious dinner</w:t>
      </w:r>
      <w:r w:rsidR="00921C71" w:rsidRPr="0093571D">
        <w:rPr>
          <w:rFonts w:ascii="Arial" w:hAnsi="Arial" w:cs="Arial"/>
          <w:sz w:val="22"/>
          <w:szCs w:val="22"/>
        </w:rPr>
        <w:t>!</w:t>
      </w:r>
    </w:p>
    <w:p w14:paraId="11FBD2CC" w14:textId="33D1D8D2" w:rsidR="0000293C" w:rsidRDefault="0093571D" w:rsidP="0093571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 xml:space="preserve">7:05 </w:t>
      </w:r>
      <w:r w:rsidR="000029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 </w:t>
      </w:r>
      <w:r w:rsidR="0000293C">
        <w:rPr>
          <w:rFonts w:ascii="Arial" w:hAnsi="Arial" w:cs="Arial"/>
          <w:color w:val="000000"/>
          <w:sz w:val="22"/>
          <w:szCs w:val="22"/>
        </w:rPr>
        <w:t>Connections</w:t>
      </w:r>
      <w:r w:rsidR="006D173C">
        <w:rPr>
          <w:rFonts w:ascii="Arial" w:hAnsi="Arial" w:cs="Arial"/>
          <w:color w:val="000000"/>
          <w:sz w:val="22"/>
          <w:szCs w:val="22"/>
        </w:rPr>
        <w:t xml:space="preserve"> </w:t>
      </w:r>
      <w:r w:rsidR="005C758F">
        <w:rPr>
          <w:rFonts w:ascii="Arial" w:hAnsi="Arial" w:cs="Arial"/>
          <w:color w:val="000000"/>
          <w:sz w:val="22"/>
          <w:szCs w:val="22"/>
        </w:rPr>
        <w:t>–</w:t>
      </w:r>
      <w:r w:rsidR="006D173C">
        <w:rPr>
          <w:rFonts w:ascii="Arial" w:hAnsi="Arial" w:cs="Arial"/>
          <w:color w:val="000000"/>
          <w:sz w:val="22"/>
          <w:szCs w:val="22"/>
        </w:rPr>
        <w:t xml:space="preserve"> Dana</w:t>
      </w:r>
    </w:p>
    <w:p w14:paraId="0796A3F9" w14:textId="67909DF1" w:rsidR="005C758F" w:rsidRPr="005C758F" w:rsidRDefault="005C758F" w:rsidP="005C758F">
      <w:pPr>
        <w:pStyle w:val="ListParagraph"/>
        <w:numPr>
          <w:ilvl w:val="0"/>
          <w:numId w:val="11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“What are you most excited for / looking forward to over fair weekend?”</w:t>
      </w:r>
    </w:p>
    <w:p w14:paraId="32B2BE9C" w14:textId="77777777" w:rsidR="00596155" w:rsidRDefault="00596155" w:rsidP="00596155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332C78AD" w14:textId="53850F8F" w:rsidR="00596155" w:rsidRDefault="00596155" w:rsidP="00596155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7:10   </w:t>
      </w:r>
      <w:r w:rsidRPr="0093571D">
        <w:rPr>
          <w:rFonts w:ascii="Arial" w:hAnsi="Arial" w:cs="Arial"/>
          <w:color w:val="000000"/>
          <w:sz w:val="22"/>
          <w:szCs w:val="22"/>
        </w:rPr>
        <w:t>City Council liaison remarks – Joe Franklin</w:t>
      </w:r>
    </w:p>
    <w:p w14:paraId="7DC38BC8" w14:textId="77777777" w:rsidR="005C758F" w:rsidRDefault="00596155" w:rsidP="003330E9">
      <w:pPr>
        <w:pStyle w:val="ListParagraph"/>
        <w:numPr>
          <w:ilvl w:val="0"/>
          <w:numId w:val="9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Lot 3 closure –</w:t>
      </w:r>
      <w:r w:rsidR="00D56BDA">
        <w:rPr>
          <w:rFonts w:ascii="Arial" w:hAnsi="Arial" w:cs="Arial"/>
          <w:color w:val="000000"/>
          <w:sz w:val="22"/>
          <w:szCs w:val="22"/>
        </w:rPr>
        <w:t xml:space="preserve"> We d</w:t>
      </w:r>
      <w:r>
        <w:rPr>
          <w:rFonts w:ascii="Arial" w:hAnsi="Arial" w:cs="Arial"/>
          <w:color w:val="000000"/>
          <w:sz w:val="22"/>
          <w:szCs w:val="22"/>
        </w:rPr>
        <w:t>o not expect impact to fair</w:t>
      </w:r>
      <w:r w:rsidR="00C017DE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4303E48B" w14:textId="5966E910" w:rsidR="00596155" w:rsidRPr="00596155" w:rsidRDefault="005C758F" w:rsidP="003330E9">
      <w:pPr>
        <w:pStyle w:val="ListParagraph"/>
        <w:numPr>
          <w:ilvl w:val="0"/>
          <w:numId w:val="9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</w:t>
      </w:r>
      <w:r w:rsidR="00D56BDA">
        <w:rPr>
          <w:rFonts w:ascii="Arial" w:hAnsi="Arial" w:cs="Arial"/>
          <w:color w:val="000000"/>
          <w:sz w:val="22"/>
          <w:szCs w:val="22"/>
        </w:rPr>
        <w:t>owever</w:t>
      </w:r>
      <w:r>
        <w:rPr>
          <w:rFonts w:ascii="Arial" w:hAnsi="Arial" w:cs="Arial"/>
          <w:color w:val="000000"/>
          <w:sz w:val="22"/>
          <w:szCs w:val="22"/>
        </w:rPr>
        <w:t>, Dana/Wayne/Karen</w:t>
      </w:r>
      <w:r w:rsidR="00596155">
        <w:rPr>
          <w:rFonts w:ascii="Arial" w:hAnsi="Arial" w:cs="Arial"/>
          <w:color w:val="000000"/>
          <w:sz w:val="22"/>
          <w:szCs w:val="22"/>
        </w:rPr>
        <w:t xml:space="preserve"> will discuss shuttle w city traffic engineer</w:t>
      </w:r>
      <w:r>
        <w:rPr>
          <w:rFonts w:ascii="Arial" w:hAnsi="Arial" w:cs="Arial"/>
          <w:color w:val="000000"/>
          <w:sz w:val="22"/>
          <w:szCs w:val="22"/>
        </w:rPr>
        <w:t xml:space="preserve"> during Special Event meeting</w:t>
      </w:r>
    </w:p>
    <w:p w14:paraId="2A59D675" w14:textId="77777777" w:rsidR="00596155" w:rsidRDefault="00596155" w:rsidP="0093571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4413B69B" w14:textId="5BCA5255" w:rsidR="0093571D" w:rsidRPr="0093571D" w:rsidRDefault="0093571D" w:rsidP="0093571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7:</w:t>
      </w:r>
      <w:r w:rsidR="00E950DD">
        <w:rPr>
          <w:rFonts w:ascii="Arial" w:hAnsi="Arial" w:cs="Arial"/>
          <w:color w:val="000000"/>
          <w:sz w:val="22"/>
          <w:szCs w:val="22"/>
        </w:rPr>
        <w:t>40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     Treasurer’s Report – Jeanna </w:t>
      </w:r>
    </w:p>
    <w:p w14:paraId="4351409C" w14:textId="6E552735" w:rsidR="0093571D" w:rsidRDefault="005A3AC2" w:rsidP="0093571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5A3AC2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3CE1556" wp14:editId="6BA63501">
            <wp:extent cx="5311140" cy="3269529"/>
            <wp:effectExtent l="0" t="0" r="3810" b="7620"/>
            <wp:docPr id="346114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1421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6698" cy="327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13338" w14:textId="73C5E686" w:rsidR="005A3AC2" w:rsidRPr="00CE1387" w:rsidRDefault="005A3AC2" w:rsidP="003330E9">
      <w:pPr>
        <w:pStyle w:val="ListParagraph"/>
        <w:numPr>
          <w:ilvl w:val="0"/>
          <w:numId w:val="7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color w:val="FF0000"/>
          <w:sz w:val="22"/>
          <w:szCs w:val="22"/>
        </w:rPr>
      </w:pPr>
      <w:r w:rsidRPr="00E950DD">
        <w:rPr>
          <w:rFonts w:ascii="Arial" w:hAnsi="Arial" w:cs="Arial"/>
          <w:b/>
          <w:bCs/>
          <w:color w:val="000000"/>
          <w:sz w:val="22"/>
          <w:szCs w:val="22"/>
        </w:rPr>
        <w:t xml:space="preserve">Outstanding proof of insurance certificates – </w:t>
      </w:r>
      <w:r w:rsidRPr="00CE1387">
        <w:rPr>
          <w:rFonts w:ascii="Arial" w:hAnsi="Arial" w:cs="Arial"/>
          <w:b/>
          <w:bCs/>
          <w:color w:val="FF0000"/>
          <w:sz w:val="22"/>
          <w:szCs w:val="22"/>
        </w:rPr>
        <w:t>DUE 9/15</w:t>
      </w:r>
      <w:r w:rsidR="00E950DD" w:rsidRPr="00CE1387">
        <w:rPr>
          <w:rFonts w:ascii="Arial" w:hAnsi="Arial" w:cs="Arial"/>
          <w:b/>
          <w:bCs/>
          <w:color w:val="FF0000"/>
          <w:sz w:val="22"/>
          <w:szCs w:val="22"/>
        </w:rPr>
        <w:t>; dates on cert must cover dates of fair</w:t>
      </w:r>
    </w:p>
    <w:p w14:paraId="4F36F00B" w14:textId="378BBD4C" w:rsidR="005A3AC2" w:rsidRPr="006C1AB6" w:rsidRDefault="005A3AC2" w:rsidP="003330E9">
      <w:pPr>
        <w:pStyle w:val="ListParagraph"/>
        <w:numPr>
          <w:ilvl w:val="1"/>
          <w:numId w:val="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6C1AB6">
        <w:rPr>
          <w:rFonts w:ascii="Arial" w:hAnsi="Arial" w:cs="Arial"/>
          <w:color w:val="000000"/>
          <w:sz w:val="22"/>
          <w:szCs w:val="22"/>
        </w:rPr>
        <w:t xml:space="preserve">All food booths </w:t>
      </w:r>
    </w:p>
    <w:p w14:paraId="09A3A3DA" w14:textId="490F36AC" w:rsidR="005A3AC2" w:rsidRPr="006C1AB6" w:rsidRDefault="005A3AC2" w:rsidP="003330E9">
      <w:pPr>
        <w:pStyle w:val="ListParagraph"/>
        <w:numPr>
          <w:ilvl w:val="1"/>
          <w:numId w:val="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6C1AB6">
        <w:rPr>
          <w:rFonts w:ascii="Arial" w:hAnsi="Arial" w:cs="Arial"/>
          <w:color w:val="000000"/>
          <w:sz w:val="22"/>
          <w:szCs w:val="22"/>
        </w:rPr>
        <w:t>All Kid Country vendors</w:t>
      </w:r>
    </w:p>
    <w:p w14:paraId="65D18B1B" w14:textId="6D8FF5CF" w:rsidR="005A3AC2" w:rsidRPr="006C1AB6" w:rsidRDefault="005A3AC2" w:rsidP="003330E9">
      <w:pPr>
        <w:pStyle w:val="ListParagraph"/>
        <w:numPr>
          <w:ilvl w:val="1"/>
          <w:numId w:val="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6C1AB6">
        <w:rPr>
          <w:rFonts w:ascii="Arial" w:hAnsi="Arial" w:cs="Arial"/>
          <w:color w:val="000000"/>
          <w:sz w:val="22"/>
          <w:szCs w:val="22"/>
        </w:rPr>
        <w:t xml:space="preserve">Wine Garden Volunteer Groups (note: Beer Garden groups covered under MBX </w:t>
      </w:r>
    </w:p>
    <w:p w14:paraId="32D26B64" w14:textId="77777777" w:rsidR="005A3AC2" w:rsidRPr="006C1AB6" w:rsidRDefault="005A3AC2" w:rsidP="003330E9">
      <w:pPr>
        <w:pStyle w:val="ListParagraph"/>
        <w:numPr>
          <w:ilvl w:val="1"/>
          <w:numId w:val="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6C1AB6">
        <w:rPr>
          <w:rFonts w:ascii="Arial" w:hAnsi="Arial" w:cs="Arial"/>
          <w:color w:val="000000"/>
          <w:sz w:val="22"/>
          <w:szCs w:val="22"/>
        </w:rPr>
        <w:t>via Food)</w:t>
      </w:r>
    </w:p>
    <w:p w14:paraId="2BEF5B5F" w14:textId="20774594" w:rsidR="005A3AC2" w:rsidRPr="00E950DD" w:rsidRDefault="005A3AC2" w:rsidP="003330E9">
      <w:pPr>
        <w:pStyle w:val="ListParagraph"/>
        <w:numPr>
          <w:ilvl w:val="1"/>
          <w:numId w:val="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6C1AB6">
        <w:rPr>
          <w:rFonts w:ascii="Arial" w:hAnsi="Arial" w:cs="Arial"/>
          <w:color w:val="000000"/>
          <w:sz w:val="22"/>
          <w:szCs w:val="22"/>
        </w:rPr>
        <w:t xml:space="preserve">Kinecta – for parking lot – not required for City, but insurance provider thinks it is </w:t>
      </w:r>
      <w:r w:rsidRPr="00E950DD">
        <w:rPr>
          <w:rFonts w:ascii="Arial" w:hAnsi="Arial" w:cs="Arial"/>
          <w:color w:val="000000"/>
          <w:sz w:val="22"/>
          <w:szCs w:val="22"/>
        </w:rPr>
        <w:t xml:space="preserve">good due diligence for us to get a copy </w:t>
      </w:r>
    </w:p>
    <w:p w14:paraId="18911518" w14:textId="3E24827B" w:rsidR="005A3AC2" w:rsidRPr="006C1AB6" w:rsidRDefault="005A3AC2" w:rsidP="003330E9">
      <w:pPr>
        <w:pStyle w:val="ListParagraph"/>
        <w:numPr>
          <w:ilvl w:val="1"/>
          <w:numId w:val="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6C1AB6">
        <w:rPr>
          <w:rFonts w:ascii="Arial" w:hAnsi="Arial" w:cs="Arial"/>
          <w:color w:val="000000"/>
          <w:sz w:val="22"/>
          <w:szCs w:val="22"/>
        </w:rPr>
        <w:t>Anheuser-Busch</w:t>
      </w:r>
    </w:p>
    <w:p w14:paraId="10E2FB6F" w14:textId="5C07EA45" w:rsidR="005A3AC2" w:rsidRDefault="005A3AC2" w:rsidP="003330E9">
      <w:pPr>
        <w:pStyle w:val="ListParagraph"/>
        <w:numPr>
          <w:ilvl w:val="1"/>
          <w:numId w:val="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6C1AB6">
        <w:rPr>
          <w:rFonts w:ascii="Arial" w:hAnsi="Arial" w:cs="Arial"/>
          <w:color w:val="000000"/>
          <w:sz w:val="22"/>
          <w:szCs w:val="22"/>
        </w:rPr>
        <w:t xml:space="preserve">LA Rugby Club </w:t>
      </w:r>
    </w:p>
    <w:p w14:paraId="2E449D97" w14:textId="77777777" w:rsidR="00E950DD" w:rsidRPr="00E950DD" w:rsidRDefault="00E950DD" w:rsidP="00E950DD">
      <w:pPr>
        <w:shd w:val="clear" w:color="auto" w:fill="FFFFFF"/>
        <w:tabs>
          <w:tab w:val="left" w:pos="19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6ED49043" w14:textId="77777777" w:rsidR="005A3AC2" w:rsidRPr="005A3AC2" w:rsidRDefault="005A3AC2" w:rsidP="005A3AC2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5A3AC2">
        <w:rPr>
          <w:rFonts w:ascii="Arial" w:hAnsi="Arial" w:cs="Arial"/>
          <w:color w:val="000000"/>
          <w:sz w:val="22"/>
          <w:szCs w:val="22"/>
        </w:rPr>
        <w:t xml:space="preserve">• If you need any deposits or pre-fair payments, please complete check request form and I will </w:t>
      </w:r>
    </w:p>
    <w:p w14:paraId="4DFB3D76" w14:textId="2F5D3858" w:rsidR="005A3AC2" w:rsidRPr="0093571D" w:rsidRDefault="005A3AC2" w:rsidP="0093571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5A3AC2">
        <w:rPr>
          <w:rFonts w:ascii="Arial" w:hAnsi="Arial" w:cs="Arial"/>
          <w:color w:val="000000"/>
          <w:sz w:val="22"/>
          <w:szCs w:val="22"/>
        </w:rPr>
        <w:t>get those processed ASAP.</w:t>
      </w:r>
    </w:p>
    <w:p w14:paraId="27CDE804" w14:textId="77777777" w:rsidR="0093571D" w:rsidRPr="0093571D" w:rsidRDefault="0093571D" w:rsidP="0093571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049DFCF6" w14:textId="502BBE87" w:rsidR="00410675" w:rsidRPr="006D173C" w:rsidRDefault="0093571D" w:rsidP="00410675">
      <w:pPr>
        <w:shd w:val="clear" w:color="auto" w:fill="FFFFFF"/>
        <w:tabs>
          <w:tab w:val="left" w:pos="1980"/>
        </w:tabs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93571D">
        <w:rPr>
          <w:rFonts w:ascii="Arial" w:hAnsi="Arial" w:cs="Arial"/>
          <w:color w:val="000000"/>
          <w:sz w:val="22"/>
          <w:szCs w:val="22"/>
        </w:rPr>
        <w:t>7:</w:t>
      </w:r>
      <w:r w:rsidR="00410675">
        <w:rPr>
          <w:rFonts w:ascii="Arial" w:hAnsi="Arial" w:cs="Arial"/>
          <w:color w:val="000000"/>
          <w:sz w:val="22"/>
          <w:szCs w:val="22"/>
        </w:rPr>
        <w:t xml:space="preserve">10  </w:t>
      </w:r>
      <w:r w:rsidR="00410675" w:rsidRPr="006D173C">
        <w:rPr>
          <w:rFonts w:ascii="Arial" w:hAnsi="Arial" w:cs="Arial"/>
          <w:b/>
          <w:bCs/>
          <w:color w:val="000000"/>
          <w:sz w:val="22"/>
          <w:szCs w:val="22"/>
        </w:rPr>
        <w:t>President’s</w:t>
      </w:r>
      <w:proofErr w:type="gramEnd"/>
      <w:r w:rsidR="00410675" w:rsidRPr="006D173C">
        <w:rPr>
          <w:rFonts w:ascii="Arial" w:hAnsi="Arial" w:cs="Arial"/>
          <w:b/>
          <w:bCs/>
          <w:color w:val="000000"/>
          <w:sz w:val="22"/>
          <w:szCs w:val="22"/>
        </w:rPr>
        <w:t xml:space="preserve"> remarks and around the room  </w:t>
      </w:r>
    </w:p>
    <w:p w14:paraId="0DDE2D8A" w14:textId="77777777" w:rsidR="00C017DE" w:rsidRDefault="00410675" w:rsidP="003330E9">
      <w:pPr>
        <w:pStyle w:val="ListParagraph"/>
        <w:numPr>
          <w:ilvl w:val="0"/>
          <w:numId w:val="8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Dana:   </w:t>
      </w:r>
    </w:p>
    <w:p w14:paraId="3BFE1E6B" w14:textId="07738844" w:rsidR="00410675" w:rsidRDefault="00410675" w:rsidP="003330E9">
      <w:pPr>
        <w:pStyle w:val="ListParagraph"/>
        <w:numPr>
          <w:ilvl w:val="1"/>
          <w:numId w:val="8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Sept. 10</w:t>
      </w:r>
      <w:r w:rsidRPr="0059615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– safety meeting is very important!</w:t>
      </w:r>
      <w:r w:rsidR="00D56BDA">
        <w:rPr>
          <w:rFonts w:ascii="Arial" w:hAnsi="Arial" w:cs="Arial"/>
          <w:color w:val="000000"/>
          <w:sz w:val="22"/>
          <w:szCs w:val="22"/>
        </w:rPr>
        <w:t xml:space="preserve">  Make every attempt to make it.</w:t>
      </w:r>
    </w:p>
    <w:p w14:paraId="161064CC" w14:textId="649FBE7F" w:rsidR="005C758F" w:rsidRPr="00325EAA" w:rsidRDefault="005C758F" w:rsidP="005C758F">
      <w:pPr>
        <w:pStyle w:val="ListParagraph"/>
        <w:numPr>
          <w:ilvl w:val="2"/>
          <w:numId w:val="8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25EAA">
        <w:rPr>
          <w:rFonts w:ascii="Arial" w:hAnsi="Arial" w:cs="Arial"/>
          <w:b/>
          <w:bCs/>
          <w:color w:val="000000"/>
          <w:sz w:val="22"/>
          <w:szCs w:val="22"/>
        </w:rPr>
        <w:t>Reminder that timing is bumped up 30 minutes; dinner at 6, meeting at 6:30</w:t>
      </w:r>
    </w:p>
    <w:p w14:paraId="6582E09C" w14:textId="7F085039" w:rsidR="005C758F" w:rsidRDefault="005C758F" w:rsidP="005C758F">
      <w:pPr>
        <w:pStyle w:val="ListParagraph"/>
        <w:numPr>
          <w:ilvl w:val="2"/>
          <w:numId w:val="8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5C758F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portion of meeting is safety agenda with city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contacts;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then board meeting</w:t>
      </w:r>
    </w:p>
    <w:p w14:paraId="3870526B" w14:textId="6775F512" w:rsidR="005C758F" w:rsidRDefault="002426EA" w:rsidP="005C758F">
      <w:pPr>
        <w:pStyle w:val="ListParagraph"/>
        <w:numPr>
          <w:ilvl w:val="2"/>
          <w:numId w:val="8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interested, reminder to</w:t>
      </w:r>
      <w:r w:rsidR="005C758F">
        <w:rPr>
          <w:rFonts w:ascii="Arial" w:hAnsi="Arial" w:cs="Arial"/>
          <w:color w:val="000000"/>
          <w:sz w:val="22"/>
          <w:szCs w:val="22"/>
        </w:rPr>
        <w:t xml:space="preserve"> record the debate</w:t>
      </w:r>
    </w:p>
    <w:p w14:paraId="1EE1B96D" w14:textId="77777777" w:rsidR="00410675" w:rsidRPr="000E784E" w:rsidRDefault="00410675" w:rsidP="003330E9">
      <w:pPr>
        <w:pStyle w:val="ListParagraph"/>
        <w:numPr>
          <w:ilvl w:val="0"/>
          <w:numId w:val="8"/>
        </w:numPr>
        <w:shd w:val="clear" w:color="auto" w:fill="FFFFFF"/>
        <w:tabs>
          <w:tab w:val="left" w:pos="1980"/>
        </w:tabs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City personnel changes – fire dept., public works, city manager</w:t>
      </w:r>
    </w:p>
    <w:p w14:paraId="645A1F6D" w14:textId="77777777" w:rsidR="005C758F" w:rsidRDefault="00410675" w:rsidP="003330E9">
      <w:pPr>
        <w:pStyle w:val="ListParagraph"/>
        <w:numPr>
          <w:ilvl w:val="0"/>
          <w:numId w:val="6"/>
        </w:numPr>
        <w:shd w:val="clear" w:color="auto" w:fill="FFFFFF"/>
        <w:tabs>
          <w:tab w:val="left" w:pos="1980"/>
        </w:tabs>
        <w:ind w:left="1080"/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Tent permit / Special Event permit updates</w:t>
      </w:r>
    </w:p>
    <w:p w14:paraId="49E6938D" w14:textId="3CE97C80" w:rsidR="00EF02D2" w:rsidRDefault="005C758F" w:rsidP="005C758F">
      <w:pPr>
        <w:pStyle w:val="ListParagraph"/>
        <w:numPr>
          <w:ilvl w:val="1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still in process, </w:t>
      </w:r>
      <w:r w:rsidR="00410675">
        <w:rPr>
          <w:rFonts w:ascii="Arial" w:hAnsi="Arial" w:cs="Arial"/>
          <w:color w:val="000000"/>
          <w:sz w:val="22"/>
          <w:szCs w:val="22"/>
        </w:rPr>
        <w:t xml:space="preserve">will </w:t>
      </w:r>
      <w:r>
        <w:rPr>
          <w:rFonts w:ascii="Arial" w:hAnsi="Arial" w:cs="Arial"/>
          <w:color w:val="000000"/>
          <w:sz w:val="22"/>
          <w:szCs w:val="22"/>
        </w:rPr>
        <w:t xml:space="preserve">likely </w:t>
      </w:r>
      <w:r w:rsidR="00410675">
        <w:rPr>
          <w:rFonts w:ascii="Arial" w:hAnsi="Arial" w:cs="Arial"/>
          <w:color w:val="000000"/>
          <w:sz w:val="22"/>
          <w:szCs w:val="22"/>
        </w:rPr>
        <w:t xml:space="preserve">cost </w:t>
      </w:r>
      <w:r w:rsidR="00D56BDA">
        <w:rPr>
          <w:rFonts w:ascii="Arial" w:hAnsi="Arial" w:cs="Arial"/>
          <w:color w:val="000000"/>
          <w:sz w:val="22"/>
          <w:szCs w:val="22"/>
        </w:rPr>
        <w:t>~</w:t>
      </w:r>
      <w:r w:rsidR="00410675">
        <w:rPr>
          <w:rFonts w:ascii="Arial" w:hAnsi="Arial" w:cs="Arial"/>
          <w:color w:val="000000"/>
          <w:sz w:val="22"/>
          <w:szCs w:val="22"/>
        </w:rPr>
        <w:t>$2-4k for engineering</w:t>
      </w:r>
    </w:p>
    <w:p w14:paraId="5F37C3AC" w14:textId="7E1EEC84" w:rsidR="002426EA" w:rsidRDefault="002426EA" w:rsidP="005C758F">
      <w:pPr>
        <w:pStyle w:val="ListParagraph"/>
        <w:numPr>
          <w:ilvl w:val="1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Joe Franklin may have one more option for us</w:t>
      </w:r>
    </w:p>
    <w:p w14:paraId="4230F800" w14:textId="03648B34" w:rsidR="005C758F" w:rsidRPr="005C758F" w:rsidRDefault="00410675" w:rsidP="005C758F">
      <w:pPr>
        <w:pStyle w:val="ListParagraph"/>
        <w:numPr>
          <w:ilvl w:val="0"/>
          <w:numId w:val="6"/>
        </w:numPr>
        <w:shd w:val="clear" w:color="auto" w:fill="FFFFFF"/>
        <w:tabs>
          <w:tab w:val="left" w:pos="1980"/>
        </w:tabs>
        <w:ind w:left="1080"/>
        <w:rPr>
          <w:rFonts w:ascii="Arial" w:hAnsi="Arial" w:cs="Arial"/>
          <w:color w:val="000000"/>
          <w:sz w:val="22"/>
          <w:szCs w:val="22"/>
        </w:rPr>
      </w:pPr>
      <w:r w:rsidRPr="00EF02D2">
        <w:rPr>
          <w:rFonts w:ascii="Arial" w:hAnsi="Arial" w:cs="Arial"/>
          <w:color w:val="000000"/>
          <w:sz w:val="22"/>
          <w:szCs w:val="22"/>
        </w:rPr>
        <w:t>Parade –</w:t>
      </w:r>
      <w:r w:rsidR="00D56BDA">
        <w:rPr>
          <w:rFonts w:ascii="Arial" w:hAnsi="Arial" w:cs="Arial"/>
          <w:color w:val="000000"/>
          <w:sz w:val="22"/>
          <w:szCs w:val="22"/>
        </w:rPr>
        <w:t xml:space="preserve"> </w:t>
      </w:r>
      <w:r w:rsidR="00EF02D2" w:rsidRPr="00EF02D2">
        <w:rPr>
          <w:rFonts w:ascii="Arial" w:hAnsi="Arial" w:cs="Arial"/>
          <w:color w:val="000000"/>
          <w:sz w:val="22"/>
          <w:szCs w:val="22"/>
        </w:rPr>
        <w:t>Rusher has been notified of no woodies this year</w:t>
      </w:r>
      <w:r w:rsidR="00D56BDA">
        <w:rPr>
          <w:rFonts w:ascii="Arial" w:hAnsi="Arial" w:cs="Arial"/>
          <w:color w:val="000000"/>
          <w:sz w:val="22"/>
          <w:szCs w:val="22"/>
        </w:rPr>
        <w:t xml:space="preserve">; </w:t>
      </w:r>
      <w:r w:rsidR="00EF02D2" w:rsidRPr="00EF02D2">
        <w:rPr>
          <w:rFonts w:ascii="Arial" w:hAnsi="Arial" w:cs="Arial"/>
          <w:color w:val="000000"/>
          <w:sz w:val="22"/>
          <w:szCs w:val="22"/>
        </w:rPr>
        <w:t>no issue</w:t>
      </w:r>
    </w:p>
    <w:p w14:paraId="2A966DCB" w14:textId="39ECD15A" w:rsidR="00410675" w:rsidRDefault="00410675" w:rsidP="003330E9">
      <w:pPr>
        <w:pStyle w:val="ListParagraph"/>
        <w:numPr>
          <w:ilvl w:val="0"/>
          <w:numId w:val="6"/>
        </w:numPr>
        <w:shd w:val="clear" w:color="auto" w:fill="FFFFFF"/>
        <w:tabs>
          <w:tab w:val="left" w:pos="1980"/>
        </w:tabs>
        <w:ind w:left="1080"/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Choura</w:t>
      </w:r>
      <w:r w:rsidR="006D173C">
        <w:rPr>
          <w:rFonts w:ascii="Arial" w:hAnsi="Arial" w:cs="Arial"/>
          <w:color w:val="000000"/>
          <w:sz w:val="22"/>
          <w:szCs w:val="22"/>
        </w:rPr>
        <w:t xml:space="preserve">:  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Dana scheduling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 walk-through</w:t>
      </w:r>
      <w:r>
        <w:rPr>
          <w:rFonts w:ascii="Arial" w:hAnsi="Arial" w:cs="Arial"/>
          <w:color w:val="000000"/>
          <w:sz w:val="22"/>
          <w:szCs w:val="22"/>
        </w:rPr>
        <w:t xml:space="preserve"> for them and interested board members</w:t>
      </w:r>
    </w:p>
    <w:p w14:paraId="206F5858" w14:textId="77777777" w:rsidR="002426EA" w:rsidRPr="00325EAA" w:rsidRDefault="002426EA" w:rsidP="005C758F">
      <w:pPr>
        <w:pStyle w:val="ListParagraph"/>
        <w:numPr>
          <w:ilvl w:val="1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25EAA">
        <w:rPr>
          <w:rFonts w:ascii="Arial" w:hAnsi="Arial" w:cs="Arial"/>
          <w:b/>
          <w:bCs/>
          <w:color w:val="000000"/>
          <w:sz w:val="22"/>
          <w:szCs w:val="22"/>
        </w:rPr>
        <w:t>9/10 at 1pm</w:t>
      </w:r>
    </w:p>
    <w:p w14:paraId="1838F48C" w14:textId="7E51BA91" w:rsidR="005C758F" w:rsidRDefault="005C758F" w:rsidP="005C758F">
      <w:pPr>
        <w:pStyle w:val="ListParagraph"/>
        <w:numPr>
          <w:ilvl w:val="1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Dana sent note to Choura,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bccing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Robert, Erin, Robin, Bruce, Wayne</w:t>
      </w:r>
    </w:p>
    <w:p w14:paraId="21EE4FCF" w14:textId="6E1116EB" w:rsidR="002426EA" w:rsidRPr="0093571D" w:rsidRDefault="002426EA" w:rsidP="005C758F">
      <w:pPr>
        <w:pStyle w:val="ListParagraph"/>
        <w:numPr>
          <w:ilvl w:val="1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Let Dana know if you would like to also attend</w:t>
      </w:r>
    </w:p>
    <w:p w14:paraId="33FF1C95" w14:textId="52D63AC6" w:rsidR="00410675" w:rsidRDefault="00410675" w:rsidP="003330E9">
      <w:pPr>
        <w:pStyle w:val="ListParagraph"/>
        <w:numPr>
          <w:ilvl w:val="0"/>
          <w:numId w:val="6"/>
        </w:numPr>
        <w:shd w:val="clear" w:color="auto" w:fill="FFFFFF"/>
        <w:tabs>
          <w:tab w:val="left" w:pos="1980"/>
        </w:tabs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Special 10k run pre</w:t>
      </w:r>
      <w:r w:rsidR="00D56BDA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fair</w:t>
      </w:r>
      <w:r w:rsidR="00D56BDA">
        <w:rPr>
          <w:rFonts w:ascii="Arial" w:hAnsi="Arial" w:cs="Arial"/>
          <w:color w:val="000000"/>
          <w:sz w:val="22"/>
          <w:szCs w:val="22"/>
        </w:rPr>
        <w:t xml:space="preserve"> run, </w:t>
      </w:r>
      <w:r>
        <w:rPr>
          <w:rFonts w:ascii="Arial" w:hAnsi="Arial" w:cs="Arial"/>
          <w:color w:val="000000"/>
          <w:sz w:val="22"/>
          <w:szCs w:val="22"/>
        </w:rPr>
        <w:t>if you would like to attend</w:t>
      </w:r>
      <w:r w:rsidR="005C758F">
        <w:rPr>
          <w:rFonts w:ascii="Arial" w:hAnsi="Arial" w:cs="Arial"/>
          <w:color w:val="000000"/>
          <w:sz w:val="22"/>
          <w:szCs w:val="22"/>
        </w:rPr>
        <w:t>; Dana sent email</w:t>
      </w:r>
    </w:p>
    <w:p w14:paraId="5EBE133D" w14:textId="77777777" w:rsidR="00D56BDA" w:rsidRDefault="00410675" w:rsidP="003330E9">
      <w:pPr>
        <w:pStyle w:val="ListParagraph"/>
        <w:numPr>
          <w:ilvl w:val="0"/>
          <w:numId w:val="6"/>
        </w:numPr>
        <w:shd w:val="clear" w:color="auto" w:fill="FFFFFF"/>
        <w:tabs>
          <w:tab w:val="left" w:pos="1980"/>
        </w:tabs>
        <w:ind w:left="1080"/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Van</w:t>
      </w:r>
      <w:r w:rsidR="00D56BDA">
        <w:rPr>
          <w:rFonts w:ascii="Arial" w:hAnsi="Arial" w:cs="Arial"/>
          <w:color w:val="000000"/>
          <w:sz w:val="22"/>
          <w:szCs w:val="22"/>
        </w:rPr>
        <w:t xml:space="preserve"> decisions</w:t>
      </w:r>
    </w:p>
    <w:p w14:paraId="7FF4CAB7" w14:textId="77777777" w:rsidR="005C758F" w:rsidRDefault="005C758F" w:rsidP="003330E9">
      <w:pPr>
        <w:pStyle w:val="ListParagraph"/>
        <w:numPr>
          <w:ilvl w:val="1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Thursday pick-up, Monday drop-off</w:t>
      </w:r>
    </w:p>
    <w:p w14:paraId="5DB07F71" w14:textId="092E33DE" w:rsidR="005C758F" w:rsidRDefault="00410675" w:rsidP="003330E9">
      <w:pPr>
        <w:pStyle w:val="ListParagraph"/>
        <w:numPr>
          <w:ilvl w:val="1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Erin will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reserve</w:t>
      </w:r>
      <w:r w:rsidR="00D56BDA">
        <w:rPr>
          <w:rFonts w:ascii="Arial" w:hAnsi="Arial" w:cs="Arial"/>
          <w:color w:val="000000"/>
          <w:sz w:val="22"/>
          <w:szCs w:val="22"/>
        </w:rPr>
        <w:t>;</w:t>
      </w:r>
      <w:proofErr w:type="gramEnd"/>
      <w:r w:rsidR="00D56BDA">
        <w:rPr>
          <w:rFonts w:ascii="Arial" w:hAnsi="Arial" w:cs="Arial"/>
          <w:color w:val="000000"/>
          <w:sz w:val="22"/>
          <w:szCs w:val="22"/>
        </w:rPr>
        <w:t xml:space="preserve"> multiple drivers </w:t>
      </w:r>
      <w:r w:rsidR="005C758F">
        <w:rPr>
          <w:rFonts w:ascii="Arial" w:hAnsi="Arial" w:cs="Arial"/>
          <w:color w:val="000000"/>
          <w:sz w:val="22"/>
          <w:szCs w:val="22"/>
        </w:rPr>
        <w:t>and ‘</w:t>
      </w:r>
      <w:proofErr w:type="gramStart"/>
      <w:r w:rsidR="005C758F">
        <w:rPr>
          <w:rFonts w:ascii="Arial" w:hAnsi="Arial" w:cs="Arial"/>
          <w:color w:val="000000"/>
          <w:sz w:val="22"/>
          <w:szCs w:val="22"/>
        </w:rPr>
        <w:t>loaders’</w:t>
      </w:r>
      <w:proofErr w:type="gramEnd"/>
      <w:r w:rsidR="005C758F">
        <w:rPr>
          <w:rFonts w:ascii="Arial" w:hAnsi="Arial" w:cs="Arial"/>
          <w:color w:val="000000"/>
          <w:sz w:val="22"/>
          <w:szCs w:val="22"/>
        </w:rPr>
        <w:t>.  True team effort.</w:t>
      </w:r>
    </w:p>
    <w:p w14:paraId="323F40F2" w14:textId="2C9EA86F" w:rsidR="00D56BDA" w:rsidRDefault="00D56BDA" w:rsidP="003330E9">
      <w:pPr>
        <w:pStyle w:val="ListParagraph"/>
        <w:numPr>
          <w:ilvl w:val="1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Robert will have a lockbox to keep key.  </w:t>
      </w:r>
    </w:p>
    <w:p w14:paraId="3E398A6A" w14:textId="77777777" w:rsidR="005C758F" w:rsidRDefault="005C758F" w:rsidP="003330E9">
      <w:pPr>
        <w:pStyle w:val="ListParagraph"/>
        <w:numPr>
          <w:ilvl w:val="1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Use cases: </w:t>
      </w:r>
    </w:p>
    <w:p w14:paraId="5B88548F" w14:textId="1820D289" w:rsidR="005C758F" w:rsidRDefault="005C758F" w:rsidP="005C758F">
      <w:pPr>
        <w:pStyle w:val="ListParagraph"/>
        <w:numPr>
          <w:ilvl w:val="2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Transport of </w:t>
      </w:r>
      <w:r w:rsidR="00D56BDA">
        <w:rPr>
          <w:rFonts w:ascii="Arial" w:hAnsi="Arial" w:cs="Arial"/>
          <w:color w:val="000000"/>
          <w:sz w:val="22"/>
          <w:szCs w:val="22"/>
        </w:rPr>
        <w:t>large items</w:t>
      </w:r>
    </w:p>
    <w:p w14:paraId="4155611B" w14:textId="77777777" w:rsidR="005C758F" w:rsidRDefault="00410675" w:rsidP="005C758F">
      <w:pPr>
        <w:pStyle w:val="ListParagraph"/>
        <w:numPr>
          <w:ilvl w:val="3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get your own smaller things from storage; </w:t>
      </w:r>
    </w:p>
    <w:p w14:paraId="5CF86282" w14:textId="57DD6578" w:rsidR="00410675" w:rsidRDefault="005C758F" w:rsidP="005C758F">
      <w:pPr>
        <w:pStyle w:val="ListParagraph"/>
        <w:numPr>
          <w:ilvl w:val="2"/>
          <w:numId w:val="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Keep </w:t>
      </w:r>
      <w:r w:rsidR="00D56BDA">
        <w:rPr>
          <w:rFonts w:ascii="Arial" w:hAnsi="Arial" w:cs="Arial"/>
          <w:color w:val="000000"/>
          <w:sz w:val="22"/>
          <w:szCs w:val="22"/>
        </w:rPr>
        <w:t>wine safe overnight during weekend</w:t>
      </w:r>
    </w:p>
    <w:p w14:paraId="3130B2E3" w14:textId="6937A2D1" w:rsidR="0093571D" w:rsidRDefault="005C4E4F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Joe M.:  Mary Morigaki will be helping up</w:t>
      </w:r>
    </w:p>
    <w:p w14:paraId="5E982B94" w14:textId="26CCCEE0" w:rsidR="005C758F" w:rsidRPr="005C758F" w:rsidRDefault="005C758F" w:rsidP="005C758F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5C758F">
        <w:rPr>
          <w:rFonts w:ascii="Arial" w:hAnsi="Arial" w:cs="Arial"/>
          <w:color w:val="000000"/>
          <w:sz w:val="22"/>
          <w:szCs w:val="22"/>
        </w:rPr>
        <w:t xml:space="preserve">Super volunteers will get light blue </w:t>
      </w:r>
      <w:proofErr w:type="spellStart"/>
      <w:r w:rsidRPr="005C758F">
        <w:rPr>
          <w:rFonts w:ascii="Arial" w:hAnsi="Arial" w:cs="Arial"/>
          <w:color w:val="000000"/>
          <w:sz w:val="22"/>
          <w:szCs w:val="22"/>
        </w:rPr>
        <w:t>Tshirt</w:t>
      </w:r>
      <w:proofErr w:type="spellEnd"/>
    </w:p>
    <w:p w14:paraId="120F6D0D" w14:textId="77777777" w:rsidR="002426EA" w:rsidRDefault="005C4E4F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Nikol:  </w:t>
      </w:r>
    </w:p>
    <w:p w14:paraId="2EF8C929" w14:textId="20A91821" w:rsidR="005C4E4F" w:rsidRDefault="005C4E4F" w:rsidP="002426EA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let her know </w:t>
      </w:r>
      <w:r w:rsidR="006D173C">
        <w:rPr>
          <w:rFonts w:ascii="Arial" w:hAnsi="Arial" w:cs="Arial"/>
          <w:color w:val="000000"/>
          <w:sz w:val="22"/>
          <w:szCs w:val="22"/>
        </w:rPr>
        <w:t>of opts to</w:t>
      </w:r>
      <w:r>
        <w:rPr>
          <w:rFonts w:ascii="Arial" w:hAnsi="Arial" w:cs="Arial"/>
          <w:color w:val="000000"/>
          <w:sz w:val="22"/>
          <w:szCs w:val="22"/>
        </w:rPr>
        <w:t xml:space="preserve"> push </w:t>
      </w:r>
      <w:r w:rsidR="00D56BDA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social media</w:t>
      </w:r>
    </w:p>
    <w:p w14:paraId="03E4D392" w14:textId="5495F706" w:rsidR="002426EA" w:rsidRDefault="002426EA" w:rsidP="00325EAA">
      <w:pPr>
        <w:pStyle w:val="ListParagraph"/>
        <w:numPr>
          <w:ilvl w:val="2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examples: final pushes for apps, ‘wholesome’ new entrants in CP</w:t>
      </w:r>
    </w:p>
    <w:p w14:paraId="45F49A85" w14:textId="1B88C620" w:rsidR="002426EA" w:rsidRDefault="002426EA" w:rsidP="002426EA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Nikol/Ryan to work on donor posts</w:t>
      </w:r>
    </w:p>
    <w:p w14:paraId="66B41D4F" w14:textId="0FFA0F24" w:rsidR="002426EA" w:rsidRDefault="002426EA" w:rsidP="002426EA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Working on beach reporter ad</w:t>
      </w:r>
    </w:p>
    <w:p w14:paraId="627BBEB8" w14:textId="4E5DA8D1" w:rsidR="005C4E4F" w:rsidRDefault="005C4E4F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Nicky:  vendors set; will have age limits for some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bouncies</w:t>
      </w:r>
      <w:proofErr w:type="spellEnd"/>
      <w:r w:rsidR="00D56BDA">
        <w:rPr>
          <w:rFonts w:ascii="Arial" w:hAnsi="Arial" w:cs="Arial"/>
          <w:color w:val="000000"/>
          <w:sz w:val="22"/>
          <w:szCs w:val="22"/>
        </w:rPr>
        <w:t xml:space="preserve"> for safety</w:t>
      </w:r>
    </w:p>
    <w:p w14:paraId="7B0C487A" w14:textId="4B9E0021" w:rsidR="002426EA" w:rsidRDefault="00CE1387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Ryan:  </w:t>
      </w:r>
      <w:r w:rsidR="002426EA">
        <w:rPr>
          <w:rFonts w:ascii="Arial" w:hAnsi="Arial" w:cs="Arial"/>
          <w:color w:val="000000"/>
          <w:sz w:val="22"/>
          <w:szCs w:val="22"/>
        </w:rPr>
        <w:t>New:</w:t>
      </w:r>
      <w:r>
        <w:rPr>
          <w:rFonts w:ascii="Arial" w:hAnsi="Arial" w:cs="Arial"/>
          <w:color w:val="000000"/>
          <w:sz w:val="22"/>
          <w:szCs w:val="22"/>
        </w:rPr>
        <w:t xml:space="preserve"> Terranea item</w:t>
      </w:r>
    </w:p>
    <w:p w14:paraId="72367BD5" w14:textId="072394B3" w:rsidR="00CE1387" w:rsidRDefault="00CE1387" w:rsidP="002426EA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Erin suggested adding raffle desk to buy tickets for raffle in wine garden</w:t>
      </w:r>
    </w:p>
    <w:p w14:paraId="1A23D212" w14:textId="64B08BFB" w:rsidR="002426EA" w:rsidRDefault="002426EA" w:rsidP="002426EA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Joe Franklin working some leads</w:t>
      </w:r>
    </w:p>
    <w:p w14:paraId="7F4E1E2F" w14:textId="25F31733" w:rsidR="002426EA" w:rsidRDefault="002426EA" w:rsidP="002426EA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Ryan/Joe M to get him asst chair</w:t>
      </w:r>
    </w:p>
    <w:p w14:paraId="1304CF7D" w14:textId="30148410" w:rsidR="00CE1387" w:rsidRDefault="00CE1387" w:rsidP="003330E9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Parade reminders going out</w:t>
      </w:r>
      <w:r w:rsidR="002426EA">
        <w:rPr>
          <w:rFonts w:ascii="Arial" w:hAnsi="Arial" w:cs="Arial"/>
          <w:color w:val="000000"/>
          <w:sz w:val="22"/>
          <w:szCs w:val="22"/>
        </w:rPr>
        <w:t xml:space="preserve"> in Sept</w:t>
      </w:r>
      <w:r>
        <w:rPr>
          <w:rFonts w:ascii="Arial" w:hAnsi="Arial" w:cs="Arial"/>
          <w:color w:val="000000"/>
          <w:sz w:val="22"/>
          <w:szCs w:val="22"/>
        </w:rPr>
        <w:t>.  No new adds</w:t>
      </w:r>
    </w:p>
    <w:p w14:paraId="7C8DD3B3" w14:textId="7A224346" w:rsidR="00CE1387" w:rsidRDefault="00CE1387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Val:  Secured lots of prize coupons for games; cool prizes include lighted up s</w:t>
      </w:r>
      <w:r w:rsidR="00EC4BAA">
        <w:rPr>
          <w:rFonts w:ascii="Arial" w:hAnsi="Arial" w:cs="Arial"/>
          <w:color w:val="000000"/>
          <w:sz w:val="22"/>
          <w:szCs w:val="22"/>
        </w:rPr>
        <w:t xml:space="preserve">kateboard; working on more paid </w:t>
      </w:r>
      <w:proofErr w:type="gramStart"/>
      <w:r w:rsidR="00EC4BAA">
        <w:rPr>
          <w:rFonts w:ascii="Arial" w:hAnsi="Arial" w:cs="Arial"/>
          <w:color w:val="000000"/>
          <w:sz w:val="22"/>
          <w:szCs w:val="22"/>
        </w:rPr>
        <w:t>games</w:t>
      </w:r>
      <w:proofErr w:type="gramEnd"/>
      <w:r w:rsidR="00EC4BAA">
        <w:rPr>
          <w:rFonts w:ascii="Arial" w:hAnsi="Arial" w:cs="Arial"/>
          <w:color w:val="000000"/>
          <w:sz w:val="22"/>
          <w:szCs w:val="22"/>
        </w:rPr>
        <w:t xml:space="preserve"> booth</w:t>
      </w:r>
      <w:r w:rsidR="00D56BDA">
        <w:rPr>
          <w:rFonts w:ascii="Arial" w:hAnsi="Arial" w:cs="Arial"/>
          <w:color w:val="000000"/>
          <w:sz w:val="22"/>
          <w:szCs w:val="22"/>
        </w:rPr>
        <w:t>s</w:t>
      </w:r>
    </w:p>
    <w:p w14:paraId="13856BC2" w14:textId="21F14C68" w:rsidR="002426EA" w:rsidRDefault="002426EA" w:rsidP="002426EA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 to let people know if needs help on booth field layout, etc.</w:t>
      </w:r>
    </w:p>
    <w:p w14:paraId="06425515" w14:textId="77777777" w:rsidR="006D173C" w:rsidRDefault="00EC4BAA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Kari – </w:t>
      </w:r>
      <w:r w:rsidR="006D173C">
        <w:rPr>
          <w:rFonts w:ascii="Arial" w:hAnsi="Arial" w:cs="Arial"/>
          <w:color w:val="000000"/>
          <w:sz w:val="22"/>
          <w:szCs w:val="22"/>
        </w:rPr>
        <w:t xml:space="preserve">Merch orders – samples expected at 9/10 meeting </w:t>
      </w:r>
    </w:p>
    <w:p w14:paraId="202EE9BF" w14:textId="654FFBD0" w:rsidR="00EC4BAA" w:rsidRDefault="00EC4BAA" w:rsidP="003330E9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Order</w:t>
      </w:r>
      <w:r w:rsidR="00D56BDA">
        <w:rPr>
          <w:rFonts w:ascii="Arial" w:hAnsi="Arial" w:cs="Arial"/>
          <w:color w:val="000000"/>
          <w:sz w:val="22"/>
          <w:szCs w:val="22"/>
        </w:rPr>
        <w:t xml:space="preserve"> shirts that say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56BDA">
        <w:rPr>
          <w:rFonts w:ascii="Arial" w:hAnsi="Arial" w:cs="Arial"/>
          <w:color w:val="000000"/>
          <w:sz w:val="22"/>
          <w:szCs w:val="22"/>
        </w:rPr>
        <w:t>“</w:t>
      </w:r>
      <w:r w:rsidRPr="00C017DE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Safety</w:t>
      </w:r>
      <w:r w:rsidR="00D56BD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”,</w:t>
      </w:r>
      <w:r w:rsidRPr="00C017DE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NOT Security</w:t>
      </w:r>
      <w:r w:rsidRPr="00EC4BAA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for wine and beer exit volunteers</w:t>
      </w:r>
    </w:p>
    <w:p w14:paraId="29AF4506" w14:textId="644D4C83" w:rsidR="002426EA" w:rsidRDefault="002426EA" w:rsidP="002426EA">
      <w:pPr>
        <w:pStyle w:val="ListParagraph"/>
        <w:numPr>
          <w:ilvl w:val="2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Dana already sent note to Kari, Erin, Wayne, Bruce</w:t>
      </w:r>
    </w:p>
    <w:p w14:paraId="6CBCC519" w14:textId="3FEB31B2" w:rsidR="002426EA" w:rsidRPr="002426EA" w:rsidRDefault="002426EA" w:rsidP="002426EA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Board will get $35 credit for at-cost items</w:t>
      </w:r>
    </w:p>
    <w:p w14:paraId="2792DCB5" w14:textId="77777777" w:rsidR="00410675" w:rsidRDefault="00EC4BAA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Wayne – </w:t>
      </w:r>
    </w:p>
    <w:p w14:paraId="5236031B" w14:textId="77777777" w:rsidR="00C017DE" w:rsidRDefault="00EC4BAA" w:rsidP="003330E9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495F65">
        <w:rPr>
          <w:rFonts w:ascii="Arial" w:hAnsi="Arial" w:cs="Arial"/>
          <w:b/>
          <w:bCs/>
          <w:color w:val="0070C0"/>
          <w:sz w:val="22"/>
          <w:szCs w:val="22"/>
        </w:rPr>
        <w:t xml:space="preserve">Please respond to BBQ invite list ASAP; </w:t>
      </w:r>
      <w:r w:rsidRPr="00C017DE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017DE">
        <w:rPr>
          <w:rFonts w:ascii="Arial" w:hAnsi="Arial" w:cs="Arial"/>
          <w:color w:val="000000"/>
          <w:sz w:val="22"/>
          <w:szCs w:val="22"/>
        </w:rPr>
        <w:t>nvites by end of next week</w:t>
      </w:r>
    </w:p>
    <w:p w14:paraId="612956ED" w14:textId="77777777" w:rsidR="002426EA" w:rsidRPr="002426EA" w:rsidRDefault="00410675" w:rsidP="003330E9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C017DE">
        <w:rPr>
          <w:rFonts w:ascii="Arial" w:hAnsi="Arial" w:cs="Arial"/>
          <w:color w:val="000000"/>
          <w:sz w:val="22"/>
          <w:szCs w:val="22"/>
        </w:rPr>
        <w:t>Working TV truck</w:t>
      </w:r>
    </w:p>
    <w:p w14:paraId="03269396" w14:textId="36B57A03" w:rsidR="002426EA" w:rsidRDefault="002426EA" w:rsidP="002426EA">
      <w:pPr>
        <w:pStyle w:val="ListParagraph"/>
        <w:numPr>
          <w:ilvl w:val="2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Offline - </w:t>
      </w:r>
      <w:r w:rsidR="00C017DE" w:rsidRPr="00495F65">
        <w:rPr>
          <w:rFonts w:ascii="Arial" w:hAnsi="Arial" w:cs="Arial"/>
          <w:b/>
          <w:bCs/>
          <w:color w:val="0070C0"/>
          <w:sz w:val="22"/>
          <w:szCs w:val="22"/>
        </w:rPr>
        <w:t>G</w:t>
      </w:r>
      <w:r w:rsidR="00410675" w:rsidRPr="00495F65">
        <w:rPr>
          <w:rFonts w:ascii="Arial" w:hAnsi="Arial" w:cs="Arial"/>
          <w:b/>
          <w:bCs/>
          <w:color w:val="0070C0"/>
          <w:sz w:val="22"/>
          <w:szCs w:val="22"/>
        </w:rPr>
        <w:t xml:space="preserve">ive Wayne your thoughts on if worth paying for, will bring vote </w:t>
      </w:r>
      <w:proofErr w:type="spellStart"/>
      <w:r w:rsidR="00410675" w:rsidRPr="00495F65">
        <w:rPr>
          <w:rFonts w:ascii="Arial" w:hAnsi="Arial" w:cs="Arial"/>
          <w:b/>
          <w:bCs/>
          <w:color w:val="0070C0"/>
          <w:sz w:val="22"/>
          <w:szCs w:val="22"/>
        </w:rPr>
        <w:t>nxt</w:t>
      </w:r>
      <w:proofErr w:type="spellEnd"/>
      <w:r w:rsidR="00410675" w:rsidRPr="00495F65">
        <w:rPr>
          <w:rFonts w:ascii="Arial" w:hAnsi="Arial" w:cs="Arial"/>
          <w:b/>
          <w:bCs/>
          <w:color w:val="0070C0"/>
          <w:sz w:val="22"/>
          <w:szCs w:val="22"/>
        </w:rPr>
        <w:t xml:space="preserve"> meeting</w:t>
      </w:r>
      <w:r w:rsidR="00C017DE" w:rsidRPr="00495F65">
        <w:rPr>
          <w:rFonts w:ascii="Arial" w:hAnsi="Arial" w:cs="Arial"/>
          <w:b/>
          <w:bCs/>
          <w:color w:val="0070C0"/>
          <w:sz w:val="22"/>
          <w:szCs w:val="22"/>
        </w:rPr>
        <w:t>, if needed</w:t>
      </w:r>
    </w:p>
    <w:p w14:paraId="1894C1E6" w14:textId="465A54F5" w:rsidR="00495F65" w:rsidRPr="00495F65" w:rsidRDefault="00495F65" w:rsidP="00495F65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495F65">
        <w:rPr>
          <w:rFonts w:ascii="Arial" w:hAnsi="Arial" w:cs="Arial"/>
          <w:color w:val="000000"/>
          <w:sz w:val="22"/>
          <w:szCs w:val="22"/>
        </w:rPr>
        <w:t>Beer volunteer meeting 9/4</w:t>
      </w:r>
    </w:p>
    <w:p w14:paraId="7F40D6FF" w14:textId="77777777" w:rsidR="00495F65" w:rsidRDefault="00EC4BAA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Kim – </w:t>
      </w:r>
    </w:p>
    <w:p w14:paraId="40AEEC74" w14:textId="77777777" w:rsidR="00495F65" w:rsidRDefault="00C017DE" w:rsidP="00495F65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Community place is morphing into a very positive place</w:t>
      </w:r>
    </w:p>
    <w:p w14:paraId="6D1B0406" w14:textId="48C174E9" w:rsidR="00EC4BAA" w:rsidRDefault="00C017DE" w:rsidP="00495F65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will get together with Nikol for </w:t>
      </w:r>
      <w:r w:rsidR="006D173C">
        <w:rPr>
          <w:rFonts w:ascii="Arial" w:hAnsi="Arial" w:cs="Arial"/>
          <w:color w:val="000000"/>
          <w:sz w:val="22"/>
          <w:szCs w:val="22"/>
        </w:rPr>
        <w:t>social media opt</w:t>
      </w:r>
      <w:r w:rsidR="00D56BDA">
        <w:rPr>
          <w:rFonts w:ascii="Arial" w:hAnsi="Arial" w:cs="Arial"/>
          <w:color w:val="000000"/>
          <w:sz w:val="22"/>
          <w:szCs w:val="22"/>
        </w:rPr>
        <w:t>s</w:t>
      </w:r>
    </w:p>
    <w:p w14:paraId="75E48E6F" w14:textId="5D8DA081" w:rsidR="00495F65" w:rsidRDefault="00495F65" w:rsidP="00495F65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 major storage updates; will ping group for help as needed</w:t>
      </w:r>
    </w:p>
    <w:p w14:paraId="21C547E7" w14:textId="5143F96A" w:rsidR="00495F65" w:rsidRDefault="006D173C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Tamarie</w:t>
      </w:r>
      <w:r w:rsidR="00495F65">
        <w:rPr>
          <w:rFonts w:ascii="Arial" w:hAnsi="Arial" w:cs="Arial"/>
          <w:color w:val="000000"/>
          <w:sz w:val="22"/>
          <w:szCs w:val="22"/>
        </w:rPr>
        <w:t xml:space="preserve"> – all good</w:t>
      </w:r>
    </w:p>
    <w:p w14:paraId="718B9546" w14:textId="11C3DB6B" w:rsidR="00495F65" w:rsidRDefault="006D173C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D56BDA">
        <w:rPr>
          <w:rFonts w:ascii="Arial" w:hAnsi="Arial" w:cs="Arial"/>
          <w:color w:val="000000"/>
          <w:sz w:val="22"/>
          <w:szCs w:val="22"/>
        </w:rPr>
        <w:lastRenderedPageBreak/>
        <w:t>Erin</w:t>
      </w:r>
      <w:proofErr w:type="gramStart"/>
      <w:r w:rsidR="00D56BDA">
        <w:rPr>
          <w:rFonts w:ascii="Arial" w:hAnsi="Arial" w:cs="Arial"/>
          <w:color w:val="000000"/>
          <w:sz w:val="22"/>
          <w:szCs w:val="22"/>
        </w:rPr>
        <w:t>, ,</w:t>
      </w:r>
      <w:proofErr w:type="gramEnd"/>
      <w:r w:rsidR="00D56BD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61D63C9" w14:textId="31FEE26D" w:rsidR="00495F65" w:rsidRPr="00495F65" w:rsidRDefault="00495F65" w:rsidP="00495F65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wine</w:t>
      </w:r>
      <w:r w:rsidRPr="00495F65">
        <w:rPr>
          <w:rFonts w:ascii="Arial" w:hAnsi="Arial" w:cs="Arial"/>
          <w:color w:val="000000"/>
          <w:sz w:val="22"/>
          <w:szCs w:val="22"/>
        </w:rPr>
        <w:t xml:space="preserve"> volunteer meeting 9/</w:t>
      </w:r>
      <w:r>
        <w:rPr>
          <w:rFonts w:ascii="Arial" w:hAnsi="Arial" w:cs="Arial"/>
          <w:color w:val="000000"/>
          <w:sz w:val="22"/>
          <w:szCs w:val="22"/>
        </w:rPr>
        <w:t>3</w:t>
      </w:r>
    </w:p>
    <w:p w14:paraId="0450E6F3" w14:textId="180421A6" w:rsidR="006D173C" w:rsidRDefault="00C017DE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D56BDA">
        <w:rPr>
          <w:rFonts w:ascii="Arial" w:hAnsi="Arial" w:cs="Arial"/>
          <w:color w:val="000000"/>
          <w:sz w:val="22"/>
          <w:szCs w:val="22"/>
        </w:rPr>
        <w:t>Joe T</w:t>
      </w:r>
      <w:r w:rsidR="00D56BDA">
        <w:rPr>
          <w:rFonts w:ascii="Arial" w:hAnsi="Arial" w:cs="Arial"/>
          <w:color w:val="000000"/>
          <w:sz w:val="22"/>
          <w:szCs w:val="22"/>
        </w:rPr>
        <w:t>– all good</w:t>
      </w:r>
    </w:p>
    <w:p w14:paraId="46D26D54" w14:textId="102800F4" w:rsidR="002426EA" w:rsidRPr="00D56BDA" w:rsidRDefault="002426EA" w:rsidP="002426EA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Robert M / Karen to work through city-owned trash cans and ensure there is a plan for disposal</w:t>
      </w:r>
    </w:p>
    <w:p w14:paraId="03ADA21E" w14:textId="77777777" w:rsidR="002426EA" w:rsidRDefault="00C017DE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Alex/Kimi:  </w:t>
      </w:r>
    </w:p>
    <w:p w14:paraId="05229C78" w14:textId="77777777" w:rsidR="002426EA" w:rsidRDefault="002426EA" w:rsidP="002426EA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Pizza</w:t>
      </w:r>
    </w:p>
    <w:p w14:paraId="15E10427" w14:textId="1018091F" w:rsidR="002426EA" w:rsidRDefault="00C017DE" w:rsidP="002426EA">
      <w:pPr>
        <w:pStyle w:val="ListParagraph"/>
        <w:numPr>
          <w:ilvl w:val="2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Will staff pizza </w:t>
      </w:r>
      <w:r w:rsidR="00D56BDA">
        <w:rPr>
          <w:rFonts w:ascii="Arial" w:hAnsi="Arial" w:cs="Arial"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z w:val="22"/>
          <w:szCs w:val="22"/>
        </w:rPr>
        <w:t xml:space="preserve"> beer garden</w:t>
      </w:r>
      <w:r w:rsidR="00D56BDA">
        <w:rPr>
          <w:rFonts w:ascii="Arial" w:hAnsi="Arial" w:cs="Arial"/>
          <w:color w:val="000000"/>
          <w:sz w:val="22"/>
          <w:szCs w:val="22"/>
        </w:rPr>
        <w:t xml:space="preserve"> volunteers</w:t>
      </w:r>
    </w:p>
    <w:p w14:paraId="7ACCE720" w14:textId="65552A5D" w:rsidR="002426EA" w:rsidRDefault="002426EA" w:rsidP="002426EA">
      <w:pPr>
        <w:pStyle w:val="ListParagraph"/>
        <w:numPr>
          <w:ilvl w:val="2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Wayne – make sure to add to list</w:t>
      </w:r>
    </w:p>
    <w:p w14:paraId="2448C305" w14:textId="77777777" w:rsidR="002426EA" w:rsidRDefault="002426EA" w:rsidP="002426EA">
      <w:pPr>
        <w:pStyle w:val="ListParagraph"/>
        <w:numPr>
          <w:ilvl w:val="2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Alex/Kimi – must let Dana know if you need 10x10 added to Choura order.</w:t>
      </w:r>
    </w:p>
    <w:p w14:paraId="4302D3E9" w14:textId="77777777" w:rsidR="002426EA" w:rsidRDefault="002426EA" w:rsidP="002426EA">
      <w:pPr>
        <w:pStyle w:val="ListParagraph"/>
        <w:numPr>
          <w:ilvl w:val="2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Alex/Kimi – make sure you have netting from storage.</w:t>
      </w:r>
    </w:p>
    <w:p w14:paraId="716A7EA3" w14:textId="386F6B4C" w:rsidR="00CE1387" w:rsidRDefault="002426EA" w:rsidP="002426EA">
      <w:pPr>
        <w:pStyle w:val="ListParagraph"/>
        <w:numPr>
          <w:ilvl w:val="2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Alex/Kimi – make sure you fill out necessary paperwork for Beach Pizza. </w:t>
      </w:r>
    </w:p>
    <w:p w14:paraId="3C82B4A3" w14:textId="77777777" w:rsidR="002426EA" w:rsidRDefault="006D173C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Bruce:  </w:t>
      </w:r>
    </w:p>
    <w:p w14:paraId="4BAA4A7D" w14:textId="72365B7C" w:rsidR="00C017DE" w:rsidRDefault="003330E9" w:rsidP="002426EA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Need sketches of wine and beer garden for fire dept. assessment of capacity</w:t>
      </w:r>
      <w:r w:rsidR="00325EAA">
        <w:rPr>
          <w:rFonts w:ascii="Arial" w:hAnsi="Arial" w:cs="Arial"/>
          <w:color w:val="000000"/>
          <w:sz w:val="22"/>
          <w:szCs w:val="22"/>
        </w:rPr>
        <w:t>- (done)</w:t>
      </w:r>
    </w:p>
    <w:p w14:paraId="4CB2C037" w14:textId="77777777" w:rsidR="002426EA" w:rsidRDefault="002426EA" w:rsidP="002426EA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3330E9">
        <w:rPr>
          <w:rFonts w:ascii="Arial" w:hAnsi="Arial" w:cs="Arial"/>
          <w:sz w:val="22"/>
          <w:szCs w:val="22"/>
        </w:rPr>
        <w:t xml:space="preserve">911 Emergency cards in all booths </w:t>
      </w:r>
      <w:r>
        <w:rPr>
          <w:rFonts w:ascii="Arial" w:hAnsi="Arial" w:cs="Arial"/>
          <w:sz w:val="22"/>
          <w:szCs w:val="22"/>
        </w:rPr>
        <w:t xml:space="preserve">and venues.  </w:t>
      </w:r>
    </w:p>
    <w:p w14:paraId="05350B4D" w14:textId="44300648" w:rsidR="002426EA" w:rsidRPr="002426EA" w:rsidRDefault="002426EA" w:rsidP="002426EA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3330E9">
        <w:rPr>
          <w:rFonts w:ascii="Arial" w:hAnsi="Arial" w:cs="Arial"/>
          <w:sz w:val="22"/>
          <w:szCs w:val="22"/>
        </w:rPr>
        <w:t xml:space="preserve">Dana took lead </w:t>
      </w:r>
      <w:r>
        <w:rPr>
          <w:rFonts w:ascii="Arial" w:hAnsi="Arial" w:cs="Arial"/>
          <w:sz w:val="22"/>
          <w:szCs w:val="22"/>
        </w:rPr>
        <w:t>with email 8/28</w:t>
      </w:r>
      <w:r w:rsidRPr="003330E9">
        <w:rPr>
          <w:rFonts w:ascii="Arial" w:hAnsi="Arial" w:cs="Arial"/>
          <w:sz w:val="22"/>
          <w:szCs w:val="22"/>
        </w:rPr>
        <w:t xml:space="preserve">; all venues will need to add </w:t>
      </w:r>
      <w:r>
        <w:rPr>
          <w:rFonts w:ascii="Arial" w:hAnsi="Arial" w:cs="Arial"/>
          <w:sz w:val="22"/>
          <w:szCs w:val="22"/>
        </w:rPr>
        <w:t>booth locations/numbers</w:t>
      </w:r>
    </w:p>
    <w:p w14:paraId="648EC40B" w14:textId="3DC45539" w:rsidR="00C017DE" w:rsidRPr="003330E9" w:rsidRDefault="00C017DE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3330E9">
        <w:rPr>
          <w:rFonts w:ascii="Arial" w:hAnsi="Arial" w:cs="Arial"/>
          <w:sz w:val="22"/>
          <w:szCs w:val="22"/>
        </w:rPr>
        <w:t xml:space="preserve">Karen:  </w:t>
      </w:r>
    </w:p>
    <w:p w14:paraId="182A3D17" w14:textId="08DABE10" w:rsidR="00CE1387" w:rsidRPr="003330E9" w:rsidRDefault="003330E9" w:rsidP="003330E9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3330E9">
        <w:rPr>
          <w:rFonts w:ascii="Arial" w:hAnsi="Arial" w:cs="Arial"/>
          <w:sz w:val="22"/>
          <w:szCs w:val="22"/>
        </w:rPr>
        <w:t>Need maps/layout of field booths by Sept. 18</w:t>
      </w:r>
      <w:r w:rsidRPr="003330E9">
        <w:rPr>
          <w:rFonts w:ascii="Arial" w:hAnsi="Arial" w:cs="Arial"/>
          <w:sz w:val="22"/>
          <w:szCs w:val="22"/>
          <w:vertAlign w:val="superscript"/>
        </w:rPr>
        <w:t>th</w:t>
      </w:r>
      <w:r w:rsidRPr="003330E9">
        <w:rPr>
          <w:rFonts w:ascii="Arial" w:hAnsi="Arial" w:cs="Arial"/>
          <w:sz w:val="22"/>
          <w:szCs w:val="22"/>
        </w:rPr>
        <w:t xml:space="preserve"> – Alex in charge.</w:t>
      </w:r>
    </w:p>
    <w:p w14:paraId="0B0A407E" w14:textId="1B0C0A73" w:rsidR="00C017DE" w:rsidRDefault="00C017DE" w:rsidP="003330E9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3330E9">
        <w:rPr>
          <w:rFonts w:ascii="Arial" w:hAnsi="Arial" w:cs="Arial"/>
          <w:sz w:val="22"/>
          <w:szCs w:val="22"/>
        </w:rPr>
        <w:t>Emergency cards</w:t>
      </w:r>
      <w:r w:rsidR="003330E9" w:rsidRPr="003330E9">
        <w:rPr>
          <w:rFonts w:ascii="Arial" w:hAnsi="Arial" w:cs="Arial"/>
          <w:sz w:val="22"/>
          <w:szCs w:val="22"/>
        </w:rPr>
        <w:t xml:space="preserve"> with board numbers and comm channels will be provided at the safety meeting.</w:t>
      </w:r>
    </w:p>
    <w:p w14:paraId="550746BB" w14:textId="268184CB" w:rsidR="00495F65" w:rsidRPr="003330E9" w:rsidRDefault="00495F65" w:rsidP="003330E9">
      <w:pPr>
        <w:pStyle w:val="ListParagraph"/>
        <w:numPr>
          <w:ilvl w:val="1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works alignment meeting 8/28</w:t>
      </w:r>
    </w:p>
    <w:p w14:paraId="7A73B058" w14:textId="0B4185A4" w:rsidR="005C4E4F" w:rsidRPr="00473486" w:rsidRDefault="00473486" w:rsidP="003330E9">
      <w:pPr>
        <w:pStyle w:val="ListParagraph"/>
        <w:numPr>
          <w:ilvl w:val="0"/>
          <w:numId w:val="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Joe M.  Best of Manhattan nominations</w:t>
      </w:r>
      <w:r w:rsidR="00D56BDA">
        <w:rPr>
          <w:rFonts w:ascii="Arial" w:hAnsi="Arial" w:cs="Arial"/>
          <w:color w:val="000000"/>
          <w:sz w:val="22"/>
          <w:szCs w:val="22"/>
        </w:rPr>
        <w:t xml:space="preserve"> coming - </w:t>
      </w:r>
      <w:r>
        <w:rPr>
          <w:rFonts w:ascii="Arial" w:hAnsi="Arial" w:cs="Arial"/>
          <w:color w:val="000000"/>
          <w:sz w:val="22"/>
          <w:szCs w:val="22"/>
        </w:rPr>
        <w:t>think of ways to promote fair</w:t>
      </w:r>
    </w:p>
    <w:p w14:paraId="4603E031" w14:textId="77777777" w:rsidR="00C017DE" w:rsidRDefault="00C017DE" w:rsidP="0093571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344B74AC" w14:textId="3B1F9780" w:rsidR="0093571D" w:rsidRPr="00324E28" w:rsidRDefault="0093571D" w:rsidP="0093571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324E28">
        <w:rPr>
          <w:rFonts w:ascii="Arial" w:hAnsi="Arial" w:cs="Arial"/>
          <w:color w:val="000000"/>
          <w:sz w:val="22"/>
          <w:szCs w:val="22"/>
        </w:rPr>
        <w:t>8:30 – 8:35 pm           Final notes and off to optional Happy hour (Hennessey's)</w:t>
      </w:r>
    </w:p>
    <w:p w14:paraId="273EEF58" w14:textId="77777777" w:rsidR="0093571D" w:rsidRPr="0093571D" w:rsidRDefault="0093571D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5FF7550B" w14:textId="6776DD4C" w:rsidR="005D271E" w:rsidRDefault="0040677F" w:rsidP="003330E9">
      <w:pPr>
        <w:pStyle w:val="ListParagraph"/>
        <w:numPr>
          <w:ilvl w:val="0"/>
          <w:numId w:val="2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 w:rsidRPr="0093571D">
        <w:rPr>
          <w:rFonts w:ascii="Arial" w:hAnsi="Arial" w:cs="Arial"/>
          <w:sz w:val="22"/>
          <w:szCs w:val="22"/>
        </w:rPr>
        <w:t>N</w:t>
      </w:r>
      <w:r w:rsidR="00C2207D" w:rsidRPr="0093571D">
        <w:rPr>
          <w:rFonts w:ascii="Arial" w:hAnsi="Arial" w:cs="Arial"/>
          <w:sz w:val="22"/>
          <w:szCs w:val="22"/>
        </w:rPr>
        <w:t xml:space="preserve">ext meeting </w:t>
      </w:r>
      <w:r w:rsidR="0093571D" w:rsidRPr="0093571D">
        <w:rPr>
          <w:rFonts w:ascii="Arial" w:hAnsi="Arial" w:cs="Arial"/>
          <w:sz w:val="22"/>
          <w:szCs w:val="22"/>
        </w:rPr>
        <w:t>September 10</w:t>
      </w:r>
      <w:r w:rsidR="0093571D" w:rsidRPr="0093571D">
        <w:rPr>
          <w:rFonts w:ascii="Arial" w:hAnsi="Arial" w:cs="Arial"/>
          <w:sz w:val="22"/>
          <w:szCs w:val="22"/>
          <w:vertAlign w:val="superscript"/>
        </w:rPr>
        <w:t>th</w:t>
      </w:r>
      <w:r w:rsidR="0093571D" w:rsidRPr="0093571D">
        <w:rPr>
          <w:rFonts w:ascii="Arial" w:hAnsi="Arial" w:cs="Arial"/>
          <w:sz w:val="22"/>
          <w:szCs w:val="22"/>
        </w:rPr>
        <w:t xml:space="preserve"> – Safety </w:t>
      </w:r>
      <w:r w:rsidR="00CE1387" w:rsidRPr="0093571D">
        <w:rPr>
          <w:rFonts w:ascii="Arial" w:hAnsi="Arial" w:cs="Arial"/>
          <w:sz w:val="22"/>
          <w:szCs w:val="22"/>
        </w:rPr>
        <w:t>Protocols</w:t>
      </w:r>
    </w:p>
    <w:p w14:paraId="74DC09D9" w14:textId="4FC6DD97" w:rsidR="007C7A5C" w:rsidRPr="00325EAA" w:rsidRDefault="007C7A5C" w:rsidP="007C7A5C">
      <w:pPr>
        <w:pStyle w:val="ListParagraph"/>
        <w:numPr>
          <w:ilvl w:val="1"/>
          <w:numId w:val="2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b/>
          <w:bCs/>
          <w:color w:val="0070C0"/>
          <w:sz w:val="22"/>
          <w:szCs w:val="22"/>
        </w:rPr>
      </w:pPr>
      <w:r w:rsidRPr="00325EAA">
        <w:rPr>
          <w:rFonts w:ascii="Arial" w:hAnsi="Arial" w:cs="Arial"/>
          <w:b/>
          <w:bCs/>
          <w:color w:val="0070C0"/>
          <w:sz w:val="22"/>
          <w:szCs w:val="22"/>
        </w:rPr>
        <w:t>6pm dinner</w:t>
      </w:r>
    </w:p>
    <w:p w14:paraId="11B87DBF" w14:textId="2BC5DDD5" w:rsidR="007C7A5C" w:rsidRPr="00325EAA" w:rsidRDefault="007C7A5C" w:rsidP="007C7A5C">
      <w:pPr>
        <w:pStyle w:val="ListParagraph"/>
        <w:numPr>
          <w:ilvl w:val="1"/>
          <w:numId w:val="2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b/>
          <w:bCs/>
          <w:color w:val="0070C0"/>
          <w:sz w:val="22"/>
          <w:szCs w:val="22"/>
        </w:rPr>
      </w:pPr>
      <w:r w:rsidRPr="00325EAA">
        <w:rPr>
          <w:rFonts w:ascii="Arial" w:hAnsi="Arial" w:cs="Arial"/>
          <w:b/>
          <w:bCs/>
          <w:color w:val="0070C0"/>
          <w:sz w:val="22"/>
          <w:szCs w:val="22"/>
        </w:rPr>
        <w:t>6:30pm meeting</w:t>
      </w:r>
    </w:p>
    <w:p w14:paraId="6E4EFFC9" w14:textId="77777777" w:rsidR="00FF6039" w:rsidRDefault="00FF6039" w:rsidP="00FF6039">
      <w:pPr>
        <w:shd w:val="clear" w:color="auto" w:fill="FFFFFF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1866144A" w14:textId="77777777" w:rsidR="00EC4BAA" w:rsidRPr="0093571D" w:rsidRDefault="00EC4BAA" w:rsidP="00FF6039">
      <w:pPr>
        <w:shd w:val="clear" w:color="auto" w:fill="FFFFFF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1122E764" w14:textId="6EF01A7A" w:rsidR="00DC614D" w:rsidRPr="0093571D" w:rsidRDefault="000F4AEA" w:rsidP="005476FF">
      <w:pPr>
        <w:shd w:val="clear" w:color="auto" w:fill="FFFFFF"/>
        <w:tabs>
          <w:tab w:val="left" w:pos="1980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93571D">
        <w:rPr>
          <w:rFonts w:ascii="Arial" w:hAnsi="Arial" w:cs="Arial"/>
          <w:i/>
          <w:iCs/>
          <w:sz w:val="22"/>
          <w:szCs w:val="22"/>
        </w:rPr>
        <w:t>Robert</w:t>
      </w:r>
      <w:r w:rsidR="0040677F" w:rsidRPr="0093571D">
        <w:rPr>
          <w:rFonts w:ascii="Arial" w:hAnsi="Arial" w:cs="Arial"/>
          <w:i/>
          <w:iCs/>
          <w:sz w:val="22"/>
          <w:szCs w:val="22"/>
        </w:rPr>
        <w:t>.</w:t>
      </w:r>
      <w:r w:rsidR="00DC614D" w:rsidRPr="0093571D">
        <w:rPr>
          <w:rFonts w:ascii="Arial" w:hAnsi="Arial" w:cs="Arial"/>
          <w:i/>
          <w:iCs/>
          <w:sz w:val="22"/>
          <w:szCs w:val="22"/>
        </w:rPr>
        <w:t xml:space="preserve"> made </w:t>
      </w:r>
      <w:r w:rsidR="0040677F" w:rsidRPr="0093571D">
        <w:rPr>
          <w:rFonts w:ascii="Arial" w:hAnsi="Arial" w:cs="Arial"/>
          <w:i/>
          <w:iCs/>
          <w:sz w:val="22"/>
          <w:szCs w:val="22"/>
        </w:rPr>
        <w:t>a motion</w:t>
      </w:r>
      <w:r w:rsidR="00DC614D" w:rsidRPr="0093571D">
        <w:rPr>
          <w:rFonts w:ascii="Arial" w:hAnsi="Arial" w:cs="Arial"/>
          <w:i/>
          <w:iCs/>
          <w:sz w:val="22"/>
          <w:szCs w:val="22"/>
        </w:rPr>
        <w:t xml:space="preserve"> to adjourn at </w:t>
      </w:r>
      <w:r w:rsidR="00927C20" w:rsidRPr="0093571D">
        <w:rPr>
          <w:rFonts w:ascii="Arial" w:hAnsi="Arial" w:cs="Arial"/>
          <w:i/>
          <w:iCs/>
          <w:sz w:val="22"/>
          <w:szCs w:val="22"/>
        </w:rPr>
        <w:t>8:</w:t>
      </w:r>
      <w:r w:rsidR="00473486">
        <w:rPr>
          <w:rFonts w:ascii="Arial" w:hAnsi="Arial" w:cs="Arial"/>
          <w:i/>
          <w:iCs/>
          <w:sz w:val="22"/>
          <w:szCs w:val="22"/>
        </w:rPr>
        <w:t>28</w:t>
      </w:r>
      <w:r w:rsidR="009115FA" w:rsidRPr="0093571D">
        <w:rPr>
          <w:rFonts w:ascii="Arial" w:hAnsi="Arial" w:cs="Arial"/>
          <w:i/>
          <w:iCs/>
          <w:sz w:val="22"/>
          <w:szCs w:val="22"/>
        </w:rPr>
        <w:t xml:space="preserve"> </w:t>
      </w:r>
      <w:r w:rsidR="00DC614D" w:rsidRPr="0093571D">
        <w:rPr>
          <w:rFonts w:ascii="Arial" w:hAnsi="Arial" w:cs="Arial"/>
          <w:i/>
          <w:iCs/>
          <w:sz w:val="22"/>
          <w:szCs w:val="22"/>
        </w:rPr>
        <w:t xml:space="preserve">pm. </w:t>
      </w:r>
      <w:r w:rsidRPr="0093571D">
        <w:rPr>
          <w:rFonts w:ascii="Arial" w:hAnsi="Arial" w:cs="Arial"/>
          <w:i/>
          <w:iCs/>
          <w:sz w:val="22"/>
          <w:szCs w:val="22"/>
        </w:rPr>
        <w:t xml:space="preserve">Kim </w:t>
      </w:r>
      <w:r w:rsidR="00DC614D" w:rsidRPr="0093571D">
        <w:rPr>
          <w:rFonts w:ascii="Arial" w:hAnsi="Arial" w:cs="Arial"/>
          <w:i/>
          <w:iCs/>
          <w:sz w:val="22"/>
          <w:szCs w:val="22"/>
        </w:rPr>
        <w:t>seconded.  All in favor.</w:t>
      </w:r>
      <w:r w:rsidR="005476FF" w:rsidRPr="0093571D">
        <w:rPr>
          <w:rFonts w:ascii="Arial" w:hAnsi="Arial" w:cs="Arial"/>
          <w:i/>
          <w:iCs/>
          <w:sz w:val="22"/>
          <w:szCs w:val="22"/>
        </w:rPr>
        <w:t xml:space="preserve">  Meeting adjourned.</w:t>
      </w:r>
    </w:p>
    <w:p w14:paraId="01ABB792" w14:textId="56266278" w:rsidR="00FF6039" w:rsidRPr="0093571D" w:rsidRDefault="00FF6039" w:rsidP="00FF6039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</w:p>
    <w:p w14:paraId="217A2A45" w14:textId="77777777" w:rsidR="00DC614D" w:rsidRDefault="00DC614D" w:rsidP="00DC614D">
      <w:pPr>
        <w:ind w:left="360"/>
        <w:rPr>
          <w:rFonts w:ascii="Arial" w:hAnsi="Arial" w:cs="Arial"/>
          <w:sz w:val="24"/>
          <w:szCs w:val="24"/>
        </w:rPr>
      </w:pPr>
      <w:r w:rsidRPr="009B7A38">
        <w:rPr>
          <w:rFonts w:ascii="Arial" w:hAnsi="Arial" w:cs="Arial"/>
          <w:sz w:val="24"/>
          <w:szCs w:val="24"/>
        </w:rPr>
        <w:t>Minutes Approved by:</w:t>
      </w:r>
    </w:p>
    <w:p w14:paraId="66B45D2D" w14:textId="77777777" w:rsidR="00DC614D" w:rsidRPr="009B7A38" w:rsidRDefault="00DC614D" w:rsidP="00DC614D">
      <w:pPr>
        <w:ind w:left="360"/>
        <w:rPr>
          <w:rFonts w:ascii="Arial" w:hAnsi="Arial" w:cs="Arial"/>
          <w:sz w:val="24"/>
          <w:szCs w:val="24"/>
        </w:rPr>
      </w:pPr>
    </w:p>
    <w:p w14:paraId="30677C76" w14:textId="77777777" w:rsidR="00DC614D" w:rsidRPr="009B7A38" w:rsidRDefault="00DC614D" w:rsidP="00DC614D">
      <w:pPr>
        <w:ind w:left="360"/>
        <w:rPr>
          <w:rFonts w:ascii="Arial" w:hAnsi="Arial" w:cs="Arial"/>
          <w:sz w:val="24"/>
          <w:szCs w:val="24"/>
        </w:rPr>
      </w:pPr>
      <w:r w:rsidRPr="009B7A38">
        <w:rPr>
          <w:rFonts w:ascii="Arial" w:hAnsi="Arial" w:cs="Arial"/>
          <w:sz w:val="24"/>
          <w:szCs w:val="24"/>
        </w:rPr>
        <w:t>___________________________</w:t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  <w:t>______________________</w:t>
      </w:r>
    </w:p>
    <w:p w14:paraId="49F0157F" w14:textId="54F51573" w:rsidR="006E7D73" w:rsidRDefault="003E6F78" w:rsidP="00DC614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Old</w:t>
      </w:r>
      <w:r w:rsidR="00DC614D" w:rsidRPr="009B7A38">
        <w:rPr>
          <w:rFonts w:ascii="Arial" w:hAnsi="Arial" w:cs="Arial"/>
          <w:sz w:val="24"/>
          <w:szCs w:val="24"/>
        </w:rPr>
        <w:t>, President</w:t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  <w:t>Karen Toka</w:t>
      </w:r>
      <w:r w:rsidR="00CA0EA8">
        <w:rPr>
          <w:rFonts w:ascii="Arial" w:hAnsi="Arial" w:cs="Arial"/>
          <w:sz w:val="24"/>
          <w:szCs w:val="24"/>
        </w:rPr>
        <w:t>shiki</w:t>
      </w:r>
      <w:r w:rsidR="009D62EB">
        <w:rPr>
          <w:rFonts w:ascii="Arial" w:hAnsi="Arial" w:cs="Arial"/>
          <w:sz w:val="24"/>
          <w:szCs w:val="24"/>
        </w:rPr>
        <w:t>, Secretary</w:t>
      </w:r>
    </w:p>
    <w:p w14:paraId="4110E3D5" w14:textId="77777777" w:rsidR="00701A7D" w:rsidRDefault="00701A7D" w:rsidP="00DC614D">
      <w:pPr>
        <w:ind w:left="360"/>
        <w:rPr>
          <w:rFonts w:ascii="Arial" w:hAnsi="Arial" w:cs="Arial"/>
          <w:sz w:val="24"/>
          <w:szCs w:val="24"/>
        </w:rPr>
      </w:pPr>
    </w:p>
    <w:p w14:paraId="32A0151A" w14:textId="77777777" w:rsidR="00701A7D" w:rsidRDefault="00701A7D" w:rsidP="00DC614D">
      <w:pPr>
        <w:ind w:left="360"/>
        <w:rPr>
          <w:rFonts w:ascii="Arial" w:hAnsi="Arial" w:cs="Arial"/>
          <w:sz w:val="24"/>
          <w:szCs w:val="24"/>
        </w:rPr>
      </w:pPr>
    </w:p>
    <w:p w14:paraId="571F7AC7" w14:textId="69411D14" w:rsidR="00701A7D" w:rsidRDefault="00701A7D" w:rsidP="00DC614D">
      <w:pPr>
        <w:ind w:left="360"/>
        <w:rPr>
          <w:rFonts w:ascii="Arial" w:hAnsi="Arial" w:cs="Arial"/>
          <w:sz w:val="24"/>
          <w:szCs w:val="24"/>
        </w:rPr>
      </w:pPr>
    </w:p>
    <w:p w14:paraId="7DA1D4ED" w14:textId="02058001" w:rsidR="00701A7D" w:rsidRDefault="00701A7D" w:rsidP="00DC614D">
      <w:pPr>
        <w:ind w:left="360"/>
        <w:rPr>
          <w:rFonts w:ascii="Arial" w:hAnsi="Arial" w:cs="Arial"/>
          <w:sz w:val="24"/>
          <w:szCs w:val="24"/>
        </w:rPr>
      </w:pPr>
    </w:p>
    <w:p w14:paraId="7A5F32A5" w14:textId="280C63E2" w:rsidR="00701A7D" w:rsidRPr="00734BA1" w:rsidRDefault="00701A7D" w:rsidP="00DC614D">
      <w:pPr>
        <w:ind w:left="360"/>
        <w:rPr>
          <w:rFonts w:ascii="Arial" w:hAnsi="Arial" w:cs="Arial"/>
          <w:sz w:val="24"/>
          <w:szCs w:val="24"/>
        </w:rPr>
      </w:pPr>
    </w:p>
    <w:sectPr w:rsidR="00701A7D" w:rsidRPr="00734BA1" w:rsidSect="00A139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2CF"/>
    <w:multiLevelType w:val="hybridMultilevel"/>
    <w:tmpl w:val="F90A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2B0"/>
    <w:multiLevelType w:val="hybridMultilevel"/>
    <w:tmpl w:val="405A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C77D7"/>
    <w:multiLevelType w:val="multilevel"/>
    <w:tmpl w:val="66D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D66DF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4123A"/>
    <w:multiLevelType w:val="hybridMultilevel"/>
    <w:tmpl w:val="BB78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F5C"/>
    <w:multiLevelType w:val="multilevel"/>
    <w:tmpl w:val="E0E6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F1C1C"/>
    <w:multiLevelType w:val="multilevel"/>
    <w:tmpl w:val="457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74C98"/>
    <w:multiLevelType w:val="hybridMultilevel"/>
    <w:tmpl w:val="469C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6560E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E1980"/>
    <w:multiLevelType w:val="multilevel"/>
    <w:tmpl w:val="405A1B3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E350B"/>
    <w:multiLevelType w:val="hybridMultilevel"/>
    <w:tmpl w:val="61125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640016">
    <w:abstractNumId w:val="8"/>
  </w:num>
  <w:num w:numId="2" w16cid:durableId="517819010">
    <w:abstractNumId w:val="3"/>
  </w:num>
  <w:num w:numId="3" w16cid:durableId="855001344">
    <w:abstractNumId w:val="5"/>
  </w:num>
  <w:num w:numId="4" w16cid:durableId="138959333">
    <w:abstractNumId w:val="2"/>
  </w:num>
  <w:num w:numId="5" w16cid:durableId="1290361140">
    <w:abstractNumId w:val="6"/>
  </w:num>
  <w:num w:numId="6" w16cid:durableId="452555329">
    <w:abstractNumId w:val="1"/>
  </w:num>
  <w:num w:numId="7" w16cid:durableId="2096826551">
    <w:abstractNumId w:val="10"/>
  </w:num>
  <w:num w:numId="8" w16cid:durableId="868373699">
    <w:abstractNumId w:val="0"/>
  </w:num>
  <w:num w:numId="9" w16cid:durableId="269432690">
    <w:abstractNumId w:val="7"/>
  </w:num>
  <w:num w:numId="10" w16cid:durableId="2088190406">
    <w:abstractNumId w:val="9"/>
  </w:num>
  <w:num w:numId="11" w16cid:durableId="113352233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9"/>
    <w:rsid w:val="00001ED5"/>
    <w:rsid w:val="000026B3"/>
    <w:rsid w:val="0000293C"/>
    <w:rsid w:val="00006447"/>
    <w:rsid w:val="00010989"/>
    <w:rsid w:val="00011955"/>
    <w:rsid w:val="000159DA"/>
    <w:rsid w:val="0001766A"/>
    <w:rsid w:val="000203B1"/>
    <w:rsid w:val="0002300C"/>
    <w:rsid w:val="00023C2C"/>
    <w:rsid w:val="00026B8E"/>
    <w:rsid w:val="00027561"/>
    <w:rsid w:val="0003156D"/>
    <w:rsid w:val="00033C4A"/>
    <w:rsid w:val="00033F0F"/>
    <w:rsid w:val="00034183"/>
    <w:rsid w:val="0003496A"/>
    <w:rsid w:val="00036601"/>
    <w:rsid w:val="00040245"/>
    <w:rsid w:val="00040255"/>
    <w:rsid w:val="0004199A"/>
    <w:rsid w:val="000419EA"/>
    <w:rsid w:val="0004376C"/>
    <w:rsid w:val="00057657"/>
    <w:rsid w:val="000615F5"/>
    <w:rsid w:val="00063B00"/>
    <w:rsid w:val="000720F7"/>
    <w:rsid w:val="00075FE4"/>
    <w:rsid w:val="000774A1"/>
    <w:rsid w:val="00080988"/>
    <w:rsid w:val="000816E5"/>
    <w:rsid w:val="0008340B"/>
    <w:rsid w:val="0008392B"/>
    <w:rsid w:val="00094195"/>
    <w:rsid w:val="000A266C"/>
    <w:rsid w:val="000A2CCC"/>
    <w:rsid w:val="000A4227"/>
    <w:rsid w:val="000A4F4B"/>
    <w:rsid w:val="000A524C"/>
    <w:rsid w:val="000A7BE5"/>
    <w:rsid w:val="000B1FD6"/>
    <w:rsid w:val="000B2AA7"/>
    <w:rsid w:val="000B3014"/>
    <w:rsid w:val="000C1BEF"/>
    <w:rsid w:val="000C323B"/>
    <w:rsid w:val="000C6699"/>
    <w:rsid w:val="000C7E3C"/>
    <w:rsid w:val="000D18E4"/>
    <w:rsid w:val="000D3661"/>
    <w:rsid w:val="000D444F"/>
    <w:rsid w:val="000D48D9"/>
    <w:rsid w:val="000D4FD4"/>
    <w:rsid w:val="000D53B7"/>
    <w:rsid w:val="000D7283"/>
    <w:rsid w:val="000E1FE3"/>
    <w:rsid w:val="000E2636"/>
    <w:rsid w:val="000E2FE3"/>
    <w:rsid w:val="000E3AE4"/>
    <w:rsid w:val="000E51D3"/>
    <w:rsid w:val="000E71D1"/>
    <w:rsid w:val="000E7655"/>
    <w:rsid w:val="000E784E"/>
    <w:rsid w:val="000F2133"/>
    <w:rsid w:val="000F4AEA"/>
    <w:rsid w:val="000F4B1F"/>
    <w:rsid w:val="000F62F8"/>
    <w:rsid w:val="00100043"/>
    <w:rsid w:val="00100362"/>
    <w:rsid w:val="00100D48"/>
    <w:rsid w:val="00104DF5"/>
    <w:rsid w:val="0010581B"/>
    <w:rsid w:val="00105D17"/>
    <w:rsid w:val="00112323"/>
    <w:rsid w:val="0011349E"/>
    <w:rsid w:val="00113E34"/>
    <w:rsid w:val="00114B48"/>
    <w:rsid w:val="00121811"/>
    <w:rsid w:val="0012204A"/>
    <w:rsid w:val="001220F7"/>
    <w:rsid w:val="00122AA7"/>
    <w:rsid w:val="00122BFC"/>
    <w:rsid w:val="001239A6"/>
    <w:rsid w:val="0013203B"/>
    <w:rsid w:val="00132852"/>
    <w:rsid w:val="00133ED0"/>
    <w:rsid w:val="00133EDD"/>
    <w:rsid w:val="00135434"/>
    <w:rsid w:val="00136157"/>
    <w:rsid w:val="001370D5"/>
    <w:rsid w:val="00141D64"/>
    <w:rsid w:val="00146A7E"/>
    <w:rsid w:val="00146F0A"/>
    <w:rsid w:val="0014700A"/>
    <w:rsid w:val="00150A32"/>
    <w:rsid w:val="00151CBF"/>
    <w:rsid w:val="00151E37"/>
    <w:rsid w:val="00154456"/>
    <w:rsid w:val="00155A25"/>
    <w:rsid w:val="001569FD"/>
    <w:rsid w:val="00156B2B"/>
    <w:rsid w:val="00160BE3"/>
    <w:rsid w:val="00162CDF"/>
    <w:rsid w:val="00164E2F"/>
    <w:rsid w:val="0016768D"/>
    <w:rsid w:val="00173E34"/>
    <w:rsid w:val="0017570B"/>
    <w:rsid w:val="001760D3"/>
    <w:rsid w:val="001779A4"/>
    <w:rsid w:val="00180DAF"/>
    <w:rsid w:val="00182728"/>
    <w:rsid w:val="00192329"/>
    <w:rsid w:val="00193825"/>
    <w:rsid w:val="001957F5"/>
    <w:rsid w:val="00195D7A"/>
    <w:rsid w:val="0019670C"/>
    <w:rsid w:val="00196E0C"/>
    <w:rsid w:val="00197DA0"/>
    <w:rsid w:val="00197EEB"/>
    <w:rsid w:val="001A1063"/>
    <w:rsid w:val="001A54CF"/>
    <w:rsid w:val="001A665C"/>
    <w:rsid w:val="001B0620"/>
    <w:rsid w:val="001B17CA"/>
    <w:rsid w:val="001B25F5"/>
    <w:rsid w:val="001B323E"/>
    <w:rsid w:val="001B46FE"/>
    <w:rsid w:val="001B632F"/>
    <w:rsid w:val="001B7DDC"/>
    <w:rsid w:val="001C0CB6"/>
    <w:rsid w:val="001C6B8B"/>
    <w:rsid w:val="001C7915"/>
    <w:rsid w:val="001D00BE"/>
    <w:rsid w:val="001D01C4"/>
    <w:rsid w:val="001D0E5E"/>
    <w:rsid w:val="001D3D9C"/>
    <w:rsid w:val="001D4061"/>
    <w:rsid w:val="001D64D4"/>
    <w:rsid w:val="001D6C82"/>
    <w:rsid w:val="001D7334"/>
    <w:rsid w:val="001E6B9A"/>
    <w:rsid w:val="001F3420"/>
    <w:rsid w:val="001F3835"/>
    <w:rsid w:val="001F78BC"/>
    <w:rsid w:val="00213370"/>
    <w:rsid w:val="002206F5"/>
    <w:rsid w:val="00223CE0"/>
    <w:rsid w:val="002240E6"/>
    <w:rsid w:val="0022622C"/>
    <w:rsid w:val="002323D4"/>
    <w:rsid w:val="0023465B"/>
    <w:rsid w:val="0023791F"/>
    <w:rsid w:val="002426EA"/>
    <w:rsid w:val="00243CE1"/>
    <w:rsid w:val="00245887"/>
    <w:rsid w:val="00247FD4"/>
    <w:rsid w:val="00251752"/>
    <w:rsid w:val="0025204B"/>
    <w:rsid w:val="00252B55"/>
    <w:rsid w:val="00266A0E"/>
    <w:rsid w:val="00272B21"/>
    <w:rsid w:val="00275B4A"/>
    <w:rsid w:val="0027692B"/>
    <w:rsid w:val="00280113"/>
    <w:rsid w:val="00282346"/>
    <w:rsid w:val="00282DCA"/>
    <w:rsid w:val="002901EB"/>
    <w:rsid w:val="00290FE5"/>
    <w:rsid w:val="00294642"/>
    <w:rsid w:val="00294B74"/>
    <w:rsid w:val="00296C9A"/>
    <w:rsid w:val="00296EA1"/>
    <w:rsid w:val="002A41F3"/>
    <w:rsid w:val="002A5608"/>
    <w:rsid w:val="002A6A29"/>
    <w:rsid w:val="002A6B2E"/>
    <w:rsid w:val="002B12C5"/>
    <w:rsid w:val="002B2B4D"/>
    <w:rsid w:val="002B50C7"/>
    <w:rsid w:val="002B7362"/>
    <w:rsid w:val="002C0705"/>
    <w:rsid w:val="002C618E"/>
    <w:rsid w:val="002D2E81"/>
    <w:rsid w:val="002D306D"/>
    <w:rsid w:val="002D3634"/>
    <w:rsid w:val="002D42AD"/>
    <w:rsid w:val="002E3485"/>
    <w:rsid w:val="002E353F"/>
    <w:rsid w:val="002E374E"/>
    <w:rsid w:val="002E6093"/>
    <w:rsid w:val="002E7387"/>
    <w:rsid w:val="002F13A9"/>
    <w:rsid w:val="002F4A2E"/>
    <w:rsid w:val="002F734F"/>
    <w:rsid w:val="002F7A74"/>
    <w:rsid w:val="00302BE9"/>
    <w:rsid w:val="003064C4"/>
    <w:rsid w:val="0031052C"/>
    <w:rsid w:val="003145DE"/>
    <w:rsid w:val="0031740D"/>
    <w:rsid w:val="003201F7"/>
    <w:rsid w:val="003210F0"/>
    <w:rsid w:val="00324E28"/>
    <w:rsid w:val="00325103"/>
    <w:rsid w:val="0032564E"/>
    <w:rsid w:val="00325EAA"/>
    <w:rsid w:val="00325FBD"/>
    <w:rsid w:val="003269FE"/>
    <w:rsid w:val="003274B0"/>
    <w:rsid w:val="0033220C"/>
    <w:rsid w:val="003330E9"/>
    <w:rsid w:val="00335803"/>
    <w:rsid w:val="00344817"/>
    <w:rsid w:val="00346F6D"/>
    <w:rsid w:val="00347217"/>
    <w:rsid w:val="00351B17"/>
    <w:rsid w:val="00352397"/>
    <w:rsid w:val="0036378E"/>
    <w:rsid w:val="00364D6C"/>
    <w:rsid w:val="003657F6"/>
    <w:rsid w:val="00365A38"/>
    <w:rsid w:val="00366DFE"/>
    <w:rsid w:val="003701A9"/>
    <w:rsid w:val="0037155C"/>
    <w:rsid w:val="00373F4D"/>
    <w:rsid w:val="00376924"/>
    <w:rsid w:val="00377A5B"/>
    <w:rsid w:val="003835FD"/>
    <w:rsid w:val="00386FCC"/>
    <w:rsid w:val="003873A2"/>
    <w:rsid w:val="003915B4"/>
    <w:rsid w:val="00392FF4"/>
    <w:rsid w:val="0039362A"/>
    <w:rsid w:val="00394218"/>
    <w:rsid w:val="00394787"/>
    <w:rsid w:val="003967ED"/>
    <w:rsid w:val="003968E3"/>
    <w:rsid w:val="003B2E3E"/>
    <w:rsid w:val="003B504A"/>
    <w:rsid w:val="003B7105"/>
    <w:rsid w:val="003B75DD"/>
    <w:rsid w:val="003C1863"/>
    <w:rsid w:val="003C3845"/>
    <w:rsid w:val="003C4C56"/>
    <w:rsid w:val="003C4EDB"/>
    <w:rsid w:val="003C5CEE"/>
    <w:rsid w:val="003C7C11"/>
    <w:rsid w:val="003D13D0"/>
    <w:rsid w:val="003D1A3F"/>
    <w:rsid w:val="003D2096"/>
    <w:rsid w:val="003D2EB0"/>
    <w:rsid w:val="003D33D6"/>
    <w:rsid w:val="003D4FF9"/>
    <w:rsid w:val="003D5684"/>
    <w:rsid w:val="003D5D50"/>
    <w:rsid w:val="003D6296"/>
    <w:rsid w:val="003D68C3"/>
    <w:rsid w:val="003D6B2B"/>
    <w:rsid w:val="003E6F78"/>
    <w:rsid w:val="003F1742"/>
    <w:rsid w:val="003F244A"/>
    <w:rsid w:val="003F4217"/>
    <w:rsid w:val="003F42DD"/>
    <w:rsid w:val="003F4A0A"/>
    <w:rsid w:val="003F6A51"/>
    <w:rsid w:val="004033CA"/>
    <w:rsid w:val="004055B6"/>
    <w:rsid w:val="0040677F"/>
    <w:rsid w:val="00410675"/>
    <w:rsid w:val="00411201"/>
    <w:rsid w:val="00411B7A"/>
    <w:rsid w:val="0041226B"/>
    <w:rsid w:val="00413502"/>
    <w:rsid w:val="00420304"/>
    <w:rsid w:val="00424789"/>
    <w:rsid w:val="00425F29"/>
    <w:rsid w:val="004316BD"/>
    <w:rsid w:val="004355D1"/>
    <w:rsid w:val="00437EC9"/>
    <w:rsid w:val="00440505"/>
    <w:rsid w:val="00444ED5"/>
    <w:rsid w:val="00450DCF"/>
    <w:rsid w:val="004520C1"/>
    <w:rsid w:val="00454BC7"/>
    <w:rsid w:val="00455060"/>
    <w:rsid w:val="0045691C"/>
    <w:rsid w:val="00457B1C"/>
    <w:rsid w:val="00463ECA"/>
    <w:rsid w:val="00470EEB"/>
    <w:rsid w:val="00470FFA"/>
    <w:rsid w:val="0047322D"/>
    <w:rsid w:val="00473486"/>
    <w:rsid w:val="00476D97"/>
    <w:rsid w:val="00480B4E"/>
    <w:rsid w:val="00481753"/>
    <w:rsid w:val="00484E7F"/>
    <w:rsid w:val="004861C5"/>
    <w:rsid w:val="004865A6"/>
    <w:rsid w:val="0049005A"/>
    <w:rsid w:val="0049221B"/>
    <w:rsid w:val="0049322A"/>
    <w:rsid w:val="00493AD6"/>
    <w:rsid w:val="00495F65"/>
    <w:rsid w:val="004A1E9D"/>
    <w:rsid w:val="004A3E83"/>
    <w:rsid w:val="004A71E3"/>
    <w:rsid w:val="004B3257"/>
    <w:rsid w:val="004B3C58"/>
    <w:rsid w:val="004B3D14"/>
    <w:rsid w:val="004B7816"/>
    <w:rsid w:val="004C1EEF"/>
    <w:rsid w:val="004C457D"/>
    <w:rsid w:val="004D5205"/>
    <w:rsid w:val="004E48DD"/>
    <w:rsid w:val="004E584F"/>
    <w:rsid w:val="004E65E6"/>
    <w:rsid w:val="004E6AE6"/>
    <w:rsid w:val="004E7806"/>
    <w:rsid w:val="004F518F"/>
    <w:rsid w:val="004F6EFE"/>
    <w:rsid w:val="0050003D"/>
    <w:rsid w:val="005035CC"/>
    <w:rsid w:val="00503700"/>
    <w:rsid w:val="00505833"/>
    <w:rsid w:val="005072B8"/>
    <w:rsid w:val="005119B5"/>
    <w:rsid w:val="00512E3D"/>
    <w:rsid w:val="00514671"/>
    <w:rsid w:val="00514A2A"/>
    <w:rsid w:val="00514B4B"/>
    <w:rsid w:val="00515263"/>
    <w:rsid w:val="0051760E"/>
    <w:rsid w:val="00522137"/>
    <w:rsid w:val="00522A68"/>
    <w:rsid w:val="00522B39"/>
    <w:rsid w:val="0052313C"/>
    <w:rsid w:val="005268BB"/>
    <w:rsid w:val="0053009E"/>
    <w:rsid w:val="00530678"/>
    <w:rsid w:val="00531334"/>
    <w:rsid w:val="005316CA"/>
    <w:rsid w:val="00532498"/>
    <w:rsid w:val="005379D9"/>
    <w:rsid w:val="00537E18"/>
    <w:rsid w:val="00541D5C"/>
    <w:rsid w:val="005423D0"/>
    <w:rsid w:val="00546711"/>
    <w:rsid w:val="00547360"/>
    <w:rsid w:val="005476FF"/>
    <w:rsid w:val="00547EBC"/>
    <w:rsid w:val="00551B28"/>
    <w:rsid w:val="00552371"/>
    <w:rsid w:val="00555B82"/>
    <w:rsid w:val="0056447E"/>
    <w:rsid w:val="005701A5"/>
    <w:rsid w:val="005728F3"/>
    <w:rsid w:val="00572D2E"/>
    <w:rsid w:val="00573A9C"/>
    <w:rsid w:val="005758E6"/>
    <w:rsid w:val="005762EA"/>
    <w:rsid w:val="005769A9"/>
    <w:rsid w:val="005811F2"/>
    <w:rsid w:val="00586778"/>
    <w:rsid w:val="00590F60"/>
    <w:rsid w:val="0059308A"/>
    <w:rsid w:val="00596155"/>
    <w:rsid w:val="00597A94"/>
    <w:rsid w:val="005A001F"/>
    <w:rsid w:val="005A3AC2"/>
    <w:rsid w:val="005A44C6"/>
    <w:rsid w:val="005A71EF"/>
    <w:rsid w:val="005B0629"/>
    <w:rsid w:val="005B1158"/>
    <w:rsid w:val="005B3A4F"/>
    <w:rsid w:val="005B3C75"/>
    <w:rsid w:val="005C1FF1"/>
    <w:rsid w:val="005C2A1F"/>
    <w:rsid w:val="005C4E4F"/>
    <w:rsid w:val="005C58A7"/>
    <w:rsid w:val="005C758F"/>
    <w:rsid w:val="005C7EE9"/>
    <w:rsid w:val="005D0DE4"/>
    <w:rsid w:val="005D271E"/>
    <w:rsid w:val="005D3A43"/>
    <w:rsid w:val="005D57BA"/>
    <w:rsid w:val="005D6996"/>
    <w:rsid w:val="005D72D5"/>
    <w:rsid w:val="005E0B85"/>
    <w:rsid w:val="005E2C5C"/>
    <w:rsid w:val="005E2FD1"/>
    <w:rsid w:val="005E4F00"/>
    <w:rsid w:val="005E6D25"/>
    <w:rsid w:val="005F21F8"/>
    <w:rsid w:val="005F24BE"/>
    <w:rsid w:val="005F3134"/>
    <w:rsid w:val="005F32CF"/>
    <w:rsid w:val="005F53E7"/>
    <w:rsid w:val="0060013B"/>
    <w:rsid w:val="00600C24"/>
    <w:rsid w:val="00604601"/>
    <w:rsid w:val="00604E07"/>
    <w:rsid w:val="00606C4F"/>
    <w:rsid w:val="00610E2C"/>
    <w:rsid w:val="00612A65"/>
    <w:rsid w:val="00612FE8"/>
    <w:rsid w:val="006151E9"/>
    <w:rsid w:val="006158B6"/>
    <w:rsid w:val="00623F99"/>
    <w:rsid w:val="00631276"/>
    <w:rsid w:val="006327C3"/>
    <w:rsid w:val="00635C02"/>
    <w:rsid w:val="0063747A"/>
    <w:rsid w:val="00663133"/>
    <w:rsid w:val="00663F6C"/>
    <w:rsid w:val="006649B4"/>
    <w:rsid w:val="00665383"/>
    <w:rsid w:val="00665951"/>
    <w:rsid w:val="00667B7B"/>
    <w:rsid w:val="006736A1"/>
    <w:rsid w:val="006750C7"/>
    <w:rsid w:val="00676AC4"/>
    <w:rsid w:val="006809AC"/>
    <w:rsid w:val="00682425"/>
    <w:rsid w:val="00683AAD"/>
    <w:rsid w:val="0068603B"/>
    <w:rsid w:val="00690143"/>
    <w:rsid w:val="006961C6"/>
    <w:rsid w:val="006965B7"/>
    <w:rsid w:val="006A329F"/>
    <w:rsid w:val="006A6379"/>
    <w:rsid w:val="006B06F2"/>
    <w:rsid w:val="006B0CE8"/>
    <w:rsid w:val="006B391D"/>
    <w:rsid w:val="006B78E6"/>
    <w:rsid w:val="006B7A3E"/>
    <w:rsid w:val="006B7B48"/>
    <w:rsid w:val="006C0A5D"/>
    <w:rsid w:val="006C1AB6"/>
    <w:rsid w:val="006C54A0"/>
    <w:rsid w:val="006C6ECF"/>
    <w:rsid w:val="006C7050"/>
    <w:rsid w:val="006D00AD"/>
    <w:rsid w:val="006D173C"/>
    <w:rsid w:val="006D2508"/>
    <w:rsid w:val="006D3FE4"/>
    <w:rsid w:val="006D66A2"/>
    <w:rsid w:val="006D6FE3"/>
    <w:rsid w:val="006E1256"/>
    <w:rsid w:val="006E18F8"/>
    <w:rsid w:val="006E25CE"/>
    <w:rsid w:val="006E606A"/>
    <w:rsid w:val="006E619A"/>
    <w:rsid w:val="006E619D"/>
    <w:rsid w:val="006E6E46"/>
    <w:rsid w:val="006E7D73"/>
    <w:rsid w:val="006F07D9"/>
    <w:rsid w:val="006F23A0"/>
    <w:rsid w:val="006F5732"/>
    <w:rsid w:val="00701A7D"/>
    <w:rsid w:val="00701CD5"/>
    <w:rsid w:val="00705449"/>
    <w:rsid w:val="007125B4"/>
    <w:rsid w:val="007136B6"/>
    <w:rsid w:val="007171FB"/>
    <w:rsid w:val="00717EF2"/>
    <w:rsid w:val="00720E85"/>
    <w:rsid w:val="007229A4"/>
    <w:rsid w:val="00722D67"/>
    <w:rsid w:val="007256FF"/>
    <w:rsid w:val="0072581B"/>
    <w:rsid w:val="00726CEC"/>
    <w:rsid w:val="007278F7"/>
    <w:rsid w:val="00727996"/>
    <w:rsid w:val="00730933"/>
    <w:rsid w:val="00732696"/>
    <w:rsid w:val="007336AF"/>
    <w:rsid w:val="00733FF9"/>
    <w:rsid w:val="00734A04"/>
    <w:rsid w:val="00734BA1"/>
    <w:rsid w:val="00736F63"/>
    <w:rsid w:val="00741E30"/>
    <w:rsid w:val="00743064"/>
    <w:rsid w:val="00743C8A"/>
    <w:rsid w:val="00752CCD"/>
    <w:rsid w:val="00760329"/>
    <w:rsid w:val="007605D0"/>
    <w:rsid w:val="00761C82"/>
    <w:rsid w:val="00762B3F"/>
    <w:rsid w:val="00766018"/>
    <w:rsid w:val="00767A01"/>
    <w:rsid w:val="00772F2C"/>
    <w:rsid w:val="00774D0D"/>
    <w:rsid w:val="0077542D"/>
    <w:rsid w:val="0078275C"/>
    <w:rsid w:val="00783D91"/>
    <w:rsid w:val="00786554"/>
    <w:rsid w:val="007869A0"/>
    <w:rsid w:val="00791960"/>
    <w:rsid w:val="007928E6"/>
    <w:rsid w:val="00793355"/>
    <w:rsid w:val="00797770"/>
    <w:rsid w:val="007977D6"/>
    <w:rsid w:val="007A17FB"/>
    <w:rsid w:val="007A53C0"/>
    <w:rsid w:val="007A7A30"/>
    <w:rsid w:val="007A7FC1"/>
    <w:rsid w:val="007B06B7"/>
    <w:rsid w:val="007B1DB5"/>
    <w:rsid w:val="007B6A5F"/>
    <w:rsid w:val="007B73D9"/>
    <w:rsid w:val="007C00FB"/>
    <w:rsid w:val="007C2776"/>
    <w:rsid w:val="007C4B48"/>
    <w:rsid w:val="007C5AF3"/>
    <w:rsid w:val="007C7A5C"/>
    <w:rsid w:val="007D4C4B"/>
    <w:rsid w:val="007D75D6"/>
    <w:rsid w:val="007E0B07"/>
    <w:rsid w:val="007E2525"/>
    <w:rsid w:val="007E6DF0"/>
    <w:rsid w:val="007F0AA2"/>
    <w:rsid w:val="007F1EA7"/>
    <w:rsid w:val="007F3B3D"/>
    <w:rsid w:val="007F4BE5"/>
    <w:rsid w:val="0080226A"/>
    <w:rsid w:val="00804495"/>
    <w:rsid w:val="00805ABB"/>
    <w:rsid w:val="00805BAE"/>
    <w:rsid w:val="00806D03"/>
    <w:rsid w:val="008102D3"/>
    <w:rsid w:val="0081069D"/>
    <w:rsid w:val="00812596"/>
    <w:rsid w:val="00815445"/>
    <w:rsid w:val="0081592C"/>
    <w:rsid w:val="008160B7"/>
    <w:rsid w:val="00817116"/>
    <w:rsid w:val="008177B9"/>
    <w:rsid w:val="00821CD1"/>
    <w:rsid w:val="00823709"/>
    <w:rsid w:val="008249CB"/>
    <w:rsid w:val="00831D06"/>
    <w:rsid w:val="00831DC8"/>
    <w:rsid w:val="00833063"/>
    <w:rsid w:val="0083493A"/>
    <w:rsid w:val="0083534E"/>
    <w:rsid w:val="00835D7B"/>
    <w:rsid w:val="008443A0"/>
    <w:rsid w:val="00845DDB"/>
    <w:rsid w:val="008518FA"/>
    <w:rsid w:val="00852C83"/>
    <w:rsid w:val="00853DFB"/>
    <w:rsid w:val="00853FDC"/>
    <w:rsid w:val="00854CAF"/>
    <w:rsid w:val="00854D39"/>
    <w:rsid w:val="008568ED"/>
    <w:rsid w:val="008573E3"/>
    <w:rsid w:val="008579BE"/>
    <w:rsid w:val="008613F4"/>
    <w:rsid w:val="0086566F"/>
    <w:rsid w:val="00870378"/>
    <w:rsid w:val="0087610E"/>
    <w:rsid w:val="008763B4"/>
    <w:rsid w:val="00876F90"/>
    <w:rsid w:val="00877106"/>
    <w:rsid w:val="008772F9"/>
    <w:rsid w:val="00880067"/>
    <w:rsid w:val="00881527"/>
    <w:rsid w:val="00886C86"/>
    <w:rsid w:val="008900E4"/>
    <w:rsid w:val="0089094A"/>
    <w:rsid w:val="0089494D"/>
    <w:rsid w:val="008970F9"/>
    <w:rsid w:val="008A2430"/>
    <w:rsid w:val="008A3E7A"/>
    <w:rsid w:val="008A78FC"/>
    <w:rsid w:val="008B07DD"/>
    <w:rsid w:val="008B0B31"/>
    <w:rsid w:val="008B0BC2"/>
    <w:rsid w:val="008B201C"/>
    <w:rsid w:val="008B28F1"/>
    <w:rsid w:val="008B5F53"/>
    <w:rsid w:val="008C314A"/>
    <w:rsid w:val="008C3559"/>
    <w:rsid w:val="008C3DCD"/>
    <w:rsid w:val="008C6868"/>
    <w:rsid w:val="008D5F5A"/>
    <w:rsid w:val="008E2D65"/>
    <w:rsid w:val="008E31BC"/>
    <w:rsid w:val="008E3837"/>
    <w:rsid w:val="008E3C7D"/>
    <w:rsid w:val="008E4DBB"/>
    <w:rsid w:val="008E5FCA"/>
    <w:rsid w:val="008E6F98"/>
    <w:rsid w:val="008F0313"/>
    <w:rsid w:val="008F0435"/>
    <w:rsid w:val="008F0971"/>
    <w:rsid w:val="008F1FDA"/>
    <w:rsid w:val="008F4708"/>
    <w:rsid w:val="008F5386"/>
    <w:rsid w:val="009008D3"/>
    <w:rsid w:val="00904CC6"/>
    <w:rsid w:val="009056A7"/>
    <w:rsid w:val="00905B3A"/>
    <w:rsid w:val="00907B7C"/>
    <w:rsid w:val="009113BC"/>
    <w:rsid w:val="009115FA"/>
    <w:rsid w:val="00911C9A"/>
    <w:rsid w:val="00914669"/>
    <w:rsid w:val="00921C71"/>
    <w:rsid w:val="00921C7E"/>
    <w:rsid w:val="0092305A"/>
    <w:rsid w:val="00925AE9"/>
    <w:rsid w:val="009263A7"/>
    <w:rsid w:val="00926850"/>
    <w:rsid w:val="00927C20"/>
    <w:rsid w:val="009300FD"/>
    <w:rsid w:val="00932FBD"/>
    <w:rsid w:val="0093571D"/>
    <w:rsid w:val="009473DB"/>
    <w:rsid w:val="00947792"/>
    <w:rsid w:val="00951781"/>
    <w:rsid w:val="009549A5"/>
    <w:rsid w:val="00955659"/>
    <w:rsid w:val="0095566E"/>
    <w:rsid w:val="00956E52"/>
    <w:rsid w:val="00961074"/>
    <w:rsid w:val="00963539"/>
    <w:rsid w:val="0096523F"/>
    <w:rsid w:val="00966960"/>
    <w:rsid w:val="00967A86"/>
    <w:rsid w:val="00970FD2"/>
    <w:rsid w:val="00984042"/>
    <w:rsid w:val="00990C00"/>
    <w:rsid w:val="00990CEC"/>
    <w:rsid w:val="009958D2"/>
    <w:rsid w:val="00995E85"/>
    <w:rsid w:val="0099643B"/>
    <w:rsid w:val="00997B82"/>
    <w:rsid w:val="009A0D2E"/>
    <w:rsid w:val="009A621C"/>
    <w:rsid w:val="009A6F95"/>
    <w:rsid w:val="009B47A5"/>
    <w:rsid w:val="009B7A38"/>
    <w:rsid w:val="009C042C"/>
    <w:rsid w:val="009C149F"/>
    <w:rsid w:val="009C1D79"/>
    <w:rsid w:val="009C4C87"/>
    <w:rsid w:val="009C4F60"/>
    <w:rsid w:val="009C5DD4"/>
    <w:rsid w:val="009C5FA8"/>
    <w:rsid w:val="009D164D"/>
    <w:rsid w:val="009D24AA"/>
    <w:rsid w:val="009D340F"/>
    <w:rsid w:val="009D3B5D"/>
    <w:rsid w:val="009D62EB"/>
    <w:rsid w:val="009E0448"/>
    <w:rsid w:val="009E1509"/>
    <w:rsid w:val="009E3021"/>
    <w:rsid w:val="009E4360"/>
    <w:rsid w:val="009E4A97"/>
    <w:rsid w:val="009F02D6"/>
    <w:rsid w:val="009F379B"/>
    <w:rsid w:val="009F4289"/>
    <w:rsid w:val="009F5A42"/>
    <w:rsid w:val="00A00D71"/>
    <w:rsid w:val="00A019D3"/>
    <w:rsid w:val="00A02620"/>
    <w:rsid w:val="00A061B6"/>
    <w:rsid w:val="00A1125B"/>
    <w:rsid w:val="00A132A8"/>
    <w:rsid w:val="00A139E0"/>
    <w:rsid w:val="00A1419A"/>
    <w:rsid w:val="00A14F9E"/>
    <w:rsid w:val="00A15389"/>
    <w:rsid w:val="00A16E72"/>
    <w:rsid w:val="00A17E62"/>
    <w:rsid w:val="00A20BE4"/>
    <w:rsid w:val="00A24985"/>
    <w:rsid w:val="00A2512C"/>
    <w:rsid w:val="00A3009C"/>
    <w:rsid w:val="00A3010C"/>
    <w:rsid w:val="00A313E5"/>
    <w:rsid w:val="00A3192A"/>
    <w:rsid w:val="00A33457"/>
    <w:rsid w:val="00A34CB0"/>
    <w:rsid w:val="00A403AF"/>
    <w:rsid w:val="00A429EB"/>
    <w:rsid w:val="00A43CE5"/>
    <w:rsid w:val="00A43CF9"/>
    <w:rsid w:val="00A445D6"/>
    <w:rsid w:val="00A4579E"/>
    <w:rsid w:val="00A46235"/>
    <w:rsid w:val="00A46925"/>
    <w:rsid w:val="00A47EBE"/>
    <w:rsid w:val="00A5165F"/>
    <w:rsid w:val="00A53C83"/>
    <w:rsid w:val="00A5599C"/>
    <w:rsid w:val="00A56D9A"/>
    <w:rsid w:val="00A577A3"/>
    <w:rsid w:val="00A61C9F"/>
    <w:rsid w:val="00A63D11"/>
    <w:rsid w:val="00A64CF7"/>
    <w:rsid w:val="00A65436"/>
    <w:rsid w:val="00A70739"/>
    <w:rsid w:val="00A719ED"/>
    <w:rsid w:val="00A74543"/>
    <w:rsid w:val="00A812AB"/>
    <w:rsid w:val="00A84050"/>
    <w:rsid w:val="00A84109"/>
    <w:rsid w:val="00A846BE"/>
    <w:rsid w:val="00A84A69"/>
    <w:rsid w:val="00A851BF"/>
    <w:rsid w:val="00A85FCC"/>
    <w:rsid w:val="00A872D5"/>
    <w:rsid w:val="00A876D2"/>
    <w:rsid w:val="00A92236"/>
    <w:rsid w:val="00A9375D"/>
    <w:rsid w:val="00AA1BC7"/>
    <w:rsid w:val="00AA38C3"/>
    <w:rsid w:val="00AA4041"/>
    <w:rsid w:val="00AA60E6"/>
    <w:rsid w:val="00AB040F"/>
    <w:rsid w:val="00AB1175"/>
    <w:rsid w:val="00AB175C"/>
    <w:rsid w:val="00AB3035"/>
    <w:rsid w:val="00AB55BA"/>
    <w:rsid w:val="00AB6EAC"/>
    <w:rsid w:val="00AC2423"/>
    <w:rsid w:val="00AC2E7A"/>
    <w:rsid w:val="00AC34FA"/>
    <w:rsid w:val="00AD7992"/>
    <w:rsid w:val="00AE1B65"/>
    <w:rsid w:val="00AE1C6C"/>
    <w:rsid w:val="00AE3C28"/>
    <w:rsid w:val="00AE55FC"/>
    <w:rsid w:val="00AE56C8"/>
    <w:rsid w:val="00AE6DDF"/>
    <w:rsid w:val="00AF0F23"/>
    <w:rsid w:val="00AF2D20"/>
    <w:rsid w:val="00AF5AE0"/>
    <w:rsid w:val="00AF651E"/>
    <w:rsid w:val="00AF6973"/>
    <w:rsid w:val="00B019FC"/>
    <w:rsid w:val="00B0579D"/>
    <w:rsid w:val="00B07914"/>
    <w:rsid w:val="00B115E5"/>
    <w:rsid w:val="00B118B5"/>
    <w:rsid w:val="00B126D5"/>
    <w:rsid w:val="00B12B9B"/>
    <w:rsid w:val="00B12D1F"/>
    <w:rsid w:val="00B14902"/>
    <w:rsid w:val="00B14A5D"/>
    <w:rsid w:val="00B1533C"/>
    <w:rsid w:val="00B20322"/>
    <w:rsid w:val="00B22419"/>
    <w:rsid w:val="00B254FE"/>
    <w:rsid w:val="00B35745"/>
    <w:rsid w:val="00B4069D"/>
    <w:rsid w:val="00B44214"/>
    <w:rsid w:val="00B4704A"/>
    <w:rsid w:val="00B53A9B"/>
    <w:rsid w:val="00B53B3A"/>
    <w:rsid w:val="00B53F58"/>
    <w:rsid w:val="00B55D6C"/>
    <w:rsid w:val="00B600E1"/>
    <w:rsid w:val="00B617C6"/>
    <w:rsid w:val="00B672FA"/>
    <w:rsid w:val="00B67F87"/>
    <w:rsid w:val="00B70A5C"/>
    <w:rsid w:val="00B71388"/>
    <w:rsid w:val="00B75B68"/>
    <w:rsid w:val="00B81C54"/>
    <w:rsid w:val="00B87FD2"/>
    <w:rsid w:val="00B90058"/>
    <w:rsid w:val="00B9076D"/>
    <w:rsid w:val="00B91C61"/>
    <w:rsid w:val="00B93424"/>
    <w:rsid w:val="00B94D31"/>
    <w:rsid w:val="00B94E6F"/>
    <w:rsid w:val="00B96872"/>
    <w:rsid w:val="00B97D18"/>
    <w:rsid w:val="00BA02B7"/>
    <w:rsid w:val="00BA0F02"/>
    <w:rsid w:val="00BA5E48"/>
    <w:rsid w:val="00BB0489"/>
    <w:rsid w:val="00BB56CD"/>
    <w:rsid w:val="00BB72BD"/>
    <w:rsid w:val="00BC0375"/>
    <w:rsid w:val="00BC2568"/>
    <w:rsid w:val="00BC273A"/>
    <w:rsid w:val="00BC2EA8"/>
    <w:rsid w:val="00BC3DF3"/>
    <w:rsid w:val="00BC3F97"/>
    <w:rsid w:val="00BC6D56"/>
    <w:rsid w:val="00BD0E9A"/>
    <w:rsid w:val="00BD17E1"/>
    <w:rsid w:val="00BD21E1"/>
    <w:rsid w:val="00BE11A6"/>
    <w:rsid w:val="00BE29A7"/>
    <w:rsid w:val="00BE68BC"/>
    <w:rsid w:val="00BE72F9"/>
    <w:rsid w:val="00BF17BD"/>
    <w:rsid w:val="00BF2566"/>
    <w:rsid w:val="00BF2D63"/>
    <w:rsid w:val="00BF55CC"/>
    <w:rsid w:val="00BF72A5"/>
    <w:rsid w:val="00C00330"/>
    <w:rsid w:val="00C017DE"/>
    <w:rsid w:val="00C0285C"/>
    <w:rsid w:val="00C02AFA"/>
    <w:rsid w:val="00C064A4"/>
    <w:rsid w:val="00C069F6"/>
    <w:rsid w:val="00C0772E"/>
    <w:rsid w:val="00C10EA2"/>
    <w:rsid w:val="00C110C2"/>
    <w:rsid w:val="00C11E31"/>
    <w:rsid w:val="00C135E2"/>
    <w:rsid w:val="00C1460B"/>
    <w:rsid w:val="00C14862"/>
    <w:rsid w:val="00C2207D"/>
    <w:rsid w:val="00C23E53"/>
    <w:rsid w:val="00C247F7"/>
    <w:rsid w:val="00C25D09"/>
    <w:rsid w:val="00C32618"/>
    <w:rsid w:val="00C37582"/>
    <w:rsid w:val="00C51847"/>
    <w:rsid w:val="00C53832"/>
    <w:rsid w:val="00C54B34"/>
    <w:rsid w:val="00C54DC8"/>
    <w:rsid w:val="00C55261"/>
    <w:rsid w:val="00C55E7B"/>
    <w:rsid w:val="00C56198"/>
    <w:rsid w:val="00C5725B"/>
    <w:rsid w:val="00C61669"/>
    <w:rsid w:val="00C62276"/>
    <w:rsid w:val="00C66BB6"/>
    <w:rsid w:val="00C703C8"/>
    <w:rsid w:val="00C73650"/>
    <w:rsid w:val="00C75A1A"/>
    <w:rsid w:val="00C75A63"/>
    <w:rsid w:val="00C80C95"/>
    <w:rsid w:val="00C819F2"/>
    <w:rsid w:val="00C823F9"/>
    <w:rsid w:val="00C84ABD"/>
    <w:rsid w:val="00C86088"/>
    <w:rsid w:val="00C86468"/>
    <w:rsid w:val="00C9257A"/>
    <w:rsid w:val="00C95087"/>
    <w:rsid w:val="00C95342"/>
    <w:rsid w:val="00CA05E6"/>
    <w:rsid w:val="00CA0EA8"/>
    <w:rsid w:val="00CA2A54"/>
    <w:rsid w:val="00CA30A0"/>
    <w:rsid w:val="00CA53F3"/>
    <w:rsid w:val="00CA5DFD"/>
    <w:rsid w:val="00CA72AE"/>
    <w:rsid w:val="00CB7832"/>
    <w:rsid w:val="00CC5935"/>
    <w:rsid w:val="00CC5D28"/>
    <w:rsid w:val="00CC6CF4"/>
    <w:rsid w:val="00CD0722"/>
    <w:rsid w:val="00CD3821"/>
    <w:rsid w:val="00CD3AFA"/>
    <w:rsid w:val="00CD6782"/>
    <w:rsid w:val="00CE1387"/>
    <w:rsid w:val="00CE17D6"/>
    <w:rsid w:val="00CE2002"/>
    <w:rsid w:val="00CE346F"/>
    <w:rsid w:val="00CE7718"/>
    <w:rsid w:val="00CF71BB"/>
    <w:rsid w:val="00D014E5"/>
    <w:rsid w:val="00D01653"/>
    <w:rsid w:val="00D03261"/>
    <w:rsid w:val="00D06479"/>
    <w:rsid w:val="00D06CAF"/>
    <w:rsid w:val="00D14A27"/>
    <w:rsid w:val="00D16D1B"/>
    <w:rsid w:val="00D1712B"/>
    <w:rsid w:val="00D200CE"/>
    <w:rsid w:val="00D23F73"/>
    <w:rsid w:val="00D23F93"/>
    <w:rsid w:val="00D25140"/>
    <w:rsid w:val="00D319DC"/>
    <w:rsid w:val="00D370CE"/>
    <w:rsid w:val="00D431EA"/>
    <w:rsid w:val="00D4363D"/>
    <w:rsid w:val="00D46D39"/>
    <w:rsid w:val="00D47CDF"/>
    <w:rsid w:val="00D5086E"/>
    <w:rsid w:val="00D519ED"/>
    <w:rsid w:val="00D52755"/>
    <w:rsid w:val="00D56BDA"/>
    <w:rsid w:val="00D56CEA"/>
    <w:rsid w:val="00D603AA"/>
    <w:rsid w:val="00D66552"/>
    <w:rsid w:val="00D673B4"/>
    <w:rsid w:val="00D750DB"/>
    <w:rsid w:val="00D7708F"/>
    <w:rsid w:val="00D770FA"/>
    <w:rsid w:val="00D773CC"/>
    <w:rsid w:val="00D80661"/>
    <w:rsid w:val="00D822A3"/>
    <w:rsid w:val="00D9019D"/>
    <w:rsid w:val="00D91B3C"/>
    <w:rsid w:val="00D94A9B"/>
    <w:rsid w:val="00D967AE"/>
    <w:rsid w:val="00DA3710"/>
    <w:rsid w:val="00DA4368"/>
    <w:rsid w:val="00DB0207"/>
    <w:rsid w:val="00DB0410"/>
    <w:rsid w:val="00DB07ED"/>
    <w:rsid w:val="00DB2AD8"/>
    <w:rsid w:val="00DB3777"/>
    <w:rsid w:val="00DB4541"/>
    <w:rsid w:val="00DB4A5F"/>
    <w:rsid w:val="00DC2098"/>
    <w:rsid w:val="00DC6016"/>
    <w:rsid w:val="00DC614D"/>
    <w:rsid w:val="00DD1B08"/>
    <w:rsid w:val="00DD33A6"/>
    <w:rsid w:val="00DD499D"/>
    <w:rsid w:val="00DE6CB3"/>
    <w:rsid w:val="00DF3097"/>
    <w:rsid w:val="00DF4D2A"/>
    <w:rsid w:val="00DF514A"/>
    <w:rsid w:val="00E02371"/>
    <w:rsid w:val="00E02BAE"/>
    <w:rsid w:val="00E060C6"/>
    <w:rsid w:val="00E10C95"/>
    <w:rsid w:val="00E111C5"/>
    <w:rsid w:val="00E2139B"/>
    <w:rsid w:val="00E26163"/>
    <w:rsid w:val="00E31B38"/>
    <w:rsid w:val="00E342D2"/>
    <w:rsid w:val="00E3546D"/>
    <w:rsid w:val="00E35CB8"/>
    <w:rsid w:val="00E35F9A"/>
    <w:rsid w:val="00E3755D"/>
    <w:rsid w:val="00E41468"/>
    <w:rsid w:val="00E4692C"/>
    <w:rsid w:val="00E471E9"/>
    <w:rsid w:val="00E503E8"/>
    <w:rsid w:val="00E54782"/>
    <w:rsid w:val="00E63933"/>
    <w:rsid w:val="00E65809"/>
    <w:rsid w:val="00E73ACA"/>
    <w:rsid w:val="00E85E43"/>
    <w:rsid w:val="00E90648"/>
    <w:rsid w:val="00E91B84"/>
    <w:rsid w:val="00E92D70"/>
    <w:rsid w:val="00E950DD"/>
    <w:rsid w:val="00E975BF"/>
    <w:rsid w:val="00EA5C23"/>
    <w:rsid w:val="00EA7BFD"/>
    <w:rsid w:val="00EB0947"/>
    <w:rsid w:val="00EB09CB"/>
    <w:rsid w:val="00EB1CCD"/>
    <w:rsid w:val="00EB3728"/>
    <w:rsid w:val="00EB4A03"/>
    <w:rsid w:val="00EB6C52"/>
    <w:rsid w:val="00EC0B3D"/>
    <w:rsid w:val="00EC2140"/>
    <w:rsid w:val="00EC3C58"/>
    <w:rsid w:val="00EC4BAA"/>
    <w:rsid w:val="00EC5A82"/>
    <w:rsid w:val="00EC6DF9"/>
    <w:rsid w:val="00EC7FA6"/>
    <w:rsid w:val="00ED3E3B"/>
    <w:rsid w:val="00ED6686"/>
    <w:rsid w:val="00ED732E"/>
    <w:rsid w:val="00ED7DDC"/>
    <w:rsid w:val="00EE0ABD"/>
    <w:rsid w:val="00EE279B"/>
    <w:rsid w:val="00EE2E5D"/>
    <w:rsid w:val="00EE4BBB"/>
    <w:rsid w:val="00EE52F8"/>
    <w:rsid w:val="00EE579A"/>
    <w:rsid w:val="00EF021F"/>
    <w:rsid w:val="00EF02D2"/>
    <w:rsid w:val="00EF3EC7"/>
    <w:rsid w:val="00EF47E6"/>
    <w:rsid w:val="00EF58D2"/>
    <w:rsid w:val="00EF6C62"/>
    <w:rsid w:val="00F02B19"/>
    <w:rsid w:val="00F0315A"/>
    <w:rsid w:val="00F07245"/>
    <w:rsid w:val="00F112DE"/>
    <w:rsid w:val="00F12381"/>
    <w:rsid w:val="00F12BF5"/>
    <w:rsid w:val="00F13036"/>
    <w:rsid w:val="00F14580"/>
    <w:rsid w:val="00F1536D"/>
    <w:rsid w:val="00F2053E"/>
    <w:rsid w:val="00F23AF2"/>
    <w:rsid w:val="00F30EDB"/>
    <w:rsid w:val="00F32020"/>
    <w:rsid w:val="00F33D6A"/>
    <w:rsid w:val="00F36645"/>
    <w:rsid w:val="00F41219"/>
    <w:rsid w:val="00F417E6"/>
    <w:rsid w:val="00F5069B"/>
    <w:rsid w:val="00F50DCA"/>
    <w:rsid w:val="00F50E07"/>
    <w:rsid w:val="00F535A5"/>
    <w:rsid w:val="00F538A4"/>
    <w:rsid w:val="00F5772F"/>
    <w:rsid w:val="00F60FFD"/>
    <w:rsid w:val="00F61745"/>
    <w:rsid w:val="00F61E64"/>
    <w:rsid w:val="00F62809"/>
    <w:rsid w:val="00F63402"/>
    <w:rsid w:val="00F64777"/>
    <w:rsid w:val="00F700AE"/>
    <w:rsid w:val="00F70897"/>
    <w:rsid w:val="00F72092"/>
    <w:rsid w:val="00F739E5"/>
    <w:rsid w:val="00F75227"/>
    <w:rsid w:val="00F756C4"/>
    <w:rsid w:val="00F76187"/>
    <w:rsid w:val="00F771E8"/>
    <w:rsid w:val="00F77483"/>
    <w:rsid w:val="00F84D97"/>
    <w:rsid w:val="00F853E6"/>
    <w:rsid w:val="00F86646"/>
    <w:rsid w:val="00F86FC5"/>
    <w:rsid w:val="00F90527"/>
    <w:rsid w:val="00F90738"/>
    <w:rsid w:val="00F93219"/>
    <w:rsid w:val="00F93221"/>
    <w:rsid w:val="00F9357C"/>
    <w:rsid w:val="00F94C2C"/>
    <w:rsid w:val="00F96FA0"/>
    <w:rsid w:val="00FA05EF"/>
    <w:rsid w:val="00FA4A0C"/>
    <w:rsid w:val="00FA4C4B"/>
    <w:rsid w:val="00FA53CF"/>
    <w:rsid w:val="00FB09CA"/>
    <w:rsid w:val="00FB1156"/>
    <w:rsid w:val="00FB1325"/>
    <w:rsid w:val="00FB1C73"/>
    <w:rsid w:val="00FC02A2"/>
    <w:rsid w:val="00FC0A51"/>
    <w:rsid w:val="00FC7880"/>
    <w:rsid w:val="00FD61EA"/>
    <w:rsid w:val="00FE18CB"/>
    <w:rsid w:val="00FE40F7"/>
    <w:rsid w:val="00FE426B"/>
    <w:rsid w:val="00FE4E72"/>
    <w:rsid w:val="00FF39C2"/>
    <w:rsid w:val="00FF5C9D"/>
    <w:rsid w:val="00FF6039"/>
    <w:rsid w:val="00FF6A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272"/>
  <w15:docId w15:val="{88EB786D-3FD8-44DB-94E2-A06BECD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olmailp1">
    <w:name w:val="aolmail_p1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s1">
    <w:name w:val="aolmail_s1"/>
    <w:basedOn w:val="DefaultParagraphFont"/>
    <w:rsid w:val="000C7E3C"/>
  </w:style>
  <w:style w:type="paragraph" w:customStyle="1" w:styleId="aolmailp2">
    <w:name w:val="aolmail_p2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apple-converted-space">
    <w:name w:val="aolmail_apple-converted-space"/>
    <w:basedOn w:val="DefaultParagraphFont"/>
    <w:rsid w:val="000C7E3C"/>
  </w:style>
  <w:style w:type="table" w:styleId="TableGrid">
    <w:name w:val="Table Grid"/>
    <w:basedOn w:val="TableNormal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F02"/>
    <w:rPr>
      <w:color w:val="605E5C"/>
      <w:shd w:val="clear" w:color="auto" w:fill="E1DFDD"/>
    </w:rPr>
  </w:style>
  <w:style w:type="paragraph" w:customStyle="1" w:styleId="yiv4881529854msonormal">
    <w:name w:val="yiv4881529854msonormal"/>
    <w:basedOn w:val="Normal"/>
    <w:rsid w:val="000437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yiv4881529854msonormal">
    <w:name w:val="gmail-yiv4881529854msonormal"/>
    <w:basedOn w:val="Normal"/>
    <w:rsid w:val="00B14A5D"/>
    <w:pPr>
      <w:spacing w:before="100" w:beforeAutospacing="1" w:after="100" w:afterAutospacing="1"/>
    </w:pPr>
    <w:rPr>
      <w:sz w:val="24"/>
      <w:szCs w:val="24"/>
    </w:rPr>
  </w:style>
  <w:style w:type="paragraph" w:customStyle="1" w:styleId="s17">
    <w:name w:val="s17"/>
    <w:basedOn w:val="Normal"/>
    <w:rsid w:val="00C003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C00330"/>
  </w:style>
  <w:style w:type="paragraph" w:styleId="NormalWeb">
    <w:name w:val="Normal (Web)"/>
    <w:basedOn w:val="Normal"/>
    <w:uiPriority w:val="99"/>
    <w:unhideWhenUsed/>
    <w:rsid w:val="00A20BE4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8F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B1C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1C7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F4B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10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59615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8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9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4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7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11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1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2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90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1597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0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9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2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915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00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82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3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014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354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48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822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95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09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6605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50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47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076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7777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5261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630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49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620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503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3624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85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700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72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7533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666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29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9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88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08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84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02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018233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160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49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2341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00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02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95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5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992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21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70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1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1738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81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8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9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34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0694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702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0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0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19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030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886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6088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979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6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56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830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2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154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75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0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8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32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6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067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9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14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306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7285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31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279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72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9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053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956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970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851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30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759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72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610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443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966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665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86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021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74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073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49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97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49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64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6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0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60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3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71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22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18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178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392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63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0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4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7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0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3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65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2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97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4196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63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6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0097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9661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4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6374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925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162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070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399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046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36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01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8383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531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16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5232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676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7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126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1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33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5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9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86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16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8517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4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490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003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85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6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6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4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82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09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8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0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5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44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50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68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67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88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4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400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83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857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22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0295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36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21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08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2043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08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6449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462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04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17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363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086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0014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33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433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818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03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1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272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7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9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0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7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2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8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1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9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4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3337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142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257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0055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1573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97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8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_epJDiSljVx1slpaUlM4MPWo4heLXSYvEiYO2dYusWo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gnupgenius.com/go/8050D48ADAD29A5FA7-48754746-fair/159118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7D27-607B-479B-94DA-D848F9E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Marcy</dc:creator>
  <cp:lastModifiedBy>Karen Tokashiki</cp:lastModifiedBy>
  <cp:revision>2</cp:revision>
  <cp:lastPrinted>2013-05-28T15:44:00Z</cp:lastPrinted>
  <dcterms:created xsi:type="dcterms:W3CDTF">2024-08-29T22:16:00Z</dcterms:created>
  <dcterms:modified xsi:type="dcterms:W3CDTF">2024-08-29T22:16:00Z</dcterms:modified>
</cp:coreProperties>
</file>