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C10EA2" w:rsidRPr="00F76146" w14:paraId="361B975F" w14:textId="77777777" w:rsidTr="005910D2">
        <w:trPr>
          <w:trHeight w:val="1610"/>
        </w:trPr>
        <w:tc>
          <w:tcPr>
            <w:tcW w:w="2065" w:type="dxa"/>
          </w:tcPr>
          <w:p w14:paraId="53D52652" w14:textId="77777777" w:rsidR="00C10EA2" w:rsidRPr="00A61C9F" w:rsidRDefault="00C10EA2" w:rsidP="005910D2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5975383" wp14:editId="196B80A4">
                  <wp:extent cx="1127760" cy="859462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332BF2FA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38153CD5" w14:textId="5EB8A0DE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 xml:space="preserve">:          </w:t>
            </w:r>
            <w:r w:rsidR="00C247F7">
              <w:rPr>
                <w:rFonts w:ascii="Arial" w:hAnsi="Arial" w:cs="Arial"/>
                <w:b/>
                <w:szCs w:val="24"/>
              </w:rPr>
              <w:t>8/13</w:t>
            </w:r>
            <w:r>
              <w:rPr>
                <w:rFonts w:ascii="Arial" w:hAnsi="Arial" w:cs="Arial"/>
                <w:b/>
                <w:szCs w:val="24"/>
              </w:rPr>
              <w:t>/2</w:t>
            </w:r>
            <w:r w:rsidR="004E48DD">
              <w:rPr>
                <w:rFonts w:ascii="Arial" w:hAnsi="Arial" w:cs="Arial"/>
                <w:b/>
                <w:szCs w:val="24"/>
              </w:rPr>
              <w:t>4</w:t>
            </w:r>
          </w:p>
          <w:p w14:paraId="21CB9351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6:30 dinner; 7:00 pm Meeting</w:t>
            </w:r>
          </w:p>
          <w:p w14:paraId="19DF5F66" w14:textId="77777777" w:rsidR="00C10EA2" w:rsidRDefault="00C10EA2" w:rsidP="005910D2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Joslyn Community Center, Sunrise Room</w:t>
            </w:r>
          </w:p>
          <w:p w14:paraId="295B7EC8" w14:textId="77777777" w:rsidR="00C10EA2" w:rsidRPr="00D46D39" w:rsidRDefault="00C10EA2" w:rsidP="005910D2">
            <w:pPr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   1601 N Valley Dr, Manhattan Beach, CA 90266</w:t>
            </w:r>
          </w:p>
        </w:tc>
      </w:tr>
    </w:tbl>
    <w:p w14:paraId="0CEEBFF3" w14:textId="77777777" w:rsidR="00F64777" w:rsidRDefault="00F64777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4E75133" w14:textId="088D62FB" w:rsidR="004E48DD" w:rsidRDefault="004E48DD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Pr="00A74543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C247F7">
        <w:rPr>
          <w:rFonts w:ascii="Arial" w:hAnsi="Arial" w:cs="Arial"/>
          <w:b/>
          <w:sz w:val="24"/>
          <w:szCs w:val="24"/>
        </w:rPr>
        <w:t>Aug 13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7B2DA6DF" w14:textId="77777777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b/>
          <w:bCs/>
          <w:color w:val="000000"/>
        </w:rPr>
        <w:t>Time                       Topic - Owner </w:t>
      </w:r>
      <w:r w:rsidRPr="00854D39">
        <w:rPr>
          <w:rFonts w:ascii="Arial" w:hAnsi="Arial" w:cs="Arial"/>
          <w:color w:val="000000"/>
        </w:rPr>
        <w:t> </w:t>
      </w:r>
    </w:p>
    <w:p w14:paraId="2167B1CC" w14:textId="77777777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6:30 - 7:00 pm    </w:t>
      </w:r>
      <w:r w:rsidRPr="00854D39">
        <w:rPr>
          <w:rFonts w:ascii="Arial" w:hAnsi="Arial" w:cs="Arial"/>
          <w:color w:val="000000"/>
        </w:rPr>
        <w:tab/>
        <w:t xml:space="preserve">Dinner –  Kimi T. </w:t>
      </w:r>
      <w:hyperlink r:id="rId7" w:anchor="/" w:tgtFrame="_blank" w:history="1">
        <w:r w:rsidRPr="00854D39">
          <w:rPr>
            <w:rStyle w:val="Hyperlink"/>
            <w:rFonts w:ascii="Arial" w:hAnsi="Arial" w:cs="Arial"/>
          </w:rPr>
          <w:t>Food signup</w:t>
        </w:r>
      </w:hyperlink>
    </w:p>
    <w:p w14:paraId="221CB175" w14:textId="77777777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 xml:space="preserve">7:00 - 7:05 </w:t>
      </w:r>
      <w:proofErr w:type="gramStart"/>
      <w:r w:rsidRPr="00854D39">
        <w:rPr>
          <w:rFonts w:ascii="Arial" w:hAnsi="Arial" w:cs="Arial"/>
          <w:color w:val="000000"/>
        </w:rPr>
        <w:t>pm  </w:t>
      </w:r>
      <w:r w:rsidRPr="00854D39">
        <w:rPr>
          <w:rFonts w:ascii="Arial" w:hAnsi="Arial" w:cs="Arial"/>
          <w:color w:val="000000"/>
        </w:rPr>
        <w:tab/>
      </w:r>
      <w:proofErr w:type="gramEnd"/>
      <w:r w:rsidRPr="00854D39">
        <w:rPr>
          <w:rFonts w:ascii="Arial" w:hAnsi="Arial" w:cs="Arial"/>
          <w:color w:val="000000"/>
        </w:rPr>
        <w:t>Welcome, Rollcall and approval of 7/9/24 minutes – Dana/Karen</w:t>
      </w:r>
    </w:p>
    <w:p w14:paraId="41D0A0E2" w14:textId="77777777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7:05 – 7:10 pm   </w:t>
      </w:r>
      <w:r w:rsidRPr="00854D39">
        <w:rPr>
          <w:rFonts w:ascii="Arial" w:hAnsi="Arial" w:cs="Arial"/>
          <w:color w:val="000000"/>
        </w:rPr>
        <w:tab/>
        <w:t>City Council liaison remarks – Joe Franklin</w:t>
      </w:r>
    </w:p>
    <w:p w14:paraId="7BB8CD99" w14:textId="77777777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7:10 – 7:30 pm    </w:t>
      </w:r>
      <w:r w:rsidRPr="00854D39">
        <w:rPr>
          <w:rFonts w:ascii="Arial" w:hAnsi="Arial" w:cs="Arial"/>
          <w:color w:val="000000"/>
        </w:rPr>
        <w:tab/>
        <w:t>President’s remarks. –Dana, including:</w:t>
      </w:r>
    </w:p>
    <w:p w14:paraId="7BB45C11" w14:textId="77777777" w:rsidR="00854D39" w:rsidRPr="00854D39" w:rsidRDefault="00854D39" w:rsidP="00854D39">
      <w:pPr>
        <w:numPr>
          <w:ilvl w:val="0"/>
          <w:numId w:val="43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Tent permit / Special Event permit updates</w:t>
      </w:r>
    </w:p>
    <w:p w14:paraId="513CF12F" w14:textId="77777777" w:rsidR="00854D39" w:rsidRPr="00854D39" w:rsidRDefault="00854D39" w:rsidP="00854D39">
      <w:pPr>
        <w:numPr>
          <w:ilvl w:val="0"/>
          <w:numId w:val="43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Choura updates</w:t>
      </w:r>
    </w:p>
    <w:p w14:paraId="29FD7F67" w14:textId="77777777" w:rsidR="00854D39" w:rsidRPr="00854D39" w:rsidRDefault="00854D39" w:rsidP="00854D39">
      <w:pPr>
        <w:numPr>
          <w:ilvl w:val="0"/>
          <w:numId w:val="43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 xml:space="preserve">2024 Political campaigns – protocol.  We are to steer clear of campaigning, endorsing and discussing in formal Board settings (meetings, emails, </w:t>
      </w:r>
      <w:proofErr w:type="spellStart"/>
      <w:r w:rsidRPr="00854D39">
        <w:rPr>
          <w:rFonts w:ascii="Arial" w:hAnsi="Arial" w:cs="Arial"/>
          <w:color w:val="000000"/>
        </w:rPr>
        <w:t>etc</w:t>
      </w:r>
      <w:proofErr w:type="spellEnd"/>
      <w:r w:rsidRPr="00854D39">
        <w:rPr>
          <w:rFonts w:ascii="Arial" w:hAnsi="Arial" w:cs="Arial"/>
          <w:color w:val="000000"/>
        </w:rPr>
        <w:t>)</w:t>
      </w:r>
    </w:p>
    <w:p w14:paraId="7D0D5866" w14:textId="77777777" w:rsidR="00854D39" w:rsidRPr="00854D39" w:rsidRDefault="00854D39" w:rsidP="00854D39">
      <w:pPr>
        <w:numPr>
          <w:ilvl w:val="0"/>
          <w:numId w:val="43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Communication / proactive behavior / responsiveness</w:t>
      </w:r>
    </w:p>
    <w:p w14:paraId="040533EC" w14:textId="77777777" w:rsidR="00854D39" w:rsidRPr="00854D39" w:rsidRDefault="00854D39" w:rsidP="00854D39">
      <w:pPr>
        <w:numPr>
          <w:ilvl w:val="0"/>
          <w:numId w:val="43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Loose review of fair weekend flow (Weds – Mon)</w:t>
      </w:r>
    </w:p>
    <w:p w14:paraId="56A5A9BE" w14:textId="77777777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7:30 - 7:35 pm     </w:t>
      </w:r>
      <w:r w:rsidRPr="00854D39">
        <w:rPr>
          <w:rFonts w:ascii="Arial" w:hAnsi="Arial" w:cs="Arial"/>
          <w:color w:val="000000"/>
        </w:rPr>
        <w:tab/>
        <w:t xml:space="preserve">Treasurer’s Report – Jeanna </w:t>
      </w:r>
    </w:p>
    <w:p w14:paraId="2C6DC307" w14:textId="77777777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 xml:space="preserve">7:35 – 7:45 </w:t>
      </w:r>
      <w:proofErr w:type="gramStart"/>
      <w:r w:rsidRPr="00854D39">
        <w:rPr>
          <w:rFonts w:ascii="Arial" w:hAnsi="Arial" w:cs="Arial"/>
          <w:color w:val="000000"/>
        </w:rPr>
        <w:t xml:space="preserve">pm  </w:t>
      </w:r>
      <w:r w:rsidRPr="00854D39">
        <w:rPr>
          <w:rFonts w:ascii="Arial" w:hAnsi="Arial" w:cs="Arial"/>
          <w:color w:val="000000"/>
        </w:rPr>
        <w:tab/>
      </w:r>
      <w:proofErr w:type="gramEnd"/>
      <w:r w:rsidRPr="00854D39">
        <w:rPr>
          <w:rFonts w:ascii="Arial" w:hAnsi="Arial" w:cs="Arial"/>
          <w:color w:val="000000"/>
        </w:rPr>
        <w:t>Committee progress:   Parade, Storage – (Ryan, Kim) +++</w:t>
      </w:r>
    </w:p>
    <w:p w14:paraId="09DFB7B1" w14:textId="77777777" w:rsidR="00854D39" w:rsidRPr="00854D39" w:rsidRDefault="00376CE2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hyperlink r:id="rId8" w:anchor="gid=0" w:history="1">
        <w:r w:rsidR="00854D39" w:rsidRPr="00854D39">
          <w:rPr>
            <w:rStyle w:val="Hyperlink"/>
            <w:rFonts w:ascii="Arial" w:hAnsi="Arial" w:cs="Arial"/>
          </w:rPr>
          <w:t>https://docs.google.com/spreadsheets/d/1_epJDiSljVx1slpaUlM4MPWo4heLXSYvEiYO2dYusWo/edit#gid=0</w:t>
        </w:r>
      </w:hyperlink>
    </w:p>
    <w:p w14:paraId="6696B41A" w14:textId="77777777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7:45 – 8:30 pm</w:t>
      </w:r>
      <w:r w:rsidRPr="00854D39">
        <w:rPr>
          <w:rFonts w:ascii="Arial" w:hAnsi="Arial" w:cs="Arial"/>
          <w:color w:val="000000"/>
        </w:rPr>
        <w:tab/>
        <w:t xml:space="preserve"> Around the room – Share pertinent items / requests for help.  Likely topics:</w:t>
      </w:r>
    </w:p>
    <w:p w14:paraId="3E882921" w14:textId="77777777" w:rsidR="00854D39" w:rsidRPr="00854D39" w:rsidRDefault="00854D39" w:rsidP="00854D39">
      <w:pPr>
        <w:numPr>
          <w:ilvl w:val="0"/>
          <w:numId w:val="43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 xml:space="preserve">Final city letter, final parking passes, final merch elements, health dept updates, application status, BOB, assistant chairs, </w:t>
      </w:r>
      <w:proofErr w:type="spellStart"/>
      <w:r w:rsidRPr="00854D39">
        <w:rPr>
          <w:rFonts w:ascii="Arial" w:hAnsi="Arial" w:cs="Arial"/>
          <w:color w:val="000000"/>
        </w:rPr>
        <w:t>corp</w:t>
      </w:r>
      <w:proofErr w:type="spellEnd"/>
      <w:r w:rsidRPr="00854D39">
        <w:rPr>
          <w:rFonts w:ascii="Arial" w:hAnsi="Arial" w:cs="Arial"/>
          <w:color w:val="000000"/>
        </w:rPr>
        <w:t xml:space="preserve"> donors, etc.</w:t>
      </w:r>
    </w:p>
    <w:p w14:paraId="089EAF1C" w14:textId="77777777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8:30 – 8:35 pm</w:t>
      </w:r>
      <w:r w:rsidRPr="00854D39">
        <w:rPr>
          <w:rFonts w:ascii="Arial" w:hAnsi="Arial" w:cs="Arial"/>
          <w:color w:val="000000"/>
        </w:rPr>
        <w:tab/>
        <w:t xml:space="preserve"> Final notes and off to optional Happy hour</w:t>
      </w:r>
    </w:p>
    <w:p w14:paraId="0876B0D1" w14:textId="77777777" w:rsidR="00B019FC" w:rsidRDefault="00B019FC" w:rsidP="00B019FC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1239CDFF" w14:textId="77777777" w:rsidR="00701A7D" w:rsidRPr="00B019FC" w:rsidRDefault="00701A7D" w:rsidP="00B019FC">
      <w:pPr>
        <w:shd w:val="clear" w:color="auto" w:fill="FFFFFF"/>
        <w:tabs>
          <w:tab w:val="left" w:pos="1980"/>
        </w:tabs>
        <w:rPr>
          <w:rFonts w:ascii="Arial" w:hAnsi="Arial" w:cs="Arial"/>
          <w:color w:val="FF0000"/>
          <w:sz w:val="22"/>
          <w:szCs w:val="22"/>
        </w:rPr>
      </w:pPr>
    </w:p>
    <w:p w14:paraId="2F3B185D" w14:textId="77777777" w:rsidR="00CC5935" w:rsidRPr="000D7283" w:rsidRDefault="00CC5935" w:rsidP="00CC5935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2002">
        <w:rPr>
          <w:rFonts w:ascii="Arial" w:hAnsi="Arial" w:cs="Arial"/>
          <w:b/>
          <w:sz w:val="24"/>
          <w:szCs w:val="24"/>
        </w:rPr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0922683A" w14:textId="77777777" w:rsidR="00CC5935" w:rsidRPr="004A3E58" w:rsidRDefault="00CC5935" w:rsidP="00CC5935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CC5935" w:rsidRPr="00011955" w14:paraId="34AA503C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4A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A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EFC" w14:textId="45E82C78" w:rsidR="00CC5935" w:rsidRPr="00C55261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77B8FCA8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CDA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C82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299" w14:textId="47274257" w:rsidR="00CC5935" w:rsidRPr="00C55261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2D320D3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A83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24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120" w14:textId="0A30B2E8" w:rsidR="00CC5935" w:rsidRPr="00C55261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E0B3EE5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9F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F6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1CE" w14:textId="1769930B" w:rsidR="00CC5935" w:rsidRPr="00C55261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D7B3653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F9C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B43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8EB" w14:textId="28032904" w:rsidR="00CC5935" w:rsidRPr="00C55261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928E75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7A8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924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D24" w14:textId="1A444965" w:rsidR="00CC5935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588C6181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0A1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98D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E62" w14:textId="5772173A" w:rsidR="00CC5935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1011EDFD" w14:textId="77777777" w:rsidTr="007307E2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76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A50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7BD" w14:textId="2333B1AC" w:rsidR="00CC5935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5FC90655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B99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843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75A" w14:textId="2AF3C035" w:rsidR="00CC5935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27956B9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563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021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1AC" w14:textId="4DD9DC85" w:rsidR="00CC5935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13BB9AF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BDCD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6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190" w14:textId="04E01633" w:rsidR="00CC5935" w:rsidRPr="005F32CF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45C4E84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1C00" w14:textId="77777777" w:rsidR="00CC5935" w:rsidRPr="00011955" w:rsidRDefault="00CC5935" w:rsidP="007307E2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1CC" w14:textId="77777777" w:rsidR="00CC5935" w:rsidRPr="008F0971" w:rsidRDefault="00CC5935" w:rsidP="007307E2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8FB" w14:textId="38E05307" w:rsidR="00CC5935" w:rsidRPr="005F32CF" w:rsidRDefault="00351B17" w:rsidP="007307E2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Y</w:t>
            </w:r>
          </w:p>
        </w:tc>
      </w:tr>
      <w:tr w:rsidR="00CC5935" w:rsidRPr="00011955" w14:paraId="72C83FF2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9F45" w14:textId="77777777" w:rsidR="00CC5935" w:rsidRPr="00463ECA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B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B0D" w14:textId="682667A5" w:rsidR="00CC5935" w:rsidRPr="005F32CF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1124F2F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909" w14:textId="77777777" w:rsidR="00CC5935" w:rsidRPr="008579BE" w:rsidRDefault="00CC5935" w:rsidP="007307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3F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5DB" w14:textId="3AF3E505" w:rsidR="00CC5935" w:rsidRPr="005F32CF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DA9677B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705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8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600B" w14:textId="2C93E732" w:rsidR="00CC5935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700760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939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AB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F76" w14:textId="68F85EB7" w:rsidR="00CC5935" w:rsidRPr="005F32CF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5ED62989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E94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3E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A1E" w14:textId="4A975D6A" w:rsidR="00CC5935" w:rsidRPr="005F32CF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3C71C818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866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60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60C" w14:textId="0999FA81" w:rsidR="00CC5935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7FB4A064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379" w14:textId="77777777" w:rsidR="00CC5935" w:rsidRPr="0001195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23C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337" w14:textId="31F4DDF3" w:rsidR="00CC5935" w:rsidRPr="005F32CF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7B688AC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D3F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F98A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9D4" w14:textId="0E05920E" w:rsidR="00CC5935" w:rsidRPr="005F32CF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35EF0A5E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102BB" w14:textId="77777777" w:rsidR="00CC5935" w:rsidRPr="00F64777" w:rsidRDefault="00CC5935" w:rsidP="007307E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2A54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CBEC2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634C747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596" w14:textId="77777777" w:rsidR="00CC5935" w:rsidRPr="004C457D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260" w14:textId="77777777" w:rsidR="00CC5935" w:rsidRPr="002A7DF4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045" w14:textId="42C79E32" w:rsidR="00CC5935" w:rsidRPr="00C55261" w:rsidRDefault="00351B17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</w:tbl>
    <w:p w14:paraId="2303D341" w14:textId="77777777" w:rsidR="000F4B1F" w:rsidRDefault="000F4B1F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0314ACB3" w14:textId="77777777" w:rsidR="00F64777" w:rsidRDefault="00F64777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684D35E8" w14:textId="77777777" w:rsidR="00376CE2" w:rsidRDefault="00376CE2" w:rsidP="00D773C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7DEA6A69" w14:textId="77777777" w:rsidR="00376CE2" w:rsidRDefault="00376CE2" w:rsidP="00D773C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3C57275B" w14:textId="77777777" w:rsidR="00376CE2" w:rsidRDefault="00376CE2" w:rsidP="00D773C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09E28857" w14:textId="2501423F" w:rsidR="00454BC7" w:rsidRDefault="00DC614D" w:rsidP="00D773C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</w:t>
      </w:r>
      <w:r w:rsidR="00CA0EA8">
        <w:rPr>
          <w:rFonts w:ascii="Arial" w:hAnsi="Arial" w:cs="Arial"/>
          <w:b/>
          <w:sz w:val="24"/>
          <w:szCs w:val="24"/>
        </w:rPr>
        <w:t xml:space="preserve">for </w:t>
      </w:r>
      <w:r w:rsidR="003D5684">
        <w:rPr>
          <w:rFonts w:ascii="Arial" w:hAnsi="Arial" w:cs="Arial"/>
          <w:b/>
          <w:sz w:val="24"/>
          <w:szCs w:val="24"/>
        </w:rPr>
        <w:t>Aug 13</w:t>
      </w:r>
      <w:r w:rsidR="003E6F78">
        <w:rPr>
          <w:rFonts w:ascii="Arial" w:hAnsi="Arial" w:cs="Arial"/>
          <w:b/>
          <w:sz w:val="24"/>
          <w:szCs w:val="24"/>
        </w:rPr>
        <w:t>, 202</w:t>
      </w:r>
      <w:r w:rsidR="00463ECA">
        <w:rPr>
          <w:rFonts w:ascii="Arial" w:hAnsi="Arial" w:cs="Arial"/>
          <w:b/>
          <w:sz w:val="24"/>
          <w:szCs w:val="24"/>
        </w:rPr>
        <w:t>4</w:t>
      </w:r>
    </w:p>
    <w:p w14:paraId="138013F5" w14:textId="77777777" w:rsidR="00D773CC" w:rsidRPr="00D773CC" w:rsidRDefault="00D773CC" w:rsidP="00D773C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50A538E4" w14:textId="1749EBAA" w:rsidR="00C10EA2" w:rsidRPr="00C10EA2" w:rsidRDefault="00C10EA2" w:rsidP="00C10EA2">
      <w:pPr>
        <w:shd w:val="clear" w:color="auto" w:fill="FFFFFF"/>
        <w:spacing w:after="1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T</w:t>
      </w:r>
      <w:r w:rsidRPr="00B14A5D">
        <w:rPr>
          <w:rFonts w:ascii="Arial" w:hAnsi="Arial" w:cs="Arial"/>
          <w:b/>
          <w:bCs/>
          <w:color w:val="222222"/>
          <w:sz w:val="24"/>
          <w:szCs w:val="24"/>
        </w:rPr>
        <w:t>ime                       Topic - Owner </w:t>
      </w:r>
      <w:r w:rsidRPr="00B14A5D">
        <w:rPr>
          <w:rFonts w:ascii="Arial" w:hAnsi="Arial" w:cs="Arial"/>
          <w:color w:val="222222"/>
          <w:sz w:val="24"/>
          <w:szCs w:val="24"/>
        </w:rPr>
        <w:t> </w:t>
      </w:r>
    </w:p>
    <w:p w14:paraId="630D8CE3" w14:textId="77777777" w:rsidR="00760329" w:rsidRPr="00541D5C" w:rsidRDefault="00760329" w:rsidP="00760329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14:paraId="6D845F10" w14:textId="786423D7" w:rsidR="00C10EA2" w:rsidRPr="00FB1156" w:rsidRDefault="00C10EA2" w:rsidP="00C10EA2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41D5C">
        <w:rPr>
          <w:rFonts w:ascii="Arial" w:hAnsi="Arial" w:cs="Arial"/>
          <w:color w:val="000000"/>
          <w:sz w:val="22"/>
          <w:szCs w:val="22"/>
        </w:rPr>
        <w:t>7:00</w:t>
      </w:r>
      <w:r w:rsidR="00921C71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FB1156">
        <w:rPr>
          <w:rFonts w:ascii="Arial" w:hAnsi="Arial" w:cs="Arial"/>
          <w:color w:val="000000"/>
          <w:sz w:val="20"/>
          <w:szCs w:val="20"/>
        </w:rPr>
        <w:t>Welcome</w:t>
      </w:r>
      <w:r w:rsidR="00E35CB8" w:rsidRPr="00FB11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1156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FB1156">
        <w:rPr>
          <w:rFonts w:ascii="Arial" w:hAnsi="Arial" w:cs="Arial"/>
          <w:color w:val="000000"/>
          <w:sz w:val="20"/>
          <w:szCs w:val="20"/>
        </w:rPr>
        <w:t xml:space="preserve"> Rollcall and approval </w:t>
      </w:r>
      <w:r w:rsidR="003D5684" w:rsidRPr="00FB1156">
        <w:rPr>
          <w:rFonts w:ascii="Arial" w:hAnsi="Arial" w:cs="Arial"/>
          <w:color w:val="000000"/>
          <w:sz w:val="20"/>
          <w:szCs w:val="20"/>
        </w:rPr>
        <w:t>7/9</w:t>
      </w:r>
      <w:r w:rsidR="00CC5935" w:rsidRPr="00FB1156">
        <w:rPr>
          <w:rFonts w:ascii="Arial" w:hAnsi="Arial" w:cs="Arial"/>
          <w:color w:val="000000"/>
          <w:sz w:val="20"/>
          <w:szCs w:val="20"/>
        </w:rPr>
        <w:t>/</w:t>
      </w:r>
      <w:r w:rsidR="00FC02A2" w:rsidRPr="00FB1156">
        <w:rPr>
          <w:rFonts w:ascii="Arial" w:hAnsi="Arial" w:cs="Arial"/>
          <w:color w:val="000000"/>
          <w:sz w:val="20"/>
          <w:szCs w:val="20"/>
        </w:rPr>
        <w:t>24</w:t>
      </w:r>
      <w:r w:rsidRPr="00FB1156">
        <w:rPr>
          <w:rFonts w:ascii="Arial" w:hAnsi="Arial" w:cs="Arial"/>
          <w:color w:val="000000"/>
          <w:sz w:val="20"/>
          <w:szCs w:val="20"/>
        </w:rPr>
        <w:t xml:space="preserve"> minutes – </w:t>
      </w:r>
      <w:r w:rsidR="003D5684" w:rsidRPr="00FB1156">
        <w:rPr>
          <w:rFonts w:ascii="Arial" w:hAnsi="Arial" w:cs="Arial"/>
          <w:color w:val="000000"/>
          <w:sz w:val="20"/>
          <w:szCs w:val="20"/>
        </w:rPr>
        <w:t>Dana/</w:t>
      </w:r>
      <w:r w:rsidRPr="00FB1156">
        <w:rPr>
          <w:rFonts w:ascii="Arial" w:hAnsi="Arial" w:cs="Arial"/>
          <w:color w:val="000000"/>
          <w:sz w:val="20"/>
          <w:szCs w:val="20"/>
        </w:rPr>
        <w:t>Karen</w:t>
      </w:r>
    </w:p>
    <w:p w14:paraId="7A6D7695" w14:textId="319D6556" w:rsidR="00C10EA2" w:rsidRPr="00763A13" w:rsidRDefault="00C10EA2" w:rsidP="00CC5935">
      <w:pPr>
        <w:pStyle w:val="ListParagraph"/>
        <w:numPr>
          <w:ilvl w:val="0"/>
          <w:numId w:val="30"/>
        </w:numPr>
        <w:shd w:val="clear" w:color="auto" w:fill="FFFFFF"/>
        <w:tabs>
          <w:tab w:val="left" w:pos="720"/>
        </w:tabs>
        <w:rPr>
          <w:rFonts w:ascii="Arial" w:hAnsi="Arial" w:cs="Arial"/>
          <w:i/>
          <w:iCs/>
        </w:rPr>
      </w:pPr>
      <w:r w:rsidRPr="00FB1156">
        <w:rPr>
          <w:rFonts w:ascii="Arial" w:hAnsi="Arial" w:cs="Arial"/>
          <w:i/>
          <w:iCs/>
        </w:rPr>
        <w:t xml:space="preserve">Meeting called to </w:t>
      </w:r>
      <w:r w:rsidRPr="00763A13">
        <w:rPr>
          <w:rFonts w:ascii="Arial" w:hAnsi="Arial" w:cs="Arial"/>
          <w:i/>
          <w:iCs/>
        </w:rPr>
        <w:t xml:space="preserve">order </w:t>
      </w:r>
      <w:r w:rsidR="00BE29A7" w:rsidRPr="00763A13">
        <w:rPr>
          <w:rFonts w:ascii="Arial" w:hAnsi="Arial" w:cs="Arial"/>
          <w:i/>
          <w:iCs/>
        </w:rPr>
        <w:t xml:space="preserve">at </w:t>
      </w:r>
      <w:r w:rsidR="00351B17" w:rsidRPr="00763A13">
        <w:rPr>
          <w:rFonts w:ascii="Arial" w:hAnsi="Arial" w:cs="Arial"/>
          <w:i/>
          <w:iCs/>
        </w:rPr>
        <w:t>7</w:t>
      </w:r>
      <w:r w:rsidRPr="00763A13">
        <w:rPr>
          <w:rFonts w:ascii="Arial" w:hAnsi="Arial" w:cs="Arial"/>
          <w:i/>
          <w:iCs/>
        </w:rPr>
        <w:t>pm</w:t>
      </w:r>
    </w:p>
    <w:p w14:paraId="35AF25F2" w14:textId="663451B3" w:rsidR="00454BC7" w:rsidRPr="00FB1156" w:rsidRDefault="00351B17" w:rsidP="00CC5935">
      <w:pPr>
        <w:pStyle w:val="ListParagraph"/>
        <w:numPr>
          <w:ilvl w:val="0"/>
          <w:numId w:val="30"/>
        </w:numPr>
        <w:shd w:val="clear" w:color="auto" w:fill="FFFFFF"/>
        <w:rPr>
          <w:rFonts w:ascii="Arial" w:hAnsi="Arial" w:cs="Arial"/>
        </w:rPr>
      </w:pPr>
      <w:r w:rsidRPr="00FB1156">
        <w:rPr>
          <w:rFonts w:ascii="Arial" w:hAnsi="Arial" w:cs="Arial"/>
        </w:rPr>
        <w:t>Erin</w:t>
      </w:r>
      <w:r w:rsidR="0031052C" w:rsidRPr="00FB1156">
        <w:rPr>
          <w:rFonts w:ascii="Arial" w:hAnsi="Arial" w:cs="Arial"/>
        </w:rPr>
        <w:t xml:space="preserve"> ma</w:t>
      </w:r>
      <w:r w:rsidR="00C10EA2" w:rsidRPr="00FB1156">
        <w:rPr>
          <w:rFonts w:ascii="Arial" w:hAnsi="Arial" w:cs="Arial"/>
        </w:rPr>
        <w:t xml:space="preserve">de motion to approve </w:t>
      </w:r>
      <w:r w:rsidR="003D5684" w:rsidRPr="00FB1156">
        <w:rPr>
          <w:rFonts w:ascii="Arial" w:hAnsi="Arial" w:cs="Arial"/>
        </w:rPr>
        <w:t>7/9/</w:t>
      </w:r>
      <w:r w:rsidR="00FC02A2" w:rsidRPr="00FB1156">
        <w:rPr>
          <w:rFonts w:ascii="Arial" w:hAnsi="Arial" w:cs="Arial"/>
        </w:rPr>
        <w:t>24</w:t>
      </w:r>
      <w:r w:rsidR="00C10EA2" w:rsidRPr="00FB1156">
        <w:rPr>
          <w:rFonts w:ascii="Arial" w:hAnsi="Arial" w:cs="Arial"/>
        </w:rPr>
        <w:t xml:space="preserve"> minutes, </w:t>
      </w:r>
      <w:r w:rsidR="0031052C" w:rsidRPr="00FB1156">
        <w:rPr>
          <w:rFonts w:ascii="Arial" w:hAnsi="Arial" w:cs="Arial"/>
        </w:rPr>
        <w:t>Kim</w:t>
      </w:r>
      <w:r w:rsidR="00C10EA2" w:rsidRPr="00FB1156">
        <w:rPr>
          <w:rFonts w:ascii="Arial" w:hAnsi="Arial" w:cs="Arial"/>
        </w:rPr>
        <w:t xml:space="preserve"> seconded it; all</w:t>
      </w:r>
      <w:r w:rsidR="00BE29A7" w:rsidRPr="00FB1156">
        <w:rPr>
          <w:rFonts w:ascii="Arial" w:hAnsi="Arial" w:cs="Arial"/>
        </w:rPr>
        <w:t xml:space="preserve"> </w:t>
      </w:r>
      <w:r w:rsidR="00C10EA2" w:rsidRPr="00FB1156">
        <w:rPr>
          <w:rFonts w:ascii="Arial" w:hAnsi="Arial" w:cs="Arial"/>
        </w:rPr>
        <w:t>in favor, no</w:t>
      </w:r>
      <w:r w:rsidR="006158B6" w:rsidRPr="00FB1156">
        <w:rPr>
          <w:rFonts w:ascii="Arial" w:hAnsi="Arial" w:cs="Arial"/>
        </w:rPr>
        <w:t>ne</w:t>
      </w:r>
      <w:r w:rsidR="00C10EA2" w:rsidRPr="00FB1156">
        <w:rPr>
          <w:rFonts w:ascii="Arial" w:hAnsi="Arial" w:cs="Arial"/>
        </w:rPr>
        <w:t xml:space="preserve"> opposed</w:t>
      </w:r>
      <w:r w:rsidR="006158B6" w:rsidRPr="00FB1156">
        <w:rPr>
          <w:rFonts w:ascii="Arial" w:hAnsi="Arial" w:cs="Arial"/>
        </w:rPr>
        <w:t xml:space="preserve"> =&gt; </w:t>
      </w:r>
      <w:r w:rsidR="00C10EA2" w:rsidRPr="00FB1156">
        <w:rPr>
          <w:rFonts w:ascii="Arial" w:hAnsi="Arial" w:cs="Arial"/>
        </w:rPr>
        <w:t xml:space="preserve">minutes </w:t>
      </w:r>
      <w:r w:rsidR="0080226A" w:rsidRPr="00FB1156">
        <w:rPr>
          <w:rFonts w:ascii="Arial" w:hAnsi="Arial" w:cs="Arial"/>
        </w:rPr>
        <w:t>approved.</w:t>
      </w:r>
    </w:p>
    <w:p w14:paraId="26E50235" w14:textId="1CE71C9B" w:rsidR="00541D5C" w:rsidRPr="00763A13" w:rsidRDefault="00854D39" w:rsidP="00854D39">
      <w:pPr>
        <w:pStyle w:val="ListParagraph"/>
        <w:numPr>
          <w:ilvl w:val="0"/>
          <w:numId w:val="30"/>
        </w:numPr>
        <w:shd w:val="clear" w:color="auto" w:fill="FFFFFF"/>
        <w:spacing w:after="120"/>
        <w:rPr>
          <w:rFonts w:ascii="Arial" w:hAnsi="Arial" w:cs="Arial"/>
          <w:b/>
          <w:bCs/>
          <w:sz w:val="22"/>
          <w:szCs w:val="22"/>
        </w:rPr>
      </w:pPr>
      <w:r w:rsidRPr="00763A13">
        <w:rPr>
          <w:rFonts w:ascii="Arial" w:hAnsi="Arial" w:cs="Arial"/>
          <w:b/>
          <w:bCs/>
        </w:rPr>
        <w:t>Thanks to Kimi for the delicious dinner</w:t>
      </w:r>
      <w:r w:rsidR="00921C71" w:rsidRPr="00763A13">
        <w:rPr>
          <w:rFonts w:ascii="Arial" w:hAnsi="Arial" w:cs="Arial"/>
          <w:b/>
          <w:bCs/>
        </w:rPr>
        <w:t>!</w:t>
      </w:r>
    </w:p>
    <w:p w14:paraId="635415CB" w14:textId="7055F676" w:rsidR="00690143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7:05   </w:t>
      </w:r>
      <w:r w:rsidR="00FB1156">
        <w:rPr>
          <w:rFonts w:ascii="Arial" w:hAnsi="Arial" w:cs="Arial"/>
          <w:color w:val="000000"/>
        </w:rPr>
        <w:t xml:space="preserve">   </w:t>
      </w:r>
      <w:r w:rsidR="00690143">
        <w:rPr>
          <w:rFonts w:ascii="Arial" w:hAnsi="Arial" w:cs="Arial"/>
          <w:color w:val="000000"/>
        </w:rPr>
        <w:t>Connection exercise</w:t>
      </w:r>
      <w:r w:rsidR="00763A13">
        <w:rPr>
          <w:rFonts w:ascii="Arial" w:hAnsi="Arial" w:cs="Arial"/>
          <w:color w:val="000000"/>
        </w:rPr>
        <w:t xml:space="preserve"> - Dana</w:t>
      </w:r>
    </w:p>
    <w:p w14:paraId="3E3357C6" w14:textId="77777777" w:rsidR="00376CE2" w:rsidRDefault="00376CE2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</w:p>
    <w:p w14:paraId="29CFE5DF" w14:textId="020613D4" w:rsidR="00854D39" w:rsidRDefault="00690143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7:10      </w:t>
      </w:r>
      <w:r w:rsidR="00854D39" w:rsidRPr="00854D39">
        <w:rPr>
          <w:rFonts w:ascii="Arial" w:hAnsi="Arial" w:cs="Arial"/>
          <w:color w:val="000000"/>
        </w:rPr>
        <w:t>City Council liaison remarks – Joe Franklin</w:t>
      </w:r>
    </w:p>
    <w:p w14:paraId="321DADAE" w14:textId="21C62CC7" w:rsidR="003C4C56" w:rsidRDefault="00763A13" w:rsidP="003C4C56">
      <w:pPr>
        <w:pStyle w:val="ListParagraph"/>
        <w:numPr>
          <w:ilvl w:val="0"/>
          <w:numId w:val="43"/>
        </w:numPr>
        <w:shd w:val="clear" w:color="auto" w:fill="FFFFFF"/>
        <w:tabs>
          <w:tab w:val="left" w:pos="360"/>
        </w:tabs>
        <w:ind w:left="1080" w:hanging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690143">
        <w:rPr>
          <w:rFonts w:ascii="Arial" w:hAnsi="Arial" w:cs="Arial"/>
          <w:color w:val="000000"/>
        </w:rPr>
        <w:t>eviewing City fees for HTF</w:t>
      </w:r>
      <w:r w:rsidR="003C4C56">
        <w:rPr>
          <w:rFonts w:ascii="Arial" w:hAnsi="Arial" w:cs="Arial"/>
          <w:color w:val="000000"/>
        </w:rPr>
        <w:t xml:space="preserve"> </w:t>
      </w:r>
    </w:p>
    <w:p w14:paraId="5FE15016" w14:textId="7B7DFC77" w:rsidR="000F4B4C" w:rsidRPr="003C4C56" w:rsidRDefault="000F4B4C" w:rsidP="003C4C56">
      <w:pPr>
        <w:pStyle w:val="ListParagraph"/>
        <w:numPr>
          <w:ilvl w:val="0"/>
          <w:numId w:val="43"/>
        </w:numPr>
        <w:shd w:val="clear" w:color="auto" w:fill="FFFFFF"/>
        <w:tabs>
          <w:tab w:val="left" w:pos="360"/>
        </w:tabs>
        <w:ind w:left="1080" w:hanging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Joe Franklin following up with next steps, understanding concerns</w:t>
      </w:r>
      <w:r w:rsidR="009E34BE">
        <w:rPr>
          <w:rFonts w:ascii="Arial" w:hAnsi="Arial" w:cs="Arial"/>
          <w:color w:val="000000"/>
        </w:rPr>
        <w:t xml:space="preserve"> about fairness, consistency</w:t>
      </w:r>
    </w:p>
    <w:p w14:paraId="310AAFC6" w14:textId="77777777" w:rsidR="00376CE2" w:rsidRDefault="00376CE2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</w:p>
    <w:p w14:paraId="27B268D1" w14:textId="768D97EF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7:</w:t>
      </w:r>
      <w:r w:rsidR="00690143">
        <w:rPr>
          <w:rFonts w:ascii="Arial" w:hAnsi="Arial" w:cs="Arial"/>
          <w:color w:val="000000"/>
        </w:rPr>
        <w:t>20</w:t>
      </w:r>
      <w:r w:rsidRPr="00854D39">
        <w:rPr>
          <w:rFonts w:ascii="Arial" w:hAnsi="Arial" w:cs="Arial"/>
          <w:color w:val="000000"/>
        </w:rPr>
        <w:t>    President’s remarks. –</w:t>
      </w:r>
      <w:r w:rsidR="003C4C56">
        <w:rPr>
          <w:rFonts w:ascii="Arial" w:hAnsi="Arial" w:cs="Arial"/>
          <w:color w:val="000000"/>
        </w:rPr>
        <w:t xml:space="preserve">  </w:t>
      </w:r>
      <w:r w:rsidRPr="00854D39">
        <w:rPr>
          <w:rFonts w:ascii="Arial" w:hAnsi="Arial" w:cs="Arial"/>
          <w:color w:val="000000"/>
        </w:rPr>
        <w:t>Dana</w:t>
      </w:r>
    </w:p>
    <w:p w14:paraId="026BD460" w14:textId="057875FD" w:rsidR="00854D39" w:rsidRPr="00854D39" w:rsidRDefault="00854D39" w:rsidP="00690143">
      <w:pPr>
        <w:numPr>
          <w:ilvl w:val="0"/>
          <w:numId w:val="43"/>
        </w:numPr>
        <w:shd w:val="clear" w:color="auto" w:fill="FFFFFF"/>
        <w:tabs>
          <w:tab w:val="left" w:pos="1980"/>
        </w:tabs>
        <w:ind w:left="900"/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 xml:space="preserve">Tent permit / Special Event permit </w:t>
      </w:r>
      <w:r w:rsidR="009E34BE">
        <w:rPr>
          <w:rFonts w:ascii="Arial" w:hAnsi="Arial" w:cs="Arial"/>
          <w:color w:val="000000"/>
        </w:rPr>
        <w:t>-</w:t>
      </w:r>
      <w:r w:rsidR="003C4C56">
        <w:rPr>
          <w:rFonts w:ascii="Arial" w:hAnsi="Arial" w:cs="Arial"/>
          <w:color w:val="000000"/>
        </w:rPr>
        <w:t xml:space="preserve"> making progress</w:t>
      </w:r>
    </w:p>
    <w:p w14:paraId="7DBF0E0F" w14:textId="6F4A0B86" w:rsidR="00854D39" w:rsidRPr="00854D39" w:rsidRDefault="00854D39" w:rsidP="00690143">
      <w:pPr>
        <w:numPr>
          <w:ilvl w:val="0"/>
          <w:numId w:val="43"/>
        </w:numPr>
        <w:shd w:val="clear" w:color="auto" w:fill="FFFFFF"/>
        <w:tabs>
          <w:tab w:val="left" w:pos="1980"/>
        </w:tabs>
        <w:ind w:left="900"/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Choura updates</w:t>
      </w:r>
      <w:r w:rsidR="003C4C56">
        <w:rPr>
          <w:rFonts w:ascii="Arial" w:hAnsi="Arial" w:cs="Arial"/>
          <w:color w:val="000000"/>
        </w:rPr>
        <w:t xml:space="preserve"> finalized</w:t>
      </w:r>
    </w:p>
    <w:p w14:paraId="1DE5A870" w14:textId="74A523BD" w:rsidR="00763A13" w:rsidRDefault="00854D39" w:rsidP="00690143">
      <w:pPr>
        <w:numPr>
          <w:ilvl w:val="0"/>
          <w:numId w:val="43"/>
        </w:numPr>
        <w:shd w:val="clear" w:color="auto" w:fill="FFFFFF"/>
        <w:tabs>
          <w:tab w:val="left" w:pos="1980"/>
        </w:tabs>
        <w:ind w:left="900"/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 xml:space="preserve">2024 Political campaigns protocol.  </w:t>
      </w:r>
    </w:p>
    <w:p w14:paraId="258B5595" w14:textId="06A909B2" w:rsidR="00854D39" w:rsidRPr="00854D39" w:rsidRDefault="00854D39" w:rsidP="00763A13">
      <w:pPr>
        <w:numPr>
          <w:ilvl w:val="1"/>
          <w:numId w:val="43"/>
        </w:numPr>
        <w:shd w:val="clear" w:color="auto" w:fill="FFFFFF"/>
        <w:tabs>
          <w:tab w:val="left" w:pos="1980"/>
        </w:tabs>
        <w:ind w:left="1350" w:hanging="450"/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We are to steer clear of campaigning, endorsing and discussing in formal Board settings (meetings, emails, etc</w:t>
      </w:r>
      <w:r w:rsidR="003C4C56">
        <w:rPr>
          <w:rFonts w:ascii="Arial" w:hAnsi="Arial" w:cs="Arial"/>
          <w:color w:val="000000"/>
        </w:rPr>
        <w:t>.</w:t>
      </w:r>
      <w:r w:rsidRPr="00854D39">
        <w:rPr>
          <w:rFonts w:ascii="Arial" w:hAnsi="Arial" w:cs="Arial"/>
          <w:color w:val="000000"/>
        </w:rPr>
        <w:t>)</w:t>
      </w:r>
    </w:p>
    <w:p w14:paraId="7AFAFF03" w14:textId="49182070" w:rsidR="003C4C56" w:rsidRPr="003C4C56" w:rsidRDefault="00854D39" w:rsidP="003C4C56">
      <w:pPr>
        <w:numPr>
          <w:ilvl w:val="0"/>
          <w:numId w:val="43"/>
        </w:numPr>
        <w:shd w:val="clear" w:color="auto" w:fill="FFFFFF"/>
        <w:tabs>
          <w:tab w:val="left" w:pos="1980"/>
        </w:tabs>
        <w:ind w:left="900"/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Communication / proactive behavior / responsiveness</w:t>
      </w:r>
      <w:r w:rsidR="003C4C56">
        <w:rPr>
          <w:rFonts w:ascii="Arial" w:hAnsi="Arial" w:cs="Arial"/>
          <w:color w:val="000000"/>
        </w:rPr>
        <w:t xml:space="preserve"> – </w:t>
      </w:r>
      <w:r w:rsidR="000F4B4C">
        <w:rPr>
          <w:rFonts w:ascii="Arial" w:hAnsi="Arial" w:cs="Arial"/>
          <w:b/>
          <w:bCs/>
          <w:color w:val="000000"/>
        </w:rPr>
        <w:t>Err</w:t>
      </w:r>
      <w:r w:rsidR="003C4C56" w:rsidRPr="00763A13">
        <w:rPr>
          <w:rFonts w:ascii="Arial" w:hAnsi="Arial" w:cs="Arial"/>
          <w:b/>
          <w:bCs/>
          <w:color w:val="000000"/>
        </w:rPr>
        <w:t xml:space="preserve"> on over communication!</w:t>
      </w:r>
    </w:p>
    <w:p w14:paraId="6E3F0645" w14:textId="565C6303" w:rsidR="00854D39" w:rsidRDefault="00763A13" w:rsidP="00690143">
      <w:pPr>
        <w:numPr>
          <w:ilvl w:val="0"/>
          <w:numId w:val="43"/>
        </w:numPr>
        <w:shd w:val="clear" w:color="auto" w:fill="FFFFFF"/>
        <w:tabs>
          <w:tab w:val="left" w:pos="1980"/>
        </w:tabs>
        <w:ind w:left="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854D39" w:rsidRPr="00854D39">
        <w:rPr>
          <w:rFonts w:ascii="Arial" w:hAnsi="Arial" w:cs="Arial"/>
          <w:color w:val="000000"/>
        </w:rPr>
        <w:t xml:space="preserve">air weekend flow </w:t>
      </w:r>
      <w:r>
        <w:rPr>
          <w:rFonts w:ascii="Arial" w:hAnsi="Arial" w:cs="Arial"/>
          <w:color w:val="000000"/>
        </w:rPr>
        <w:t xml:space="preserve">overview </w:t>
      </w:r>
      <w:r w:rsidR="00854D39" w:rsidRPr="00854D39">
        <w:rPr>
          <w:rFonts w:ascii="Arial" w:hAnsi="Arial" w:cs="Arial"/>
          <w:color w:val="000000"/>
        </w:rPr>
        <w:t>(Weds – Mon)</w:t>
      </w:r>
    </w:p>
    <w:p w14:paraId="1A952DC0" w14:textId="77777777" w:rsidR="00763A13" w:rsidRDefault="003C4C56" w:rsidP="003C4C56">
      <w:pPr>
        <w:numPr>
          <w:ilvl w:val="1"/>
          <w:numId w:val="43"/>
        </w:numPr>
        <w:shd w:val="clear" w:color="auto" w:fill="FFFFFF"/>
        <w:tabs>
          <w:tab w:val="left" w:pos="1980"/>
        </w:tabs>
        <w:ind w:left="162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 areas start on wed</w:t>
      </w:r>
    </w:p>
    <w:p w14:paraId="5E6F69EF" w14:textId="0ED05AA9" w:rsidR="003C4C56" w:rsidRDefault="003C4C56" w:rsidP="003C4C56">
      <w:pPr>
        <w:numPr>
          <w:ilvl w:val="1"/>
          <w:numId w:val="43"/>
        </w:numPr>
        <w:shd w:val="clear" w:color="auto" w:fill="FFFFFF"/>
        <w:tabs>
          <w:tab w:val="left" w:pos="1980"/>
        </w:tabs>
        <w:ind w:left="1620" w:hanging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hands-on deck </w:t>
      </w:r>
      <w:r w:rsidR="00D773CC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ri-</w:t>
      </w:r>
      <w:r w:rsidR="000F4B4C">
        <w:rPr>
          <w:rFonts w:ascii="Arial" w:hAnsi="Arial" w:cs="Arial"/>
          <w:color w:val="000000"/>
        </w:rPr>
        <w:t>Sun, and ideally Monday AM.</w:t>
      </w:r>
    </w:p>
    <w:p w14:paraId="5E869DA8" w14:textId="7BF71005" w:rsidR="003C4C56" w:rsidRDefault="003C4C56" w:rsidP="00763A13">
      <w:pPr>
        <w:numPr>
          <w:ilvl w:val="2"/>
          <w:numId w:val="43"/>
        </w:numPr>
        <w:shd w:val="clear" w:color="auto" w:fill="FFFFFF"/>
        <w:tabs>
          <w:tab w:val="left" w:pos="1980"/>
        </w:tabs>
        <w:ind w:left="20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Fri morn</w:t>
      </w:r>
      <w:r w:rsidR="00763A1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kettle breakfast for you and </w:t>
      </w:r>
      <w:r w:rsidR="000F4B4C">
        <w:rPr>
          <w:rFonts w:ascii="Arial" w:hAnsi="Arial" w:cs="Arial"/>
          <w:color w:val="000000"/>
        </w:rPr>
        <w:t xml:space="preserve">assistant chairs.  Wayne sending invite. </w:t>
      </w:r>
    </w:p>
    <w:p w14:paraId="1F377C65" w14:textId="1D442EF9" w:rsidR="003C4C56" w:rsidRDefault="003C4C56" w:rsidP="00763A13">
      <w:pPr>
        <w:numPr>
          <w:ilvl w:val="2"/>
          <w:numId w:val="43"/>
        </w:numPr>
        <w:shd w:val="clear" w:color="auto" w:fill="FFFFFF"/>
        <w:tabs>
          <w:tab w:val="left" w:pos="1980"/>
        </w:tabs>
        <w:ind w:left="20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Fri night </w:t>
      </w:r>
      <w:proofErr w:type="spellStart"/>
      <w:r>
        <w:rPr>
          <w:rFonts w:ascii="Arial" w:hAnsi="Arial" w:cs="Arial"/>
          <w:color w:val="000000"/>
        </w:rPr>
        <w:t>bbq</w:t>
      </w:r>
      <w:proofErr w:type="spellEnd"/>
      <w:r>
        <w:rPr>
          <w:rFonts w:ascii="Arial" w:hAnsi="Arial" w:cs="Arial"/>
          <w:color w:val="000000"/>
        </w:rPr>
        <w:t xml:space="preserve"> for family and deserving folks – </w:t>
      </w:r>
      <w:r w:rsidR="00763A13">
        <w:rPr>
          <w:rFonts w:ascii="Arial" w:hAnsi="Arial" w:cs="Arial"/>
          <w:color w:val="000000"/>
        </w:rPr>
        <w:t>Wayne will provide invitation list for all to review</w:t>
      </w:r>
      <w:r w:rsidR="000F4B4C">
        <w:rPr>
          <w:rFonts w:ascii="Arial" w:hAnsi="Arial" w:cs="Arial"/>
          <w:color w:val="000000"/>
        </w:rPr>
        <w:t xml:space="preserve"> this week</w:t>
      </w:r>
    </w:p>
    <w:p w14:paraId="38306530" w14:textId="59D8AD74" w:rsidR="000F4B4C" w:rsidRPr="000F4B4C" w:rsidRDefault="00FB1156" w:rsidP="000F4B4C">
      <w:pPr>
        <w:numPr>
          <w:ilvl w:val="0"/>
          <w:numId w:val="43"/>
        </w:numPr>
        <w:shd w:val="clear" w:color="auto" w:fill="FFFFFF"/>
        <w:tabs>
          <w:tab w:val="left" w:pos="1980"/>
        </w:tabs>
        <w:ind w:left="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more meetings, attendance is critical, 9/10 safety meeting most important</w:t>
      </w:r>
      <w:r w:rsidR="000F4B4C">
        <w:rPr>
          <w:rFonts w:ascii="Arial" w:hAnsi="Arial" w:cs="Arial"/>
          <w:color w:val="000000"/>
        </w:rPr>
        <w:t xml:space="preserve">.  </w:t>
      </w:r>
      <w:proofErr w:type="gramStart"/>
      <w:r w:rsidR="000F4B4C">
        <w:rPr>
          <w:rFonts w:ascii="Arial" w:hAnsi="Arial" w:cs="Arial"/>
          <w:color w:val="000000"/>
        </w:rPr>
        <w:t>Of course</w:t>
      </w:r>
      <w:proofErr w:type="gramEnd"/>
      <w:r w:rsidR="000F4B4C">
        <w:rPr>
          <w:rFonts w:ascii="Arial" w:hAnsi="Arial" w:cs="Arial"/>
          <w:color w:val="000000"/>
        </w:rPr>
        <w:t xml:space="preserve"> empathetic to work trips, vacation, sickness</w:t>
      </w:r>
    </w:p>
    <w:p w14:paraId="5D89EA34" w14:textId="77777777" w:rsidR="00763A13" w:rsidRPr="003C4C56" w:rsidRDefault="00763A13" w:rsidP="00763A13">
      <w:pPr>
        <w:shd w:val="clear" w:color="auto" w:fill="FFFFFF"/>
        <w:tabs>
          <w:tab w:val="left" w:pos="1980"/>
        </w:tabs>
        <w:ind w:left="540"/>
        <w:rPr>
          <w:rFonts w:ascii="Arial" w:hAnsi="Arial" w:cs="Arial"/>
          <w:color w:val="000000"/>
        </w:rPr>
      </w:pPr>
    </w:p>
    <w:p w14:paraId="4938F7D4" w14:textId="77777777" w:rsidR="00376CE2" w:rsidRDefault="00376CE2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</w:p>
    <w:p w14:paraId="08D126F6" w14:textId="6E6F91CA" w:rsidR="000F4B4C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 xml:space="preserve">7:30   Treasurer’s Report – Jeanna </w:t>
      </w:r>
    </w:p>
    <w:p w14:paraId="7A37F9A8" w14:textId="77777777" w:rsid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</w:p>
    <w:p w14:paraId="319AB2DB" w14:textId="4248141B" w:rsidR="00854D39" w:rsidRDefault="008F5386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1F36A73" wp14:editId="3509EE00">
            <wp:extent cx="4396740" cy="5023706"/>
            <wp:effectExtent l="0" t="0" r="3810" b="5715"/>
            <wp:docPr id="1986355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014" cy="5027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82210" w14:textId="5D958826" w:rsidR="00854D39" w:rsidRPr="00376CE2" w:rsidRDefault="000F4B4C" w:rsidP="000F4B4C">
      <w:pPr>
        <w:pStyle w:val="ListParagraph"/>
        <w:numPr>
          <w:ilvl w:val="0"/>
          <w:numId w:val="46"/>
        </w:numPr>
        <w:shd w:val="clear" w:color="auto" w:fill="FFFFFF"/>
        <w:tabs>
          <w:tab w:val="left" w:pos="198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Jeanna sent follow-up note on COI detail.  </w:t>
      </w:r>
      <w:r w:rsidRPr="00376CE2">
        <w:rPr>
          <w:rFonts w:ascii="Arial" w:hAnsi="Arial" w:cs="Arial"/>
          <w:b/>
          <w:bCs/>
          <w:color w:val="000000"/>
        </w:rPr>
        <w:t>Ping Jeanna with any Qs.  Due 9/15.</w:t>
      </w:r>
    </w:p>
    <w:p w14:paraId="16C209FC" w14:textId="77777777" w:rsidR="00D773CC" w:rsidRDefault="00D773CC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</w:p>
    <w:p w14:paraId="781B1431" w14:textId="72905234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proofErr w:type="gramStart"/>
      <w:r w:rsidRPr="00854D39">
        <w:rPr>
          <w:rFonts w:ascii="Arial" w:hAnsi="Arial" w:cs="Arial"/>
          <w:color w:val="000000"/>
        </w:rPr>
        <w:t>7:</w:t>
      </w:r>
      <w:r w:rsidR="00D773CC">
        <w:rPr>
          <w:rFonts w:ascii="Arial" w:hAnsi="Arial" w:cs="Arial"/>
          <w:color w:val="000000"/>
        </w:rPr>
        <w:t>30</w:t>
      </w:r>
      <w:r w:rsidRPr="00854D39">
        <w:rPr>
          <w:rFonts w:ascii="Arial" w:hAnsi="Arial" w:cs="Arial"/>
          <w:color w:val="000000"/>
        </w:rPr>
        <w:t>  Committee</w:t>
      </w:r>
      <w:proofErr w:type="gramEnd"/>
      <w:r w:rsidRPr="00854D39">
        <w:rPr>
          <w:rFonts w:ascii="Arial" w:hAnsi="Arial" w:cs="Arial"/>
          <w:color w:val="000000"/>
        </w:rPr>
        <w:t xml:space="preserve"> progress:   Parade, Storage – (Ryan, Kim) +++</w:t>
      </w:r>
    </w:p>
    <w:p w14:paraId="41E29F3A" w14:textId="77777777" w:rsidR="00854D39" w:rsidRDefault="00376CE2" w:rsidP="00854D39">
      <w:pPr>
        <w:shd w:val="clear" w:color="auto" w:fill="FFFFFF"/>
        <w:tabs>
          <w:tab w:val="left" w:pos="1980"/>
        </w:tabs>
        <w:rPr>
          <w:rStyle w:val="Hyperlink"/>
          <w:rFonts w:ascii="Arial" w:hAnsi="Arial" w:cs="Arial"/>
        </w:rPr>
      </w:pPr>
      <w:hyperlink r:id="rId10" w:anchor="gid=0" w:history="1">
        <w:r w:rsidR="00854D39" w:rsidRPr="00854D39">
          <w:rPr>
            <w:rStyle w:val="Hyperlink"/>
            <w:rFonts w:ascii="Arial" w:hAnsi="Arial" w:cs="Arial"/>
          </w:rPr>
          <w:t>https://docs.google.com/spreadsheets/d/1_epJDiSljVx1slpaUlM4MPWo4heLXSYvEiYO2dYusWo/edit#gid=0</w:t>
        </w:r>
      </w:hyperlink>
    </w:p>
    <w:p w14:paraId="2537F13D" w14:textId="17A9DD9B" w:rsidR="00D773CC" w:rsidRDefault="00D773CC" w:rsidP="00D773CC">
      <w:pPr>
        <w:pStyle w:val="ListParagraph"/>
        <w:numPr>
          <w:ilvl w:val="0"/>
          <w:numId w:val="4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Storage:  </w:t>
      </w:r>
      <w:r w:rsidR="00763A1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oal to have </w:t>
      </w:r>
      <w:r w:rsidR="00763A13">
        <w:rPr>
          <w:rFonts w:ascii="Arial" w:hAnsi="Arial" w:cs="Arial"/>
          <w:color w:val="000000"/>
        </w:rPr>
        <w:t xml:space="preserve">shelves </w:t>
      </w:r>
      <w:r>
        <w:rPr>
          <w:rFonts w:ascii="Arial" w:hAnsi="Arial" w:cs="Arial"/>
          <w:color w:val="000000"/>
        </w:rPr>
        <w:t xml:space="preserve">installed by end of </w:t>
      </w:r>
      <w:r w:rsidR="00763A1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ugust</w:t>
      </w:r>
    </w:p>
    <w:p w14:paraId="393DBB29" w14:textId="070AEEE6" w:rsidR="00ED732E" w:rsidRDefault="00ED732E" w:rsidP="00ED732E">
      <w:pPr>
        <w:pStyle w:val="ListParagraph"/>
        <w:numPr>
          <w:ilvl w:val="0"/>
          <w:numId w:val="4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Parade:  Dana to talk w Rusher:  No woodies this year, but will offer parking of the cars on </w:t>
      </w:r>
      <w:r w:rsidR="000F4B4C">
        <w:rPr>
          <w:rFonts w:ascii="Arial" w:hAnsi="Arial" w:cs="Arial"/>
          <w:color w:val="000000"/>
        </w:rPr>
        <w:t>15</w:t>
      </w:r>
      <w:r w:rsidR="000F4B4C" w:rsidRPr="000F4B4C">
        <w:rPr>
          <w:rFonts w:ascii="Arial" w:hAnsi="Arial" w:cs="Arial"/>
          <w:color w:val="000000"/>
          <w:vertAlign w:val="superscript"/>
        </w:rPr>
        <w:t>th</w:t>
      </w:r>
      <w:r w:rsidR="000F4B4C">
        <w:rPr>
          <w:rFonts w:ascii="Arial" w:hAnsi="Arial" w:cs="Arial"/>
          <w:color w:val="000000"/>
        </w:rPr>
        <w:t>.  Dana sent note on 8/16.  Ryan et al to keep making updates and share at next meeting.</w:t>
      </w:r>
    </w:p>
    <w:p w14:paraId="277E7A56" w14:textId="66A970A0" w:rsidR="000F4B4C" w:rsidRDefault="000F4B4C" w:rsidP="00ED732E">
      <w:pPr>
        <w:pStyle w:val="ListParagraph"/>
        <w:numPr>
          <w:ilvl w:val="0"/>
          <w:numId w:val="44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Ryan to ensure that bands know not to use Joslyn CS areas for changing.  Joe T provided verbiage.</w:t>
      </w:r>
    </w:p>
    <w:p w14:paraId="65A48983" w14:textId="77777777" w:rsidR="00D773CC" w:rsidRDefault="00D773CC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</w:p>
    <w:p w14:paraId="51319E70" w14:textId="4A277EC8" w:rsidR="00475141" w:rsidRDefault="00854D39" w:rsidP="00475141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7:4</w:t>
      </w:r>
      <w:r w:rsidR="007C2776">
        <w:rPr>
          <w:rFonts w:ascii="Arial" w:hAnsi="Arial" w:cs="Arial"/>
          <w:color w:val="000000"/>
        </w:rPr>
        <w:t xml:space="preserve">5     </w:t>
      </w:r>
      <w:r w:rsidRPr="00854D39">
        <w:rPr>
          <w:rFonts w:ascii="Arial" w:hAnsi="Arial" w:cs="Arial"/>
          <w:color w:val="000000"/>
        </w:rPr>
        <w:t xml:space="preserve">Around the room </w:t>
      </w:r>
    </w:p>
    <w:p w14:paraId="0AEFD781" w14:textId="1BBC6CFD" w:rsidR="00763A13" w:rsidRPr="00475141" w:rsidRDefault="00763A13" w:rsidP="00475141">
      <w:pPr>
        <w:pStyle w:val="ListParagraph"/>
        <w:numPr>
          <w:ilvl w:val="0"/>
          <w:numId w:val="4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>Dana – thank</w:t>
      </w:r>
      <w:r w:rsidR="000F4B4C">
        <w:rPr>
          <w:rFonts w:ascii="Arial" w:hAnsi="Arial" w:cs="Arial"/>
          <w:color w:val="000000"/>
        </w:rPr>
        <w:t xml:space="preserve"> </w:t>
      </w:r>
      <w:r w:rsidRPr="00475141">
        <w:rPr>
          <w:rFonts w:ascii="Arial" w:hAnsi="Arial" w:cs="Arial"/>
          <w:color w:val="000000"/>
        </w:rPr>
        <w:t xml:space="preserve">you to those that represented </w:t>
      </w:r>
      <w:r w:rsidR="000F4B4C">
        <w:rPr>
          <w:rFonts w:ascii="Arial" w:hAnsi="Arial" w:cs="Arial"/>
          <w:color w:val="000000"/>
        </w:rPr>
        <w:t>MBHF</w:t>
      </w:r>
      <w:r w:rsidRPr="00475141">
        <w:rPr>
          <w:rFonts w:ascii="Arial" w:hAnsi="Arial" w:cs="Arial"/>
          <w:color w:val="000000"/>
        </w:rPr>
        <w:t xml:space="preserve"> at Neptunian’s national night </w:t>
      </w:r>
      <w:proofErr w:type="gramStart"/>
      <w:r w:rsidRPr="00475141">
        <w:rPr>
          <w:rFonts w:ascii="Arial" w:hAnsi="Arial" w:cs="Arial"/>
          <w:color w:val="000000"/>
        </w:rPr>
        <w:t>out;  ~</w:t>
      </w:r>
      <w:proofErr w:type="gramEnd"/>
      <w:r w:rsidRPr="00475141">
        <w:rPr>
          <w:rFonts w:ascii="Arial" w:hAnsi="Arial" w:cs="Arial"/>
          <w:color w:val="000000"/>
        </w:rPr>
        <w:t>$125 in donations collected, and shared new logo</w:t>
      </w:r>
    </w:p>
    <w:p w14:paraId="1B4A4351" w14:textId="77777777" w:rsidR="00B441F1" w:rsidRDefault="00763A13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Joe T:  </w:t>
      </w:r>
    </w:p>
    <w:p w14:paraId="6342AB9E" w14:textId="77777777" w:rsidR="00B441F1" w:rsidRDefault="00475141" w:rsidP="00B441F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17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30 min slots allowing more acts this year;  </w:t>
      </w:r>
    </w:p>
    <w:p w14:paraId="3246AF5C" w14:textId="0B053EB0" w:rsidR="00ED732E" w:rsidRPr="00475141" w:rsidRDefault="00763A13" w:rsidP="00B441F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17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</w:t>
      </w:r>
      <w:r w:rsidR="00475141">
        <w:rPr>
          <w:rFonts w:ascii="Arial" w:hAnsi="Arial" w:cs="Arial"/>
          <w:color w:val="000000"/>
        </w:rPr>
        <w:t>remind Mira Costa</w:t>
      </w:r>
      <w:r>
        <w:rPr>
          <w:rFonts w:ascii="Arial" w:hAnsi="Arial" w:cs="Arial"/>
          <w:color w:val="000000"/>
        </w:rPr>
        <w:t xml:space="preserve"> band that Joslyn green room is not changing room</w:t>
      </w:r>
      <w:r w:rsidR="00ED732E" w:rsidRPr="00475141">
        <w:rPr>
          <w:rFonts w:ascii="Arial" w:hAnsi="Arial" w:cs="Arial"/>
          <w:color w:val="000000"/>
        </w:rPr>
        <w:t xml:space="preserve">   </w:t>
      </w:r>
    </w:p>
    <w:p w14:paraId="11179A67" w14:textId="77777777" w:rsidR="00475141" w:rsidRDefault="00ED732E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Tamarie:   </w:t>
      </w:r>
    </w:p>
    <w:p w14:paraId="04D5CEAC" w14:textId="050DC26E" w:rsidR="00475141" w:rsidRDefault="00ED732E" w:rsidP="0047514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Over 195 vendors</w:t>
      </w:r>
      <w:r w:rsidR="00475141">
        <w:rPr>
          <w:rFonts w:ascii="Arial" w:hAnsi="Arial" w:cs="Arial"/>
          <w:color w:val="000000"/>
        </w:rPr>
        <w:t>!</w:t>
      </w:r>
    </w:p>
    <w:p w14:paraId="7B14079C" w14:textId="77777777" w:rsidR="000F4B4C" w:rsidRDefault="00475141" w:rsidP="0047514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ED732E">
        <w:rPr>
          <w:rFonts w:ascii="Arial" w:hAnsi="Arial" w:cs="Arial"/>
          <w:color w:val="000000"/>
        </w:rPr>
        <w:t xml:space="preserve">lease let tamarie know if you would like to discuss anything with her as MAL; </w:t>
      </w:r>
    </w:p>
    <w:p w14:paraId="0E9D6596" w14:textId="69CEF5A5" w:rsidR="00ED732E" w:rsidRPr="00376CE2" w:rsidRDefault="000F4B4C" w:rsidP="0047514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080"/>
        <w:rPr>
          <w:rFonts w:ascii="Arial" w:hAnsi="Arial" w:cs="Arial"/>
          <w:b/>
          <w:bCs/>
          <w:color w:val="000000"/>
        </w:rPr>
      </w:pPr>
      <w:r w:rsidRPr="00376CE2">
        <w:rPr>
          <w:rFonts w:ascii="Arial" w:hAnsi="Arial" w:cs="Arial"/>
          <w:b/>
          <w:bCs/>
          <w:color w:val="C0504D" w:themeColor="accent2"/>
        </w:rPr>
        <w:t>REQUEST</w:t>
      </w:r>
      <w:r w:rsidRPr="00376CE2">
        <w:rPr>
          <w:rFonts w:ascii="Arial" w:hAnsi="Arial" w:cs="Arial"/>
          <w:b/>
          <w:bCs/>
          <w:color w:val="000000"/>
        </w:rPr>
        <w:t xml:space="preserve">: </w:t>
      </w:r>
      <w:r w:rsidR="00ED732E" w:rsidRPr="00376CE2">
        <w:rPr>
          <w:rFonts w:ascii="Arial" w:hAnsi="Arial" w:cs="Arial"/>
          <w:b/>
          <w:bCs/>
          <w:color w:val="000000"/>
        </w:rPr>
        <w:t xml:space="preserve">Need volunteer for last dinner </w:t>
      </w:r>
    </w:p>
    <w:p w14:paraId="2228DFE9" w14:textId="4B931ACB" w:rsidR="00ED732E" w:rsidRDefault="00ED732E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Kim:  Lots of activity in Civic &amp; Community place</w:t>
      </w:r>
      <w:r w:rsidR="00823709">
        <w:rPr>
          <w:rFonts w:ascii="Arial" w:hAnsi="Arial" w:cs="Arial"/>
          <w:color w:val="000000"/>
        </w:rPr>
        <w:t xml:space="preserve">; donated </w:t>
      </w:r>
      <w:r w:rsidR="00475141">
        <w:rPr>
          <w:rFonts w:ascii="Arial" w:hAnsi="Arial" w:cs="Arial"/>
          <w:color w:val="000000"/>
        </w:rPr>
        <w:t xml:space="preserve">remaining </w:t>
      </w:r>
      <w:r w:rsidR="00823709">
        <w:rPr>
          <w:rFonts w:ascii="Arial" w:hAnsi="Arial" w:cs="Arial"/>
          <w:color w:val="000000"/>
        </w:rPr>
        <w:t>sweatshirts to mission</w:t>
      </w:r>
    </w:p>
    <w:p w14:paraId="572BB9B5" w14:textId="77777777" w:rsidR="000F4B4C" w:rsidRDefault="00823709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Dana for Nicky:   </w:t>
      </w:r>
      <w:r w:rsidR="00475141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alloon guy</w:t>
      </w:r>
      <w:r w:rsidR="00CD6782">
        <w:rPr>
          <w:rFonts w:ascii="Arial" w:hAnsi="Arial" w:cs="Arial"/>
          <w:color w:val="000000"/>
        </w:rPr>
        <w:t xml:space="preserve"> booked</w:t>
      </w:r>
      <w:r w:rsidR="000F4B4C">
        <w:rPr>
          <w:rFonts w:ascii="Arial" w:hAnsi="Arial" w:cs="Arial"/>
          <w:color w:val="000000"/>
        </w:rPr>
        <w:t>, and will stay in Kid Country</w:t>
      </w:r>
    </w:p>
    <w:p w14:paraId="0F6EDFB1" w14:textId="77777777" w:rsidR="00376CE2" w:rsidRDefault="00823709" w:rsidP="00376CE2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53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new pony and petting zoo vendor </w:t>
      </w:r>
      <w:r w:rsidR="00475141">
        <w:rPr>
          <w:rFonts w:ascii="Arial" w:hAnsi="Arial" w:cs="Arial"/>
          <w:color w:val="000000"/>
        </w:rPr>
        <w:t>booked</w:t>
      </w:r>
    </w:p>
    <w:p w14:paraId="0D66A493" w14:textId="1E67CEA2" w:rsidR="000F4B4C" w:rsidRPr="00376CE2" w:rsidRDefault="000F4B4C" w:rsidP="00376CE2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530" w:hanging="720"/>
        <w:rPr>
          <w:rFonts w:ascii="Arial" w:hAnsi="Arial" w:cs="Arial"/>
          <w:color w:val="000000"/>
        </w:rPr>
      </w:pPr>
      <w:r w:rsidRPr="00376CE2">
        <w:rPr>
          <w:rFonts w:ascii="Arial" w:hAnsi="Arial" w:cs="Arial"/>
          <w:color w:val="000000"/>
        </w:rPr>
        <w:t>Looking into age limit signage this year for inflatables</w:t>
      </w:r>
    </w:p>
    <w:p w14:paraId="15897BD3" w14:textId="77777777" w:rsidR="00B441F1" w:rsidRDefault="00823709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 xml:space="preserve">Dana for Nikol:  </w:t>
      </w:r>
    </w:p>
    <w:p w14:paraId="53491634" w14:textId="5DFE4528" w:rsidR="00B441F1" w:rsidRDefault="00475141" w:rsidP="00B441F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1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Nikol c</w:t>
      </w:r>
      <w:r w:rsidR="00823709" w:rsidRPr="00475141">
        <w:rPr>
          <w:rFonts w:ascii="Arial" w:hAnsi="Arial" w:cs="Arial"/>
          <w:color w:val="000000"/>
        </w:rPr>
        <w:t>an help w your signage branding</w:t>
      </w:r>
      <w:r w:rsidR="000F4B4C">
        <w:rPr>
          <w:rFonts w:ascii="Arial" w:hAnsi="Arial" w:cs="Arial"/>
          <w:color w:val="000000"/>
        </w:rPr>
        <w:t xml:space="preserve"> questions, as needed.</w:t>
      </w:r>
    </w:p>
    <w:p w14:paraId="57A9250F" w14:textId="1360FB36" w:rsidR="00B441F1" w:rsidRDefault="00823709" w:rsidP="00B441F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17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lastRenderedPageBreak/>
        <w:t xml:space="preserve"> beach reporter ad in </w:t>
      </w:r>
      <w:r w:rsidR="000F4B4C">
        <w:rPr>
          <w:rFonts w:ascii="Arial" w:hAnsi="Arial" w:cs="Arial"/>
          <w:color w:val="000000"/>
        </w:rPr>
        <w:t xml:space="preserve">process soon </w:t>
      </w:r>
      <w:r w:rsidR="00475141">
        <w:rPr>
          <w:rFonts w:ascii="Arial" w:hAnsi="Arial" w:cs="Arial"/>
          <w:color w:val="000000"/>
        </w:rPr>
        <w:t>-</w:t>
      </w:r>
      <w:r w:rsidR="00CD6782" w:rsidRPr="00475141">
        <w:rPr>
          <w:rFonts w:ascii="Arial" w:hAnsi="Arial" w:cs="Arial"/>
          <w:color w:val="000000"/>
        </w:rPr>
        <w:t xml:space="preserve"> she </w:t>
      </w:r>
      <w:r w:rsidRPr="00475141">
        <w:rPr>
          <w:rFonts w:ascii="Arial" w:hAnsi="Arial" w:cs="Arial"/>
          <w:color w:val="000000"/>
        </w:rPr>
        <w:t xml:space="preserve">will </w:t>
      </w:r>
      <w:r w:rsidR="00B441F1" w:rsidRPr="00475141">
        <w:rPr>
          <w:rFonts w:ascii="Arial" w:hAnsi="Arial" w:cs="Arial"/>
          <w:color w:val="000000"/>
        </w:rPr>
        <w:t>circulat</w:t>
      </w:r>
      <w:r w:rsidR="00B441F1">
        <w:rPr>
          <w:rFonts w:ascii="Arial" w:hAnsi="Arial" w:cs="Arial"/>
          <w:color w:val="000000"/>
        </w:rPr>
        <w:t>e for input</w:t>
      </w:r>
    </w:p>
    <w:p w14:paraId="4D3FCC26" w14:textId="146EDF23" w:rsidR="00475141" w:rsidRDefault="00B441F1" w:rsidP="00B441F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17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 xml:space="preserve"> </w:t>
      </w:r>
      <w:r w:rsidR="000F4B4C">
        <w:rPr>
          <w:rFonts w:ascii="Arial" w:hAnsi="Arial" w:cs="Arial"/>
          <w:color w:val="000000"/>
        </w:rPr>
        <w:t>Please send her</w:t>
      </w:r>
      <w:r w:rsidR="00823709" w:rsidRPr="00475141">
        <w:rPr>
          <w:rFonts w:ascii="Arial" w:hAnsi="Arial" w:cs="Arial"/>
          <w:color w:val="000000"/>
        </w:rPr>
        <w:t xml:space="preserve"> updates for her </w:t>
      </w:r>
      <w:r w:rsidRPr="00475141">
        <w:rPr>
          <w:rFonts w:ascii="Arial" w:hAnsi="Arial" w:cs="Arial"/>
          <w:color w:val="000000"/>
        </w:rPr>
        <w:t>back-to-school</w:t>
      </w:r>
      <w:r w:rsidR="00823709" w:rsidRPr="00475141">
        <w:rPr>
          <w:rFonts w:ascii="Arial" w:hAnsi="Arial" w:cs="Arial"/>
          <w:color w:val="000000"/>
        </w:rPr>
        <w:t xml:space="preserve"> newsletter</w:t>
      </w:r>
    </w:p>
    <w:p w14:paraId="4C6A3DA6" w14:textId="77777777" w:rsidR="00475141" w:rsidRDefault="00823709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 xml:space="preserve">Wayne:  Will be sending draft </w:t>
      </w:r>
      <w:r w:rsidR="00475141">
        <w:rPr>
          <w:rFonts w:ascii="Arial" w:hAnsi="Arial" w:cs="Arial"/>
          <w:color w:val="000000"/>
        </w:rPr>
        <w:t xml:space="preserve">BBQ </w:t>
      </w:r>
      <w:r w:rsidRPr="00475141">
        <w:rPr>
          <w:rFonts w:ascii="Arial" w:hAnsi="Arial" w:cs="Arial"/>
          <w:color w:val="000000"/>
        </w:rPr>
        <w:t>attendee list</w:t>
      </w:r>
      <w:r w:rsidR="00475141">
        <w:rPr>
          <w:rFonts w:ascii="Arial" w:hAnsi="Arial" w:cs="Arial"/>
          <w:color w:val="000000"/>
        </w:rPr>
        <w:t xml:space="preserve"> for your review</w:t>
      </w:r>
      <w:r w:rsidRPr="00475141">
        <w:rPr>
          <w:rFonts w:ascii="Arial" w:hAnsi="Arial" w:cs="Arial"/>
          <w:color w:val="000000"/>
        </w:rPr>
        <w:t xml:space="preserve"> </w:t>
      </w:r>
    </w:p>
    <w:p w14:paraId="212C7590" w14:textId="77777777" w:rsidR="00475141" w:rsidRDefault="00823709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 xml:space="preserve">Erin: </w:t>
      </w:r>
      <w:r w:rsidR="00475141">
        <w:rPr>
          <w:rFonts w:ascii="Arial" w:hAnsi="Arial" w:cs="Arial"/>
          <w:color w:val="000000"/>
        </w:rPr>
        <w:t xml:space="preserve">All </w:t>
      </w:r>
      <w:proofErr w:type="gramStart"/>
      <w:r w:rsidR="00475141">
        <w:rPr>
          <w:rFonts w:ascii="Arial" w:hAnsi="Arial" w:cs="Arial"/>
          <w:color w:val="000000"/>
        </w:rPr>
        <w:t>good ;</w:t>
      </w:r>
      <w:proofErr w:type="gramEnd"/>
      <w:r w:rsidR="00475141">
        <w:rPr>
          <w:rFonts w:ascii="Arial" w:hAnsi="Arial" w:cs="Arial"/>
          <w:color w:val="000000"/>
        </w:rPr>
        <w:t xml:space="preserve"> s</w:t>
      </w:r>
      <w:r w:rsidRPr="00475141">
        <w:rPr>
          <w:rFonts w:ascii="Arial" w:hAnsi="Arial" w:cs="Arial"/>
          <w:color w:val="000000"/>
        </w:rPr>
        <w:t xml:space="preserve">cheduling info session for </w:t>
      </w:r>
      <w:r w:rsidR="00475141">
        <w:rPr>
          <w:rFonts w:ascii="Arial" w:hAnsi="Arial" w:cs="Arial"/>
          <w:color w:val="000000"/>
        </w:rPr>
        <w:t xml:space="preserve">wine </w:t>
      </w:r>
      <w:r w:rsidRPr="00475141">
        <w:rPr>
          <w:rFonts w:ascii="Arial" w:hAnsi="Arial" w:cs="Arial"/>
          <w:color w:val="000000"/>
        </w:rPr>
        <w:t>volunteers</w:t>
      </w:r>
    </w:p>
    <w:p w14:paraId="146C7782" w14:textId="77777777" w:rsidR="000F4B4C" w:rsidRDefault="00823709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 xml:space="preserve">Bruce:  pre meeting w police </w:t>
      </w:r>
      <w:r w:rsidR="005A001F" w:rsidRPr="00475141">
        <w:rPr>
          <w:rFonts w:ascii="Arial" w:hAnsi="Arial" w:cs="Arial"/>
          <w:color w:val="000000"/>
        </w:rPr>
        <w:t>scheduled;</w:t>
      </w:r>
    </w:p>
    <w:p w14:paraId="7A68342B" w14:textId="39749872" w:rsidR="00475141" w:rsidRDefault="005A001F" w:rsidP="00376CE2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17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>parking passes finalized</w:t>
      </w:r>
      <w:r w:rsidR="000F4B4C">
        <w:rPr>
          <w:rFonts w:ascii="Arial" w:hAnsi="Arial" w:cs="Arial"/>
          <w:color w:val="000000"/>
        </w:rPr>
        <w:t>; Bruce to PDF and send to each member</w:t>
      </w:r>
    </w:p>
    <w:p w14:paraId="7C526B7E" w14:textId="301B960B" w:rsidR="000F4B4C" w:rsidRPr="00376CE2" w:rsidRDefault="000F4B4C" w:rsidP="00376CE2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170"/>
        <w:rPr>
          <w:rFonts w:ascii="Arial" w:hAnsi="Arial" w:cs="Arial"/>
          <w:b/>
          <w:bCs/>
          <w:color w:val="000000"/>
        </w:rPr>
      </w:pPr>
      <w:r w:rsidRPr="00376CE2">
        <w:rPr>
          <w:rFonts w:ascii="Arial" w:hAnsi="Arial" w:cs="Arial"/>
          <w:b/>
          <w:bCs/>
          <w:color w:val="C0504D" w:themeColor="accent2"/>
        </w:rPr>
        <w:t xml:space="preserve">All </w:t>
      </w:r>
      <w:r w:rsidRPr="00376CE2">
        <w:rPr>
          <w:rFonts w:ascii="Arial" w:hAnsi="Arial" w:cs="Arial"/>
          <w:b/>
          <w:bCs/>
          <w:color w:val="000000"/>
        </w:rPr>
        <w:t>– ping him/Dana with any Qs pertinent to your venue</w:t>
      </w:r>
    </w:p>
    <w:p w14:paraId="6E29CAAA" w14:textId="3C729B52" w:rsidR="00475141" w:rsidRDefault="005A001F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>Mark:  all booked except 1 slot; battle of the bands in work</w:t>
      </w:r>
      <w:r w:rsidR="000F4B4C">
        <w:rPr>
          <w:rFonts w:ascii="Arial" w:hAnsi="Arial" w:cs="Arial"/>
          <w:color w:val="000000"/>
        </w:rPr>
        <w:t>s, update next meeting</w:t>
      </w:r>
    </w:p>
    <w:p w14:paraId="76429AEE" w14:textId="45AB0FE5" w:rsidR="00475141" w:rsidRDefault="005A001F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 xml:space="preserve">Robin:  John Dietz not available this year; Hyperion </w:t>
      </w:r>
      <w:proofErr w:type="gramStart"/>
      <w:r w:rsidR="00475141">
        <w:rPr>
          <w:rFonts w:ascii="Arial" w:hAnsi="Arial" w:cs="Arial"/>
          <w:color w:val="000000"/>
        </w:rPr>
        <w:t>O</w:t>
      </w:r>
      <w:r w:rsidRPr="00475141">
        <w:rPr>
          <w:rFonts w:ascii="Arial" w:hAnsi="Arial" w:cs="Arial"/>
          <w:color w:val="000000"/>
        </w:rPr>
        <w:t>ut</w:t>
      </w:r>
      <w:r w:rsidR="00475141">
        <w:rPr>
          <w:rFonts w:ascii="Arial" w:hAnsi="Arial" w:cs="Arial"/>
          <w:color w:val="000000"/>
        </w:rPr>
        <w:t>fall</w:t>
      </w:r>
      <w:r w:rsidRPr="00475141">
        <w:rPr>
          <w:rFonts w:ascii="Arial" w:hAnsi="Arial" w:cs="Arial"/>
          <w:color w:val="000000"/>
        </w:rPr>
        <w:t xml:space="preserve"> </w:t>
      </w:r>
      <w:r w:rsidR="00475141">
        <w:rPr>
          <w:rFonts w:ascii="Arial" w:hAnsi="Arial" w:cs="Arial"/>
          <w:color w:val="000000"/>
        </w:rPr>
        <w:t xml:space="preserve"> Serenaders</w:t>
      </w:r>
      <w:proofErr w:type="gramEnd"/>
      <w:r w:rsidR="00475141">
        <w:rPr>
          <w:rFonts w:ascii="Arial" w:hAnsi="Arial" w:cs="Arial"/>
          <w:color w:val="000000"/>
        </w:rPr>
        <w:t xml:space="preserve"> </w:t>
      </w:r>
      <w:r w:rsidRPr="00475141">
        <w:rPr>
          <w:rFonts w:ascii="Arial" w:hAnsi="Arial" w:cs="Arial"/>
          <w:color w:val="000000"/>
        </w:rPr>
        <w:t>retired;  working Taylor Nation possibility</w:t>
      </w:r>
      <w:r w:rsidR="000F4B4C">
        <w:rPr>
          <w:rFonts w:ascii="Arial" w:hAnsi="Arial" w:cs="Arial"/>
          <w:color w:val="000000"/>
        </w:rPr>
        <w:t xml:space="preserve"> (but probably not, given tight turnaround from LAX).</w:t>
      </w:r>
    </w:p>
    <w:p w14:paraId="50EC9AE6" w14:textId="651B6BE7" w:rsidR="007C2776" w:rsidRDefault="007C2776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 xml:space="preserve">Kari:  </w:t>
      </w:r>
      <w:r w:rsidR="00475141" w:rsidRPr="00475141">
        <w:rPr>
          <w:rFonts w:ascii="Arial" w:hAnsi="Arial" w:cs="Arial"/>
          <w:color w:val="000000"/>
        </w:rPr>
        <w:t xml:space="preserve">Planning </w:t>
      </w:r>
      <w:r w:rsidRPr="00475141">
        <w:rPr>
          <w:rFonts w:ascii="Arial" w:hAnsi="Arial" w:cs="Arial"/>
          <w:color w:val="000000"/>
        </w:rPr>
        <w:t>short sleeve</w:t>
      </w:r>
      <w:r w:rsidR="000F4B4C">
        <w:rPr>
          <w:rFonts w:ascii="Arial" w:hAnsi="Arial" w:cs="Arial"/>
          <w:color w:val="000000"/>
        </w:rPr>
        <w:t>, long sleeve, mug, hat, hoodie</w:t>
      </w:r>
    </w:p>
    <w:p w14:paraId="7DCBB44F" w14:textId="36131A4F" w:rsidR="000F4B4C" w:rsidRPr="00475141" w:rsidRDefault="000F4B4C" w:rsidP="00376CE2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Stay tuned for board member order discount</w:t>
      </w:r>
    </w:p>
    <w:p w14:paraId="1D823B7D" w14:textId="3754CFE4" w:rsidR="007C2776" w:rsidRPr="00376CE2" w:rsidRDefault="000F4B4C" w:rsidP="007C2776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990" w:hanging="270"/>
        <w:rPr>
          <w:rFonts w:ascii="Arial" w:hAnsi="Arial" w:cs="Arial"/>
          <w:color w:val="000000"/>
        </w:rPr>
      </w:pPr>
      <w:r w:rsidRPr="00376CE2">
        <w:rPr>
          <w:rFonts w:ascii="Arial" w:hAnsi="Arial" w:cs="Arial"/>
          <w:color w:val="C0504D" w:themeColor="accent2"/>
        </w:rPr>
        <w:t xml:space="preserve">All </w:t>
      </w:r>
      <w:r w:rsidRPr="00376CE2">
        <w:rPr>
          <w:rFonts w:ascii="Arial" w:hAnsi="Arial" w:cs="Arial"/>
          <w:color w:val="000000"/>
        </w:rPr>
        <w:t xml:space="preserve">- </w:t>
      </w:r>
      <w:r w:rsidR="007C2776" w:rsidRPr="00376CE2">
        <w:rPr>
          <w:rFonts w:ascii="Arial" w:hAnsi="Arial" w:cs="Arial"/>
          <w:color w:val="000000"/>
        </w:rPr>
        <w:t xml:space="preserve">Let Kari know if need any blue </w:t>
      </w:r>
      <w:r w:rsidR="00475141" w:rsidRPr="00376CE2">
        <w:rPr>
          <w:rFonts w:ascii="Arial" w:hAnsi="Arial" w:cs="Arial"/>
          <w:color w:val="000000"/>
        </w:rPr>
        <w:t xml:space="preserve">fair official </w:t>
      </w:r>
      <w:r w:rsidR="007C2776" w:rsidRPr="00376CE2">
        <w:rPr>
          <w:rFonts w:ascii="Arial" w:hAnsi="Arial" w:cs="Arial"/>
          <w:color w:val="000000"/>
        </w:rPr>
        <w:t>shirts</w:t>
      </w:r>
    </w:p>
    <w:p w14:paraId="4F3200D4" w14:textId="77777777" w:rsidR="00475141" w:rsidRDefault="00823709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Val:  </w:t>
      </w:r>
      <w:r w:rsidR="007C2776">
        <w:rPr>
          <w:rFonts w:ascii="Arial" w:hAnsi="Arial" w:cs="Arial"/>
          <w:color w:val="000000"/>
        </w:rPr>
        <w:t>Still working on game signups</w:t>
      </w:r>
      <w:r w:rsidR="00CD6782">
        <w:rPr>
          <w:rFonts w:ascii="Arial" w:hAnsi="Arial" w:cs="Arial"/>
          <w:color w:val="000000"/>
        </w:rPr>
        <w:t xml:space="preserve"> – school starting next week</w:t>
      </w:r>
      <w:r w:rsidR="00475141">
        <w:rPr>
          <w:rFonts w:ascii="Arial" w:hAnsi="Arial" w:cs="Arial"/>
          <w:color w:val="000000"/>
        </w:rPr>
        <w:t xml:space="preserve"> so expecting more</w:t>
      </w:r>
      <w:r w:rsidR="007C2776">
        <w:rPr>
          <w:rFonts w:ascii="Arial" w:hAnsi="Arial" w:cs="Arial"/>
          <w:color w:val="000000"/>
        </w:rPr>
        <w:t xml:space="preserve">; </w:t>
      </w:r>
      <w:r w:rsidR="00CD6782">
        <w:rPr>
          <w:rFonts w:ascii="Arial" w:hAnsi="Arial" w:cs="Arial"/>
          <w:color w:val="000000"/>
        </w:rPr>
        <w:t xml:space="preserve">have some </w:t>
      </w:r>
      <w:r w:rsidR="007C2776">
        <w:rPr>
          <w:rFonts w:ascii="Arial" w:hAnsi="Arial" w:cs="Arial"/>
          <w:color w:val="000000"/>
        </w:rPr>
        <w:t xml:space="preserve">cool </w:t>
      </w:r>
      <w:proofErr w:type="gramStart"/>
      <w:r w:rsidR="007C2776">
        <w:rPr>
          <w:rFonts w:ascii="Arial" w:hAnsi="Arial" w:cs="Arial"/>
          <w:color w:val="000000"/>
        </w:rPr>
        <w:t>prizes;</w:t>
      </w:r>
      <w:proofErr w:type="gramEnd"/>
      <w:r w:rsidR="007C2776">
        <w:rPr>
          <w:rFonts w:ascii="Arial" w:hAnsi="Arial" w:cs="Arial"/>
          <w:color w:val="000000"/>
        </w:rPr>
        <w:t xml:space="preserve"> </w:t>
      </w:r>
    </w:p>
    <w:p w14:paraId="6D689690" w14:textId="022505E2" w:rsidR="000F4B4C" w:rsidRDefault="000F4B4C" w:rsidP="00376CE2">
      <w:pPr>
        <w:pStyle w:val="ListParagraph"/>
        <w:numPr>
          <w:ilvl w:val="1"/>
          <w:numId w:val="43"/>
        </w:numPr>
        <w:shd w:val="clear" w:color="auto" w:fill="FFFFFF"/>
        <w:tabs>
          <w:tab w:val="left" w:pos="1800"/>
        </w:tabs>
        <w:ind w:left="1890" w:hanging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Dana confirmed</w:t>
      </w:r>
      <w:r w:rsidR="009E34BE">
        <w:rPr>
          <w:rFonts w:ascii="Arial" w:hAnsi="Arial" w:cs="Arial"/>
          <w:color w:val="000000"/>
        </w:rPr>
        <w:t xml:space="preserve"> yesterday</w:t>
      </w:r>
      <w:r>
        <w:rPr>
          <w:rFonts w:ascii="Arial" w:hAnsi="Arial" w:cs="Arial"/>
          <w:color w:val="000000"/>
        </w:rPr>
        <w:t xml:space="preserve"> that Golf is in this year</w:t>
      </w:r>
    </w:p>
    <w:p w14:paraId="50720D3E" w14:textId="755D524A" w:rsidR="00475141" w:rsidRDefault="00CD6782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 xml:space="preserve">Ryan:  Corporate donors in </w:t>
      </w:r>
      <w:proofErr w:type="gramStart"/>
      <w:r w:rsidR="009E34BE">
        <w:rPr>
          <w:rFonts w:ascii="Arial" w:hAnsi="Arial" w:cs="Arial"/>
          <w:color w:val="000000"/>
        </w:rPr>
        <w:t>progress</w:t>
      </w:r>
      <w:r w:rsidR="00475141">
        <w:rPr>
          <w:rFonts w:ascii="Arial" w:hAnsi="Arial" w:cs="Arial"/>
          <w:color w:val="000000"/>
        </w:rPr>
        <w:t xml:space="preserve">; </w:t>
      </w:r>
      <w:r w:rsidRPr="00475141">
        <w:rPr>
          <w:rFonts w:ascii="Arial" w:hAnsi="Arial" w:cs="Arial"/>
          <w:color w:val="000000"/>
        </w:rPr>
        <w:t xml:space="preserve"> working</w:t>
      </w:r>
      <w:proofErr w:type="gramEnd"/>
      <w:r w:rsidRPr="00475141">
        <w:rPr>
          <w:rFonts w:ascii="Arial" w:hAnsi="Arial" w:cs="Arial"/>
          <w:color w:val="000000"/>
        </w:rPr>
        <w:t xml:space="preserve"> w Simms for year-end dinner; raffle</w:t>
      </w:r>
      <w:r w:rsidR="00475141">
        <w:rPr>
          <w:rFonts w:ascii="Arial" w:hAnsi="Arial" w:cs="Arial"/>
          <w:color w:val="000000"/>
        </w:rPr>
        <w:t xml:space="preserve"> includes</w:t>
      </w:r>
      <w:r w:rsidRPr="00475141">
        <w:rPr>
          <w:rFonts w:ascii="Arial" w:hAnsi="Arial" w:cs="Arial"/>
          <w:color w:val="000000"/>
        </w:rPr>
        <w:t xml:space="preserve"> </w:t>
      </w:r>
      <w:proofErr w:type="spellStart"/>
      <w:r w:rsidR="00B441F1">
        <w:rPr>
          <w:rFonts w:ascii="Arial" w:hAnsi="Arial" w:cs="Arial"/>
          <w:color w:val="000000"/>
        </w:rPr>
        <w:t>E</w:t>
      </w:r>
      <w:r w:rsidRPr="00475141">
        <w:rPr>
          <w:rFonts w:ascii="Arial" w:hAnsi="Arial" w:cs="Arial"/>
          <w:color w:val="000000"/>
        </w:rPr>
        <w:t>bikes</w:t>
      </w:r>
      <w:proofErr w:type="spellEnd"/>
      <w:r w:rsidRPr="00475141">
        <w:rPr>
          <w:rFonts w:ascii="Arial" w:hAnsi="Arial" w:cs="Arial"/>
          <w:color w:val="000000"/>
        </w:rPr>
        <w:t>. La Kings, photo pkg</w:t>
      </w:r>
      <w:r w:rsidR="00475141">
        <w:rPr>
          <w:rFonts w:ascii="Arial" w:hAnsi="Arial" w:cs="Arial"/>
          <w:color w:val="000000"/>
        </w:rPr>
        <w:t xml:space="preserve"> and potential </w:t>
      </w:r>
      <w:r w:rsidRPr="00475141">
        <w:rPr>
          <w:rFonts w:ascii="Arial" w:hAnsi="Arial" w:cs="Arial"/>
          <w:color w:val="000000"/>
        </w:rPr>
        <w:t>Terranea stay</w:t>
      </w:r>
    </w:p>
    <w:p w14:paraId="76CCE6E9" w14:textId="52650970" w:rsidR="000F4B4C" w:rsidRDefault="000F4B4C" w:rsidP="00376CE2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  <w:tab w:val="left" w:pos="2160"/>
        </w:tabs>
        <w:ind w:left="1530" w:hanging="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Ryan/Joe M to work on asst chair for Ryan</w:t>
      </w:r>
    </w:p>
    <w:p w14:paraId="40857541" w14:textId="7D275E25" w:rsidR="009E34BE" w:rsidRDefault="009E34BE" w:rsidP="00376CE2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  <w:tab w:val="left" w:pos="2160"/>
        </w:tabs>
        <w:ind w:left="1530" w:hanging="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 Ryan posted if you have any ideas</w:t>
      </w:r>
    </w:p>
    <w:p w14:paraId="40BF717B" w14:textId="77777777" w:rsidR="00475141" w:rsidRDefault="00CD6782" w:rsidP="00475141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72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>Alex/Kimi</w:t>
      </w:r>
    </w:p>
    <w:p w14:paraId="22A18CBE" w14:textId="77777777" w:rsidR="00475141" w:rsidRDefault="00475141" w:rsidP="0047514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44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CD6782" w:rsidRPr="00475141">
        <w:rPr>
          <w:rFonts w:ascii="Arial" w:hAnsi="Arial" w:cs="Arial"/>
          <w:color w:val="000000"/>
        </w:rPr>
        <w:t>ealth dept appears smoother this year</w:t>
      </w:r>
      <w:r w:rsidR="00450DCF" w:rsidRPr="00475141">
        <w:rPr>
          <w:rFonts w:ascii="Arial" w:hAnsi="Arial" w:cs="Arial"/>
          <w:color w:val="000000"/>
        </w:rPr>
        <w:t>; need volunteer</w:t>
      </w:r>
      <w:r>
        <w:rPr>
          <w:rFonts w:ascii="Arial" w:hAnsi="Arial" w:cs="Arial"/>
          <w:color w:val="000000"/>
        </w:rPr>
        <w:t>s</w:t>
      </w:r>
      <w:r w:rsidR="00450DCF" w:rsidRPr="00475141">
        <w:rPr>
          <w:rFonts w:ascii="Arial" w:hAnsi="Arial" w:cs="Arial"/>
          <w:color w:val="000000"/>
        </w:rPr>
        <w:t xml:space="preserve"> to man bathrooms</w:t>
      </w:r>
      <w:r>
        <w:rPr>
          <w:rFonts w:ascii="Arial" w:hAnsi="Arial" w:cs="Arial"/>
          <w:color w:val="000000"/>
        </w:rPr>
        <w:t xml:space="preserve"> while health dept touring.</w:t>
      </w:r>
      <w:r w:rsidR="00450DCF" w:rsidRPr="00475141">
        <w:rPr>
          <w:rFonts w:ascii="Arial" w:hAnsi="Arial" w:cs="Arial"/>
          <w:color w:val="000000"/>
        </w:rPr>
        <w:t xml:space="preserve">   </w:t>
      </w:r>
    </w:p>
    <w:p w14:paraId="2959C71A" w14:textId="27A5805D" w:rsidR="009E34BE" w:rsidRPr="00376CE2" w:rsidRDefault="009E34BE" w:rsidP="0047514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440" w:hanging="450"/>
        <w:rPr>
          <w:rFonts w:ascii="Arial" w:hAnsi="Arial" w:cs="Arial"/>
          <w:b/>
          <w:bCs/>
          <w:color w:val="000000"/>
        </w:rPr>
      </w:pPr>
      <w:r w:rsidRPr="00376CE2">
        <w:rPr>
          <w:rFonts w:ascii="Arial" w:hAnsi="Arial" w:cs="Arial"/>
          <w:b/>
          <w:bCs/>
          <w:color w:val="000000"/>
        </w:rPr>
        <w:t>Ice – do you want to pay someone to handle it?</w:t>
      </w:r>
    </w:p>
    <w:p w14:paraId="2906C225" w14:textId="77777777" w:rsidR="00475141" w:rsidRPr="00376CE2" w:rsidRDefault="00450DCF" w:rsidP="00475141">
      <w:pPr>
        <w:pStyle w:val="ListParagraph"/>
        <w:numPr>
          <w:ilvl w:val="2"/>
          <w:numId w:val="43"/>
        </w:numPr>
        <w:shd w:val="clear" w:color="auto" w:fill="FFFFFF"/>
        <w:tabs>
          <w:tab w:val="left" w:pos="1980"/>
        </w:tabs>
        <w:ind w:left="1800"/>
        <w:rPr>
          <w:rFonts w:ascii="Arial" w:hAnsi="Arial" w:cs="Arial"/>
          <w:b/>
          <w:bCs/>
          <w:color w:val="000000"/>
        </w:rPr>
      </w:pPr>
      <w:r w:rsidRPr="00376CE2">
        <w:rPr>
          <w:rFonts w:ascii="Arial" w:hAnsi="Arial" w:cs="Arial"/>
          <w:b/>
          <w:bCs/>
          <w:color w:val="000000"/>
        </w:rPr>
        <w:t>Request from Dana– include parks and rec to any comm</w:t>
      </w:r>
      <w:r w:rsidR="00475141" w:rsidRPr="00376CE2">
        <w:rPr>
          <w:rFonts w:ascii="Arial" w:hAnsi="Arial" w:cs="Arial"/>
          <w:b/>
          <w:bCs/>
          <w:color w:val="000000"/>
        </w:rPr>
        <w:t>unication</w:t>
      </w:r>
      <w:r w:rsidRPr="00376CE2">
        <w:rPr>
          <w:rFonts w:ascii="Arial" w:hAnsi="Arial" w:cs="Arial"/>
          <w:b/>
          <w:bCs/>
          <w:color w:val="000000"/>
        </w:rPr>
        <w:t xml:space="preserve"> w </w:t>
      </w:r>
      <w:r w:rsidR="00475141" w:rsidRPr="00376CE2">
        <w:rPr>
          <w:rFonts w:ascii="Arial" w:hAnsi="Arial" w:cs="Arial"/>
          <w:b/>
          <w:bCs/>
          <w:color w:val="000000"/>
        </w:rPr>
        <w:t xml:space="preserve">health </w:t>
      </w:r>
      <w:r w:rsidRPr="00376CE2">
        <w:rPr>
          <w:rFonts w:ascii="Arial" w:hAnsi="Arial" w:cs="Arial"/>
          <w:b/>
          <w:bCs/>
          <w:color w:val="000000"/>
        </w:rPr>
        <w:t>dept</w:t>
      </w:r>
    </w:p>
    <w:p w14:paraId="1C924244" w14:textId="58B3F98E" w:rsidR="00CD6782" w:rsidRPr="00475141" w:rsidRDefault="00450DCF" w:rsidP="00475141">
      <w:pPr>
        <w:pStyle w:val="ListParagraph"/>
        <w:numPr>
          <w:ilvl w:val="1"/>
          <w:numId w:val="43"/>
        </w:numPr>
        <w:shd w:val="clear" w:color="auto" w:fill="FFFFFF"/>
        <w:tabs>
          <w:tab w:val="left" w:pos="1980"/>
        </w:tabs>
        <w:ind w:left="1440" w:hanging="45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>No news on fish tacos</w:t>
      </w:r>
      <w:r w:rsidR="00CD6782" w:rsidRPr="00475141">
        <w:rPr>
          <w:rFonts w:ascii="Arial" w:hAnsi="Arial" w:cs="Arial"/>
          <w:color w:val="000000"/>
        </w:rPr>
        <w:t xml:space="preserve">; ice guy </w:t>
      </w:r>
      <w:r w:rsidRPr="00475141">
        <w:rPr>
          <w:rFonts w:ascii="Arial" w:hAnsi="Arial" w:cs="Arial"/>
          <w:color w:val="000000"/>
        </w:rPr>
        <w:t>booked</w:t>
      </w:r>
      <w:r w:rsidR="00CD6782" w:rsidRPr="00475141">
        <w:rPr>
          <w:rFonts w:ascii="Arial" w:hAnsi="Arial" w:cs="Arial"/>
          <w:color w:val="000000"/>
        </w:rPr>
        <w:t xml:space="preserve">; </w:t>
      </w:r>
      <w:r w:rsidR="00475141">
        <w:rPr>
          <w:rFonts w:ascii="Arial" w:hAnsi="Arial" w:cs="Arial"/>
          <w:color w:val="000000"/>
        </w:rPr>
        <w:t>Sr C</w:t>
      </w:r>
      <w:r w:rsidR="00CD6782" w:rsidRPr="00475141">
        <w:rPr>
          <w:rFonts w:ascii="Arial" w:hAnsi="Arial" w:cs="Arial"/>
          <w:color w:val="000000"/>
        </w:rPr>
        <w:t>itizen donuts will operate as food vendor</w:t>
      </w:r>
      <w:r w:rsidR="000F4B4C">
        <w:rPr>
          <w:rFonts w:ascii="Arial" w:hAnsi="Arial" w:cs="Arial"/>
          <w:color w:val="000000"/>
        </w:rPr>
        <w:t>, but waiving MBHF fee</w:t>
      </w:r>
    </w:p>
    <w:p w14:paraId="66FC1CC7" w14:textId="4B5A16B6" w:rsidR="00450DCF" w:rsidRDefault="00450DCF" w:rsidP="007C2776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8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Robert:  Brought radios to share</w:t>
      </w:r>
      <w:r w:rsidR="009E34BE">
        <w:rPr>
          <w:rFonts w:ascii="Arial" w:hAnsi="Arial" w:cs="Arial"/>
          <w:color w:val="000000"/>
        </w:rPr>
        <w:t>.  Will have enough of both kinds for everyone, as well as extras</w:t>
      </w:r>
    </w:p>
    <w:p w14:paraId="5D3B6700" w14:textId="36A50E01" w:rsidR="00450DCF" w:rsidRPr="00475141" w:rsidRDefault="00450DCF" w:rsidP="007C2776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810"/>
        <w:rPr>
          <w:rFonts w:ascii="Arial" w:hAnsi="Arial" w:cs="Arial"/>
          <w:color w:val="000000"/>
        </w:rPr>
      </w:pPr>
      <w:r w:rsidRPr="00450DCF">
        <w:rPr>
          <w:rFonts w:ascii="Arial" w:hAnsi="Arial" w:cs="Arial"/>
          <w:b/>
          <w:bCs/>
          <w:color w:val="000000"/>
        </w:rPr>
        <w:t>OPEN ITEM –Van size and use</w:t>
      </w:r>
      <w:r w:rsidR="00475141" w:rsidRPr="00475141">
        <w:rPr>
          <w:rFonts w:ascii="Arial" w:hAnsi="Arial" w:cs="Arial"/>
          <w:color w:val="000000"/>
        </w:rPr>
        <w:t xml:space="preserve">.  </w:t>
      </w:r>
      <w:r w:rsidRPr="00475141">
        <w:rPr>
          <w:rFonts w:ascii="Arial" w:hAnsi="Arial" w:cs="Arial"/>
          <w:color w:val="000000"/>
        </w:rPr>
        <w:t xml:space="preserve">Kim suggested renting </w:t>
      </w:r>
      <w:r w:rsidR="00475141" w:rsidRPr="00475141">
        <w:rPr>
          <w:rFonts w:ascii="Arial" w:hAnsi="Arial" w:cs="Arial"/>
          <w:color w:val="000000"/>
        </w:rPr>
        <w:t>a larger</w:t>
      </w:r>
      <w:r w:rsidRPr="00475141">
        <w:rPr>
          <w:rFonts w:ascii="Arial" w:hAnsi="Arial" w:cs="Arial"/>
          <w:color w:val="000000"/>
        </w:rPr>
        <w:t xml:space="preserve"> van.  Dana to lead</w:t>
      </w:r>
    </w:p>
    <w:p w14:paraId="3B6CD036" w14:textId="01E2627E" w:rsidR="009115FA" w:rsidRPr="00475141" w:rsidRDefault="009115FA" w:rsidP="00823709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810"/>
        <w:rPr>
          <w:rFonts w:ascii="Arial" w:hAnsi="Arial" w:cs="Arial"/>
          <w:color w:val="000000"/>
        </w:rPr>
      </w:pPr>
      <w:r w:rsidRPr="00475141">
        <w:rPr>
          <w:rFonts w:ascii="Arial" w:hAnsi="Arial" w:cs="Arial"/>
          <w:color w:val="000000"/>
        </w:rPr>
        <w:t>Joe</w:t>
      </w:r>
      <w:r w:rsidR="009E34BE">
        <w:rPr>
          <w:rFonts w:ascii="Arial" w:hAnsi="Arial" w:cs="Arial"/>
          <w:color w:val="000000"/>
        </w:rPr>
        <w:t xml:space="preserve"> M</w:t>
      </w:r>
      <w:r w:rsidRPr="00475141">
        <w:rPr>
          <w:rFonts w:ascii="Arial" w:hAnsi="Arial" w:cs="Arial"/>
          <w:color w:val="000000"/>
        </w:rPr>
        <w:t xml:space="preserve">:  </w:t>
      </w:r>
      <w:r w:rsidR="00B441F1">
        <w:rPr>
          <w:rFonts w:ascii="Arial" w:hAnsi="Arial" w:cs="Arial"/>
          <w:color w:val="000000"/>
        </w:rPr>
        <w:t>Let him know of any v</w:t>
      </w:r>
      <w:r w:rsidRPr="00475141">
        <w:rPr>
          <w:rFonts w:ascii="Arial" w:hAnsi="Arial" w:cs="Arial"/>
          <w:color w:val="000000"/>
        </w:rPr>
        <w:t xml:space="preserve">olunteer requests; </w:t>
      </w:r>
      <w:r w:rsidR="00B441F1">
        <w:rPr>
          <w:rFonts w:ascii="Arial" w:hAnsi="Arial" w:cs="Arial"/>
          <w:color w:val="000000"/>
        </w:rPr>
        <w:t xml:space="preserve">Kari noted that she needs volunteers who can handle money in merch.  </w:t>
      </w:r>
      <w:r w:rsidRPr="00475141">
        <w:rPr>
          <w:rFonts w:ascii="Arial" w:hAnsi="Arial" w:cs="Arial"/>
          <w:color w:val="000000"/>
        </w:rPr>
        <w:t xml:space="preserve"> Joe F</w:t>
      </w:r>
      <w:r w:rsidR="00B441F1">
        <w:rPr>
          <w:rFonts w:ascii="Arial" w:hAnsi="Arial" w:cs="Arial"/>
          <w:color w:val="000000"/>
        </w:rPr>
        <w:t xml:space="preserve">ranklin volunteered to </w:t>
      </w:r>
      <w:r w:rsidRPr="00475141">
        <w:rPr>
          <w:rFonts w:ascii="Arial" w:hAnsi="Arial" w:cs="Arial"/>
          <w:color w:val="000000"/>
        </w:rPr>
        <w:t>be a floater</w:t>
      </w:r>
      <w:r w:rsidR="00B441F1">
        <w:rPr>
          <w:rFonts w:ascii="Arial" w:hAnsi="Arial" w:cs="Arial"/>
          <w:color w:val="000000"/>
        </w:rPr>
        <w:t xml:space="preserve"> after 10K.</w:t>
      </w:r>
    </w:p>
    <w:p w14:paraId="580CD89C" w14:textId="77777777" w:rsidR="00B441F1" w:rsidRDefault="00823709" w:rsidP="00823709">
      <w:pPr>
        <w:pStyle w:val="ListParagraph"/>
        <w:numPr>
          <w:ilvl w:val="0"/>
          <w:numId w:val="43"/>
        </w:numPr>
        <w:shd w:val="clear" w:color="auto" w:fill="FFFFFF"/>
        <w:tabs>
          <w:tab w:val="left" w:pos="1980"/>
        </w:tabs>
        <w:ind w:left="8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Karen:  </w:t>
      </w:r>
    </w:p>
    <w:p w14:paraId="7B76F261" w14:textId="7C30C8AC" w:rsidR="00B441F1" w:rsidRDefault="00823709" w:rsidP="00B441F1">
      <w:pPr>
        <w:pStyle w:val="ListParagraph"/>
        <w:numPr>
          <w:ilvl w:val="1"/>
          <w:numId w:val="43"/>
        </w:numPr>
        <w:shd w:val="clear" w:color="auto" w:fill="FFFFFF"/>
        <w:ind w:left="144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City letter update</w:t>
      </w:r>
      <w:r w:rsidR="00CD6782">
        <w:rPr>
          <w:rFonts w:ascii="Arial" w:hAnsi="Arial" w:cs="Arial"/>
          <w:color w:val="000000"/>
        </w:rPr>
        <w:t>s</w:t>
      </w:r>
      <w:r w:rsidR="00B441F1">
        <w:rPr>
          <w:rFonts w:ascii="Arial" w:hAnsi="Arial" w:cs="Arial"/>
          <w:color w:val="000000"/>
        </w:rPr>
        <w:t xml:space="preserve"> complete; meeting w/ City on Aug 20th</w:t>
      </w:r>
    </w:p>
    <w:p w14:paraId="5D1A4C21" w14:textId="70D2AF64" w:rsidR="00823709" w:rsidRDefault="00B441F1" w:rsidP="00B441F1">
      <w:pPr>
        <w:pStyle w:val="ListParagraph"/>
        <w:numPr>
          <w:ilvl w:val="1"/>
          <w:numId w:val="43"/>
        </w:numPr>
        <w:shd w:val="clear" w:color="auto" w:fill="FFFFFF"/>
        <w:ind w:left="144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823709">
        <w:rPr>
          <w:rFonts w:ascii="Arial" w:hAnsi="Arial" w:cs="Arial"/>
          <w:color w:val="000000"/>
        </w:rPr>
        <w:t>lease make sure your mobile num</w:t>
      </w:r>
      <w:r>
        <w:rPr>
          <w:rFonts w:ascii="Arial" w:hAnsi="Arial" w:cs="Arial"/>
          <w:color w:val="000000"/>
        </w:rPr>
        <w:t>ber</w:t>
      </w:r>
      <w:r w:rsidR="00823709">
        <w:rPr>
          <w:rFonts w:ascii="Arial" w:hAnsi="Arial" w:cs="Arial"/>
          <w:color w:val="000000"/>
        </w:rPr>
        <w:t xml:space="preserve"> is up to date for our emergency cards</w:t>
      </w:r>
      <w:r>
        <w:rPr>
          <w:rFonts w:ascii="Arial" w:hAnsi="Arial" w:cs="Arial"/>
          <w:color w:val="000000"/>
        </w:rPr>
        <w:t xml:space="preserve"> - </w:t>
      </w:r>
      <w:r w:rsidR="00450DCF">
        <w:rPr>
          <w:rFonts w:ascii="Arial" w:hAnsi="Arial" w:cs="Arial"/>
          <w:color w:val="000000"/>
        </w:rPr>
        <w:t xml:space="preserve">will be </w:t>
      </w:r>
      <w:r>
        <w:rPr>
          <w:rFonts w:ascii="Arial" w:hAnsi="Arial" w:cs="Arial"/>
          <w:color w:val="000000"/>
        </w:rPr>
        <w:t>provided at</w:t>
      </w:r>
      <w:r w:rsidR="00450DCF">
        <w:rPr>
          <w:rFonts w:ascii="Arial" w:hAnsi="Arial" w:cs="Arial"/>
          <w:color w:val="000000"/>
        </w:rPr>
        <w:t xml:space="preserve"> safety meeting.</w:t>
      </w:r>
    </w:p>
    <w:p w14:paraId="02EA51F7" w14:textId="54E774DD" w:rsidR="00823709" w:rsidRPr="00B441F1" w:rsidRDefault="00823709" w:rsidP="00B441F1">
      <w:pPr>
        <w:shd w:val="clear" w:color="auto" w:fill="FFFFFF"/>
        <w:tabs>
          <w:tab w:val="left" w:pos="1980"/>
        </w:tabs>
        <w:ind w:left="450"/>
        <w:rPr>
          <w:rFonts w:ascii="Arial" w:hAnsi="Arial" w:cs="Arial"/>
          <w:color w:val="000000"/>
        </w:rPr>
      </w:pPr>
    </w:p>
    <w:p w14:paraId="04D6EEAB" w14:textId="77777777" w:rsidR="00854D39" w:rsidRPr="00854D39" w:rsidRDefault="00854D39" w:rsidP="00854D39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854D39">
        <w:rPr>
          <w:rFonts w:ascii="Arial" w:hAnsi="Arial" w:cs="Arial"/>
          <w:color w:val="000000"/>
        </w:rPr>
        <w:t>8:30 – 8:35 pm</w:t>
      </w:r>
      <w:r w:rsidRPr="00854D39">
        <w:rPr>
          <w:rFonts w:ascii="Arial" w:hAnsi="Arial" w:cs="Arial"/>
          <w:color w:val="000000"/>
        </w:rPr>
        <w:tab/>
        <w:t xml:space="preserve"> Final notes and off to optional Happy hour</w:t>
      </w:r>
    </w:p>
    <w:p w14:paraId="5FF7550B" w14:textId="36E52A0C" w:rsidR="005D271E" w:rsidRPr="000E51D3" w:rsidRDefault="0040677F" w:rsidP="004E7806">
      <w:pPr>
        <w:pStyle w:val="ListParagraph"/>
        <w:numPr>
          <w:ilvl w:val="0"/>
          <w:numId w:val="33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 w:rsidRPr="000E51D3">
        <w:rPr>
          <w:rFonts w:ascii="Arial" w:hAnsi="Arial" w:cs="Arial"/>
          <w:sz w:val="22"/>
          <w:szCs w:val="22"/>
        </w:rPr>
        <w:t>N</w:t>
      </w:r>
      <w:r w:rsidR="00C2207D" w:rsidRPr="000E51D3">
        <w:rPr>
          <w:rFonts w:ascii="Arial" w:hAnsi="Arial" w:cs="Arial"/>
          <w:sz w:val="22"/>
          <w:szCs w:val="22"/>
        </w:rPr>
        <w:t xml:space="preserve">ext meeting </w:t>
      </w:r>
      <w:r w:rsidR="004E7806" w:rsidRPr="000E51D3">
        <w:rPr>
          <w:rFonts w:ascii="Arial" w:hAnsi="Arial" w:cs="Arial"/>
          <w:sz w:val="22"/>
          <w:szCs w:val="22"/>
        </w:rPr>
        <w:t xml:space="preserve">August </w:t>
      </w:r>
      <w:r w:rsidR="00854D39">
        <w:rPr>
          <w:rFonts w:ascii="Arial" w:hAnsi="Arial" w:cs="Arial"/>
          <w:sz w:val="22"/>
          <w:szCs w:val="22"/>
        </w:rPr>
        <w:t>27</w:t>
      </w:r>
      <w:r w:rsidR="004E7806" w:rsidRPr="000E51D3">
        <w:rPr>
          <w:rFonts w:ascii="Arial" w:hAnsi="Arial" w:cs="Arial"/>
          <w:sz w:val="22"/>
          <w:szCs w:val="22"/>
        </w:rPr>
        <w:t>th</w:t>
      </w:r>
    </w:p>
    <w:p w14:paraId="6E4EFFC9" w14:textId="77777777" w:rsidR="00FF6039" w:rsidRPr="003F244A" w:rsidRDefault="00FF6039" w:rsidP="00FF6039">
      <w:pPr>
        <w:shd w:val="clear" w:color="auto" w:fill="FFFFFF"/>
        <w:tabs>
          <w:tab w:val="left" w:pos="1800"/>
        </w:tabs>
        <w:rPr>
          <w:rFonts w:ascii="Arial" w:hAnsi="Arial" w:cs="Arial"/>
        </w:rPr>
      </w:pPr>
    </w:p>
    <w:p w14:paraId="1122E764" w14:textId="64C1137D" w:rsidR="00DC614D" w:rsidRPr="00963539" w:rsidRDefault="000F4AEA" w:rsidP="005476FF">
      <w:pPr>
        <w:shd w:val="clear" w:color="auto" w:fill="FFFFFF"/>
        <w:tabs>
          <w:tab w:val="left" w:pos="198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3F244A">
        <w:rPr>
          <w:rFonts w:ascii="Arial" w:hAnsi="Arial" w:cs="Arial"/>
          <w:i/>
          <w:iCs/>
          <w:sz w:val="22"/>
          <w:szCs w:val="22"/>
        </w:rPr>
        <w:t>Robert</w:t>
      </w:r>
      <w:r w:rsidR="0040677F" w:rsidRPr="003F244A">
        <w:rPr>
          <w:rFonts w:ascii="Arial" w:hAnsi="Arial" w:cs="Arial"/>
          <w:i/>
          <w:iCs/>
          <w:sz w:val="22"/>
          <w:szCs w:val="22"/>
        </w:rPr>
        <w:t>.</w:t>
      </w:r>
      <w:r w:rsidR="00DC614D" w:rsidRPr="003F244A">
        <w:rPr>
          <w:rFonts w:ascii="Arial" w:hAnsi="Arial" w:cs="Arial"/>
          <w:i/>
          <w:iCs/>
          <w:sz w:val="22"/>
          <w:szCs w:val="22"/>
        </w:rPr>
        <w:t xml:space="preserve"> made </w:t>
      </w:r>
      <w:r w:rsidR="0040677F" w:rsidRPr="003F244A">
        <w:rPr>
          <w:rFonts w:ascii="Arial" w:hAnsi="Arial" w:cs="Arial"/>
          <w:i/>
          <w:iCs/>
          <w:sz w:val="22"/>
          <w:szCs w:val="22"/>
        </w:rPr>
        <w:t>a motion</w:t>
      </w:r>
      <w:r w:rsidR="00DC614D" w:rsidRPr="003F244A">
        <w:rPr>
          <w:rFonts w:ascii="Arial" w:hAnsi="Arial" w:cs="Arial"/>
          <w:i/>
          <w:iCs/>
          <w:sz w:val="22"/>
          <w:szCs w:val="22"/>
        </w:rPr>
        <w:t xml:space="preserve"> to adjourn at </w:t>
      </w:r>
      <w:r w:rsidR="00927C20" w:rsidRPr="003F244A">
        <w:rPr>
          <w:rFonts w:ascii="Arial" w:hAnsi="Arial" w:cs="Arial"/>
          <w:i/>
          <w:iCs/>
          <w:sz w:val="22"/>
          <w:szCs w:val="22"/>
        </w:rPr>
        <w:t>8:</w:t>
      </w:r>
      <w:r w:rsidR="009115FA">
        <w:rPr>
          <w:rFonts w:ascii="Arial" w:hAnsi="Arial" w:cs="Arial"/>
          <w:i/>
          <w:iCs/>
          <w:sz w:val="22"/>
          <w:szCs w:val="22"/>
        </w:rPr>
        <w:t xml:space="preserve">38 </w:t>
      </w:r>
      <w:r w:rsidR="00DC614D" w:rsidRPr="003F244A">
        <w:rPr>
          <w:rFonts w:ascii="Arial" w:hAnsi="Arial" w:cs="Arial"/>
          <w:i/>
          <w:iCs/>
          <w:sz w:val="22"/>
          <w:szCs w:val="22"/>
        </w:rPr>
        <w:t xml:space="preserve">pm. </w:t>
      </w:r>
      <w:r w:rsidRPr="003F244A">
        <w:rPr>
          <w:rFonts w:ascii="Arial" w:hAnsi="Arial" w:cs="Arial"/>
          <w:i/>
          <w:iCs/>
          <w:sz w:val="22"/>
          <w:szCs w:val="22"/>
        </w:rPr>
        <w:t xml:space="preserve">Kim </w:t>
      </w:r>
      <w:r w:rsidR="00CA2A54" w:rsidRPr="003F244A">
        <w:rPr>
          <w:rFonts w:ascii="Arial" w:hAnsi="Arial" w:cs="Arial"/>
          <w:i/>
          <w:iCs/>
          <w:sz w:val="22"/>
          <w:szCs w:val="22"/>
        </w:rPr>
        <w:t xml:space="preserve"> </w:t>
      </w:r>
      <w:r w:rsidR="00DC614D" w:rsidRPr="003F244A">
        <w:rPr>
          <w:rFonts w:ascii="Arial" w:hAnsi="Arial" w:cs="Arial"/>
          <w:i/>
          <w:iCs/>
          <w:sz w:val="22"/>
          <w:szCs w:val="22"/>
        </w:rPr>
        <w:t>seconded.  All in favor.</w:t>
      </w:r>
      <w:r w:rsidR="005476FF" w:rsidRPr="003F244A">
        <w:rPr>
          <w:rFonts w:ascii="Arial" w:hAnsi="Arial" w:cs="Arial"/>
          <w:i/>
          <w:iCs/>
          <w:sz w:val="22"/>
          <w:szCs w:val="22"/>
        </w:rPr>
        <w:t xml:space="preserve">  Meeting adjourn</w:t>
      </w:r>
      <w:r w:rsidR="005476FF" w:rsidRPr="00963539">
        <w:rPr>
          <w:rFonts w:ascii="Arial" w:hAnsi="Arial" w:cs="Arial"/>
          <w:i/>
          <w:iCs/>
          <w:sz w:val="22"/>
          <w:szCs w:val="22"/>
        </w:rPr>
        <w:t>ed.</w:t>
      </w:r>
    </w:p>
    <w:p w14:paraId="01ABB792" w14:textId="56266278" w:rsidR="00FF6039" w:rsidRPr="00EC0B3D" w:rsidRDefault="00FF6039" w:rsidP="00FF6039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</w:p>
    <w:p w14:paraId="217A2A45" w14:textId="77777777" w:rsidR="00DC614D" w:rsidRDefault="00DC614D" w:rsidP="00DC614D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Minutes Approved by:</w:t>
      </w:r>
    </w:p>
    <w:p w14:paraId="66B45D2D" w14:textId="77777777" w:rsidR="00DC614D" w:rsidRPr="009B7A38" w:rsidRDefault="00DC614D" w:rsidP="00DC614D">
      <w:pPr>
        <w:ind w:left="360"/>
        <w:rPr>
          <w:rFonts w:ascii="Arial" w:hAnsi="Arial" w:cs="Arial"/>
          <w:sz w:val="24"/>
          <w:szCs w:val="24"/>
        </w:rPr>
      </w:pPr>
    </w:p>
    <w:p w14:paraId="30677C76" w14:textId="77777777" w:rsidR="00DC614D" w:rsidRPr="009B7A38" w:rsidRDefault="00DC614D" w:rsidP="00DC614D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___________________________</w:t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  <w:t>______________________</w:t>
      </w:r>
    </w:p>
    <w:p w14:paraId="49F0157F" w14:textId="54F51573" w:rsidR="006E7D73" w:rsidRDefault="003E6F78" w:rsidP="00DC614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Old</w:t>
      </w:r>
      <w:r w:rsidR="00DC614D" w:rsidRPr="009B7A38">
        <w:rPr>
          <w:rFonts w:ascii="Arial" w:hAnsi="Arial" w:cs="Arial"/>
          <w:sz w:val="24"/>
          <w:szCs w:val="24"/>
        </w:rPr>
        <w:t>, President</w:t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  <w:t>Karen Toka</w:t>
      </w:r>
      <w:r w:rsidR="00CA0EA8">
        <w:rPr>
          <w:rFonts w:ascii="Arial" w:hAnsi="Arial" w:cs="Arial"/>
          <w:sz w:val="24"/>
          <w:szCs w:val="24"/>
        </w:rPr>
        <w:t>shiki</w:t>
      </w:r>
      <w:r w:rsidR="009D62EB">
        <w:rPr>
          <w:rFonts w:ascii="Arial" w:hAnsi="Arial" w:cs="Arial"/>
          <w:sz w:val="24"/>
          <w:szCs w:val="24"/>
        </w:rPr>
        <w:t>, Secretary</w:t>
      </w:r>
    </w:p>
    <w:p w14:paraId="4110E3D5" w14:textId="77777777" w:rsidR="00701A7D" w:rsidRDefault="00701A7D" w:rsidP="00DC614D">
      <w:pPr>
        <w:ind w:left="360"/>
        <w:rPr>
          <w:rFonts w:ascii="Arial" w:hAnsi="Arial" w:cs="Arial"/>
          <w:sz w:val="24"/>
          <w:szCs w:val="24"/>
        </w:rPr>
      </w:pPr>
    </w:p>
    <w:p w14:paraId="7A5F32A5" w14:textId="280C63E2" w:rsidR="00701A7D" w:rsidRPr="00734BA1" w:rsidRDefault="00701A7D" w:rsidP="00B441F1">
      <w:pPr>
        <w:rPr>
          <w:rFonts w:ascii="Arial" w:hAnsi="Arial" w:cs="Arial"/>
          <w:sz w:val="24"/>
          <w:szCs w:val="24"/>
        </w:rPr>
      </w:pPr>
    </w:p>
    <w:sectPr w:rsidR="00701A7D" w:rsidRPr="00734BA1" w:rsidSect="00A139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DF7"/>
    <w:multiLevelType w:val="multilevel"/>
    <w:tmpl w:val="787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E5A16"/>
    <w:multiLevelType w:val="hybridMultilevel"/>
    <w:tmpl w:val="8882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E45"/>
    <w:multiLevelType w:val="hybridMultilevel"/>
    <w:tmpl w:val="4D4A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03775"/>
    <w:multiLevelType w:val="hybridMultilevel"/>
    <w:tmpl w:val="057E1E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3A16"/>
    <w:multiLevelType w:val="hybridMultilevel"/>
    <w:tmpl w:val="3A8E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471"/>
    <w:multiLevelType w:val="hybridMultilevel"/>
    <w:tmpl w:val="D67CDE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3126166">
      <w:numFmt w:val="bullet"/>
      <w:lvlText w:val="–"/>
      <w:lvlJc w:val="left"/>
      <w:pPr>
        <w:ind w:left="32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74E698C"/>
    <w:multiLevelType w:val="hybridMultilevel"/>
    <w:tmpl w:val="D4DE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67441"/>
    <w:multiLevelType w:val="hybridMultilevel"/>
    <w:tmpl w:val="331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12A"/>
    <w:multiLevelType w:val="multilevel"/>
    <w:tmpl w:val="F072C4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56285D"/>
    <w:multiLevelType w:val="hybridMultilevel"/>
    <w:tmpl w:val="873C7E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1C42582"/>
    <w:multiLevelType w:val="hybridMultilevel"/>
    <w:tmpl w:val="9D6CBF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41676"/>
    <w:multiLevelType w:val="hybridMultilevel"/>
    <w:tmpl w:val="DF52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22B02"/>
    <w:multiLevelType w:val="multilevel"/>
    <w:tmpl w:val="35D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760DF"/>
    <w:multiLevelType w:val="hybridMultilevel"/>
    <w:tmpl w:val="3D5ED0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2D320243"/>
    <w:multiLevelType w:val="hybridMultilevel"/>
    <w:tmpl w:val="76D2FB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82A24"/>
    <w:multiLevelType w:val="hybridMultilevel"/>
    <w:tmpl w:val="549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D66DF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57141"/>
    <w:multiLevelType w:val="multilevel"/>
    <w:tmpl w:val="1CB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B77AF"/>
    <w:multiLevelType w:val="hybridMultilevel"/>
    <w:tmpl w:val="A78A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4CE7"/>
    <w:multiLevelType w:val="multilevel"/>
    <w:tmpl w:val="119C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B0C5A"/>
    <w:multiLevelType w:val="multilevel"/>
    <w:tmpl w:val="1D0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76071"/>
    <w:multiLevelType w:val="hybridMultilevel"/>
    <w:tmpl w:val="9700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252B7"/>
    <w:multiLevelType w:val="hybridMultilevel"/>
    <w:tmpl w:val="124A0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07292"/>
    <w:multiLevelType w:val="hybridMultilevel"/>
    <w:tmpl w:val="A9C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C84F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350B2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1B2801"/>
    <w:multiLevelType w:val="multilevel"/>
    <w:tmpl w:val="D06E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528B6"/>
    <w:multiLevelType w:val="hybridMultilevel"/>
    <w:tmpl w:val="3548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61BE2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96560E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B1426A"/>
    <w:multiLevelType w:val="hybridMultilevel"/>
    <w:tmpl w:val="255C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321EA"/>
    <w:multiLevelType w:val="hybridMultilevel"/>
    <w:tmpl w:val="CF6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368E1"/>
    <w:multiLevelType w:val="hybridMultilevel"/>
    <w:tmpl w:val="A49EB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35FDE"/>
    <w:multiLevelType w:val="hybridMultilevel"/>
    <w:tmpl w:val="3D8A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04E0A"/>
    <w:multiLevelType w:val="hybridMultilevel"/>
    <w:tmpl w:val="5968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5340D"/>
    <w:multiLevelType w:val="hybridMultilevel"/>
    <w:tmpl w:val="1164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315E4"/>
    <w:multiLevelType w:val="hybridMultilevel"/>
    <w:tmpl w:val="21F046C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D860D8E"/>
    <w:multiLevelType w:val="hybridMultilevel"/>
    <w:tmpl w:val="701C539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7" w15:restartNumberingAfterBreak="0">
    <w:nsid w:val="70565283"/>
    <w:multiLevelType w:val="hybridMultilevel"/>
    <w:tmpl w:val="28B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C7EC8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00A6D"/>
    <w:multiLevelType w:val="hybridMultilevel"/>
    <w:tmpl w:val="6FCEB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612C57"/>
    <w:multiLevelType w:val="hybridMultilevel"/>
    <w:tmpl w:val="638C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C3516"/>
    <w:multiLevelType w:val="hybridMultilevel"/>
    <w:tmpl w:val="4F0C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97364">
    <w:abstractNumId w:val="21"/>
  </w:num>
  <w:num w:numId="2" w16cid:durableId="1361591653">
    <w:abstractNumId w:val="7"/>
  </w:num>
  <w:num w:numId="3" w16cid:durableId="920675074">
    <w:abstractNumId w:val="5"/>
  </w:num>
  <w:num w:numId="4" w16cid:durableId="1326742884">
    <w:abstractNumId w:val="2"/>
  </w:num>
  <w:num w:numId="5" w16cid:durableId="28457646">
    <w:abstractNumId w:val="34"/>
  </w:num>
  <w:num w:numId="6" w16cid:durableId="628243522">
    <w:abstractNumId w:val="35"/>
  </w:num>
  <w:num w:numId="7" w16cid:durableId="888493178">
    <w:abstractNumId w:val="6"/>
  </w:num>
  <w:num w:numId="8" w16cid:durableId="1608268964">
    <w:abstractNumId w:val="15"/>
  </w:num>
  <w:num w:numId="9" w16cid:durableId="2080983690">
    <w:abstractNumId w:val="31"/>
  </w:num>
  <w:num w:numId="10" w16cid:durableId="558438127">
    <w:abstractNumId w:val="20"/>
  </w:num>
  <w:num w:numId="11" w16cid:durableId="1438982346">
    <w:abstractNumId w:val="13"/>
  </w:num>
  <w:num w:numId="12" w16cid:durableId="104154127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 w16cid:durableId="1569804115">
    <w:abstractNumId w:val="29"/>
  </w:num>
  <w:num w:numId="14" w16cid:durableId="1042247689">
    <w:abstractNumId w:val="23"/>
  </w:num>
  <w:num w:numId="15" w16cid:durableId="1304428829">
    <w:abstractNumId w:val="30"/>
  </w:num>
  <w:num w:numId="16" w16cid:durableId="639923550">
    <w:abstractNumId w:val="37"/>
  </w:num>
  <w:num w:numId="17" w16cid:durableId="691494685">
    <w:abstractNumId w:val="11"/>
  </w:num>
  <w:num w:numId="18" w16cid:durableId="84306989">
    <w:abstractNumId w:val="18"/>
  </w:num>
  <w:num w:numId="19" w16cid:durableId="1612855163">
    <w:abstractNumId w:val="14"/>
  </w:num>
  <w:num w:numId="20" w16cid:durableId="1824462727">
    <w:abstractNumId w:val="22"/>
  </w:num>
  <w:num w:numId="21" w16cid:durableId="1279604769">
    <w:abstractNumId w:val="3"/>
  </w:num>
  <w:num w:numId="22" w16cid:durableId="444737880">
    <w:abstractNumId w:val="10"/>
  </w:num>
  <w:num w:numId="23" w16cid:durableId="306017110">
    <w:abstractNumId w:val="36"/>
  </w:num>
  <w:num w:numId="24" w16cid:durableId="152185934">
    <w:abstractNumId w:val="25"/>
  </w:num>
  <w:num w:numId="25" w16cid:durableId="64032237">
    <w:abstractNumId w:val="25"/>
  </w:num>
  <w:num w:numId="26" w16cid:durableId="867453530">
    <w:abstractNumId w:val="25"/>
  </w:num>
  <w:num w:numId="27" w16cid:durableId="814958332">
    <w:abstractNumId w:val="25"/>
  </w:num>
  <w:num w:numId="28" w16cid:durableId="1408963027">
    <w:abstractNumId w:val="25"/>
  </w:num>
  <w:num w:numId="29" w16cid:durableId="1748723713">
    <w:abstractNumId w:val="38"/>
  </w:num>
  <w:num w:numId="30" w16cid:durableId="415640016">
    <w:abstractNumId w:val="28"/>
  </w:num>
  <w:num w:numId="31" w16cid:durableId="1165322842">
    <w:abstractNumId w:val="27"/>
  </w:num>
  <w:num w:numId="32" w16cid:durableId="2058771261">
    <w:abstractNumId w:val="24"/>
  </w:num>
  <w:num w:numId="33" w16cid:durableId="517819010">
    <w:abstractNumId w:val="16"/>
  </w:num>
  <w:num w:numId="34" w16cid:durableId="2040660293">
    <w:abstractNumId w:val="32"/>
  </w:num>
  <w:num w:numId="35" w16cid:durableId="1294218369">
    <w:abstractNumId w:val="4"/>
  </w:num>
  <w:num w:numId="36" w16cid:durableId="1338387684">
    <w:abstractNumId w:val="39"/>
  </w:num>
  <w:num w:numId="37" w16cid:durableId="1422599856">
    <w:abstractNumId w:val="40"/>
  </w:num>
  <w:num w:numId="38" w16cid:durableId="756823244">
    <w:abstractNumId w:val="17"/>
  </w:num>
  <w:num w:numId="39" w16cid:durableId="1590505662">
    <w:abstractNumId w:val="12"/>
  </w:num>
  <w:num w:numId="40" w16cid:durableId="1599018712">
    <w:abstractNumId w:val="19"/>
  </w:num>
  <w:num w:numId="41" w16cid:durableId="605965497">
    <w:abstractNumId w:val="0"/>
  </w:num>
  <w:num w:numId="42" w16cid:durableId="371074950">
    <w:abstractNumId w:val="41"/>
  </w:num>
  <w:num w:numId="43" w16cid:durableId="694187799">
    <w:abstractNumId w:val="9"/>
  </w:num>
  <w:num w:numId="44" w16cid:durableId="741871725">
    <w:abstractNumId w:val="26"/>
  </w:num>
  <w:num w:numId="45" w16cid:durableId="793672034">
    <w:abstractNumId w:val="33"/>
  </w:num>
  <w:num w:numId="46" w16cid:durableId="44022272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9"/>
    <w:rsid w:val="00001ED5"/>
    <w:rsid w:val="000026B3"/>
    <w:rsid w:val="00006447"/>
    <w:rsid w:val="00010989"/>
    <w:rsid w:val="00011955"/>
    <w:rsid w:val="000159DA"/>
    <w:rsid w:val="0001766A"/>
    <w:rsid w:val="000203B1"/>
    <w:rsid w:val="0002300C"/>
    <w:rsid w:val="00023C2C"/>
    <w:rsid w:val="00026B8E"/>
    <w:rsid w:val="00027561"/>
    <w:rsid w:val="0003156D"/>
    <w:rsid w:val="00033C4A"/>
    <w:rsid w:val="00033F0F"/>
    <w:rsid w:val="00034183"/>
    <w:rsid w:val="0003496A"/>
    <w:rsid w:val="00036601"/>
    <w:rsid w:val="00040245"/>
    <w:rsid w:val="00040255"/>
    <w:rsid w:val="0004199A"/>
    <w:rsid w:val="000419EA"/>
    <w:rsid w:val="0004376C"/>
    <w:rsid w:val="00057657"/>
    <w:rsid w:val="000615F5"/>
    <w:rsid w:val="00063B00"/>
    <w:rsid w:val="000720F7"/>
    <w:rsid w:val="00075FE4"/>
    <w:rsid w:val="000774A1"/>
    <w:rsid w:val="00080988"/>
    <w:rsid w:val="000816E5"/>
    <w:rsid w:val="0008340B"/>
    <w:rsid w:val="0008392B"/>
    <w:rsid w:val="00094195"/>
    <w:rsid w:val="000A266C"/>
    <w:rsid w:val="000A2CCC"/>
    <w:rsid w:val="000A4227"/>
    <w:rsid w:val="000A4F4B"/>
    <w:rsid w:val="000A524C"/>
    <w:rsid w:val="000A7BE5"/>
    <w:rsid w:val="000B1FD6"/>
    <w:rsid w:val="000B3014"/>
    <w:rsid w:val="000C1BEF"/>
    <w:rsid w:val="000C323B"/>
    <w:rsid w:val="000C6699"/>
    <w:rsid w:val="000C7E3C"/>
    <w:rsid w:val="000D18E4"/>
    <w:rsid w:val="000D3661"/>
    <w:rsid w:val="000D444F"/>
    <w:rsid w:val="000D48D9"/>
    <w:rsid w:val="000D4FD4"/>
    <w:rsid w:val="000D53B7"/>
    <w:rsid w:val="000D7283"/>
    <w:rsid w:val="000E1FE3"/>
    <w:rsid w:val="000E2636"/>
    <w:rsid w:val="000E2FE3"/>
    <w:rsid w:val="000E3AE4"/>
    <w:rsid w:val="000E51D3"/>
    <w:rsid w:val="000E71D1"/>
    <w:rsid w:val="000E7655"/>
    <w:rsid w:val="000F2133"/>
    <w:rsid w:val="000F4AEA"/>
    <w:rsid w:val="000F4B1F"/>
    <w:rsid w:val="000F4B4C"/>
    <w:rsid w:val="000F62F8"/>
    <w:rsid w:val="00100043"/>
    <w:rsid w:val="00100362"/>
    <w:rsid w:val="00100D48"/>
    <w:rsid w:val="00104DF5"/>
    <w:rsid w:val="0010581B"/>
    <w:rsid w:val="00105D17"/>
    <w:rsid w:val="00112323"/>
    <w:rsid w:val="0011349E"/>
    <w:rsid w:val="00113E34"/>
    <w:rsid w:val="00114B48"/>
    <w:rsid w:val="00121811"/>
    <w:rsid w:val="0012204A"/>
    <w:rsid w:val="001220F7"/>
    <w:rsid w:val="00122AA7"/>
    <w:rsid w:val="00122BFC"/>
    <w:rsid w:val="001239A6"/>
    <w:rsid w:val="0013203B"/>
    <w:rsid w:val="00132852"/>
    <w:rsid w:val="00133ED0"/>
    <w:rsid w:val="00133EDD"/>
    <w:rsid w:val="00135434"/>
    <w:rsid w:val="00136157"/>
    <w:rsid w:val="001370D5"/>
    <w:rsid w:val="00141D64"/>
    <w:rsid w:val="00146A7E"/>
    <w:rsid w:val="00146F0A"/>
    <w:rsid w:val="0014700A"/>
    <w:rsid w:val="00150A32"/>
    <w:rsid w:val="00151CBF"/>
    <w:rsid w:val="00151E37"/>
    <w:rsid w:val="00154456"/>
    <w:rsid w:val="00155A25"/>
    <w:rsid w:val="001569FD"/>
    <w:rsid w:val="00156B2B"/>
    <w:rsid w:val="00160BE3"/>
    <w:rsid w:val="00162CDF"/>
    <w:rsid w:val="00164E2F"/>
    <w:rsid w:val="0016768D"/>
    <w:rsid w:val="00173E34"/>
    <w:rsid w:val="0017570B"/>
    <w:rsid w:val="001760D3"/>
    <w:rsid w:val="001779A4"/>
    <w:rsid w:val="00180DAF"/>
    <w:rsid w:val="00182728"/>
    <w:rsid w:val="00192329"/>
    <w:rsid w:val="00193825"/>
    <w:rsid w:val="001957F5"/>
    <w:rsid w:val="00195D7A"/>
    <w:rsid w:val="0019670C"/>
    <w:rsid w:val="00196E0C"/>
    <w:rsid w:val="00197DA0"/>
    <w:rsid w:val="00197EEB"/>
    <w:rsid w:val="001A1063"/>
    <w:rsid w:val="001A54CF"/>
    <w:rsid w:val="001A665C"/>
    <w:rsid w:val="001B0620"/>
    <w:rsid w:val="001B17CA"/>
    <w:rsid w:val="001B25F5"/>
    <w:rsid w:val="001B323E"/>
    <w:rsid w:val="001B46FE"/>
    <w:rsid w:val="001B632F"/>
    <w:rsid w:val="001B7DDC"/>
    <w:rsid w:val="001C0CB6"/>
    <w:rsid w:val="001C7915"/>
    <w:rsid w:val="001D00BE"/>
    <w:rsid w:val="001D01C4"/>
    <w:rsid w:val="001D0E5E"/>
    <w:rsid w:val="001D3D9C"/>
    <w:rsid w:val="001D4061"/>
    <w:rsid w:val="001D64D4"/>
    <w:rsid w:val="001D6C82"/>
    <w:rsid w:val="001D7334"/>
    <w:rsid w:val="001E6B9A"/>
    <w:rsid w:val="001F3420"/>
    <w:rsid w:val="001F3835"/>
    <w:rsid w:val="001F78BC"/>
    <w:rsid w:val="00213370"/>
    <w:rsid w:val="002206F5"/>
    <w:rsid w:val="00223CE0"/>
    <w:rsid w:val="002240E6"/>
    <w:rsid w:val="0022622C"/>
    <w:rsid w:val="002323D4"/>
    <w:rsid w:val="0023465B"/>
    <w:rsid w:val="0023791F"/>
    <w:rsid w:val="00243CE1"/>
    <w:rsid w:val="00245887"/>
    <w:rsid w:val="00247FD4"/>
    <w:rsid w:val="00251752"/>
    <w:rsid w:val="0025204B"/>
    <w:rsid w:val="00252B55"/>
    <w:rsid w:val="00266A0E"/>
    <w:rsid w:val="00272B21"/>
    <w:rsid w:val="00275B4A"/>
    <w:rsid w:val="0027692B"/>
    <w:rsid w:val="00280113"/>
    <w:rsid w:val="00282346"/>
    <w:rsid w:val="00282DCA"/>
    <w:rsid w:val="002901EB"/>
    <w:rsid w:val="00290FE5"/>
    <w:rsid w:val="00294642"/>
    <w:rsid w:val="00294B74"/>
    <w:rsid w:val="00296C9A"/>
    <w:rsid w:val="00296EA1"/>
    <w:rsid w:val="002A41F3"/>
    <w:rsid w:val="002A5608"/>
    <w:rsid w:val="002A6A29"/>
    <w:rsid w:val="002A6B2E"/>
    <w:rsid w:val="002B12C5"/>
    <w:rsid w:val="002B2B4D"/>
    <w:rsid w:val="002B50C7"/>
    <w:rsid w:val="002B7362"/>
    <w:rsid w:val="002C0705"/>
    <w:rsid w:val="002C618E"/>
    <w:rsid w:val="002D2E81"/>
    <w:rsid w:val="002D306D"/>
    <w:rsid w:val="002D3634"/>
    <w:rsid w:val="002D42AD"/>
    <w:rsid w:val="002E3485"/>
    <w:rsid w:val="002E353F"/>
    <w:rsid w:val="002E374E"/>
    <w:rsid w:val="002E6093"/>
    <w:rsid w:val="002E7387"/>
    <w:rsid w:val="002F13A9"/>
    <w:rsid w:val="002F4A2E"/>
    <w:rsid w:val="002F734F"/>
    <w:rsid w:val="002F7A74"/>
    <w:rsid w:val="00302BE9"/>
    <w:rsid w:val="003064C4"/>
    <w:rsid w:val="0031052C"/>
    <w:rsid w:val="003145DE"/>
    <w:rsid w:val="0031740D"/>
    <w:rsid w:val="003201F7"/>
    <w:rsid w:val="003210F0"/>
    <w:rsid w:val="00325103"/>
    <w:rsid w:val="0032564E"/>
    <w:rsid w:val="00325FBD"/>
    <w:rsid w:val="003269FE"/>
    <w:rsid w:val="003274B0"/>
    <w:rsid w:val="0033220C"/>
    <w:rsid w:val="00335803"/>
    <w:rsid w:val="00344817"/>
    <w:rsid w:val="00346F6D"/>
    <w:rsid w:val="00347217"/>
    <w:rsid w:val="00351B17"/>
    <w:rsid w:val="00352397"/>
    <w:rsid w:val="0036378E"/>
    <w:rsid w:val="00364D6C"/>
    <w:rsid w:val="003657F6"/>
    <w:rsid w:val="00365A38"/>
    <w:rsid w:val="00366DFE"/>
    <w:rsid w:val="003701A9"/>
    <w:rsid w:val="0037155C"/>
    <w:rsid w:val="00373F4D"/>
    <w:rsid w:val="00376924"/>
    <w:rsid w:val="00376CE2"/>
    <w:rsid w:val="00377A5B"/>
    <w:rsid w:val="003835FD"/>
    <w:rsid w:val="00386FCC"/>
    <w:rsid w:val="003873A2"/>
    <w:rsid w:val="003915B4"/>
    <w:rsid w:val="00392FF4"/>
    <w:rsid w:val="0039362A"/>
    <w:rsid w:val="00394218"/>
    <w:rsid w:val="00394787"/>
    <w:rsid w:val="003967ED"/>
    <w:rsid w:val="003968E3"/>
    <w:rsid w:val="003B2E3E"/>
    <w:rsid w:val="003B504A"/>
    <w:rsid w:val="003B7105"/>
    <w:rsid w:val="003B75DD"/>
    <w:rsid w:val="003C1863"/>
    <w:rsid w:val="003C3845"/>
    <w:rsid w:val="003C4C56"/>
    <w:rsid w:val="003C4EDB"/>
    <w:rsid w:val="003C5CEE"/>
    <w:rsid w:val="003C7C11"/>
    <w:rsid w:val="003D13D0"/>
    <w:rsid w:val="003D1A3F"/>
    <w:rsid w:val="003D2096"/>
    <w:rsid w:val="003D2EB0"/>
    <w:rsid w:val="003D33D6"/>
    <w:rsid w:val="003D4FF9"/>
    <w:rsid w:val="003D5684"/>
    <w:rsid w:val="003D5D50"/>
    <w:rsid w:val="003D6296"/>
    <w:rsid w:val="003D68C3"/>
    <w:rsid w:val="003D6B2B"/>
    <w:rsid w:val="003E6F78"/>
    <w:rsid w:val="003F1742"/>
    <w:rsid w:val="003F244A"/>
    <w:rsid w:val="003F4217"/>
    <w:rsid w:val="003F42DD"/>
    <w:rsid w:val="003F4A0A"/>
    <w:rsid w:val="003F6A51"/>
    <w:rsid w:val="004033CA"/>
    <w:rsid w:val="004055B6"/>
    <w:rsid w:val="0040677F"/>
    <w:rsid w:val="00411201"/>
    <w:rsid w:val="00411B7A"/>
    <w:rsid w:val="0041226B"/>
    <w:rsid w:val="00413502"/>
    <w:rsid w:val="00420304"/>
    <w:rsid w:val="00424789"/>
    <w:rsid w:val="00425F29"/>
    <w:rsid w:val="004316BD"/>
    <w:rsid w:val="004355D1"/>
    <w:rsid w:val="00437EC9"/>
    <w:rsid w:val="00440505"/>
    <w:rsid w:val="00444ED5"/>
    <w:rsid w:val="00450DCF"/>
    <w:rsid w:val="004520C1"/>
    <w:rsid w:val="00454BC7"/>
    <w:rsid w:val="00455060"/>
    <w:rsid w:val="0045691C"/>
    <w:rsid w:val="00457B1C"/>
    <w:rsid w:val="00463ECA"/>
    <w:rsid w:val="00470EEB"/>
    <w:rsid w:val="00470FFA"/>
    <w:rsid w:val="0047322D"/>
    <w:rsid w:val="00475141"/>
    <w:rsid w:val="00476D97"/>
    <w:rsid w:val="00480B4E"/>
    <w:rsid w:val="00481753"/>
    <w:rsid w:val="00484E7F"/>
    <w:rsid w:val="004861C5"/>
    <w:rsid w:val="004865A6"/>
    <w:rsid w:val="0049005A"/>
    <w:rsid w:val="0049221B"/>
    <w:rsid w:val="0049322A"/>
    <w:rsid w:val="00493AD6"/>
    <w:rsid w:val="004A1E9D"/>
    <w:rsid w:val="004A3E83"/>
    <w:rsid w:val="004A71E3"/>
    <w:rsid w:val="004B3257"/>
    <w:rsid w:val="004B3C58"/>
    <w:rsid w:val="004B3D14"/>
    <w:rsid w:val="004B7816"/>
    <w:rsid w:val="004C1EEF"/>
    <w:rsid w:val="004C457D"/>
    <w:rsid w:val="004D5205"/>
    <w:rsid w:val="004E48DD"/>
    <w:rsid w:val="004E584F"/>
    <w:rsid w:val="004E65E6"/>
    <w:rsid w:val="004E6AE6"/>
    <w:rsid w:val="004E7806"/>
    <w:rsid w:val="004F518F"/>
    <w:rsid w:val="004F6EFE"/>
    <w:rsid w:val="0050003D"/>
    <w:rsid w:val="005035CC"/>
    <w:rsid w:val="00503700"/>
    <w:rsid w:val="00505833"/>
    <w:rsid w:val="005119B5"/>
    <w:rsid w:val="00512E3D"/>
    <w:rsid w:val="00514671"/>
    <w:rsid w:val="00514A2A"/>
    <w:rsid w:val="00514B4B"/>
    <w:rsid w:val="00515263"/>
    <w:rsid w:val="0051760E"/>
    <w:rsid w:val="00522137"/>
    <w:rsid w:val="00522A68"/>
    <w:rsid w:val="00522B39"/>
    <w:rsid w:val="0052313C"/>
    <w:rsid w:val="005268BB"/>
    <w:rsid w:val="0053009E"/>
    <w:rsid w:val="00530678"/>
    <w:rsid w:val="00531334"/>
    <w:rsid w:val="005316CA"/>
    <w:rsid w:val="00532498"/>
    <w:rsid w:val="005379D9"/>
    <w:rsid w:val="00537E18"/>
    <w:rsid w:val="00541D5C"/>
    <w:rsid w:val="005423D0"/>
    <w:rsid w:val="00546711"/>
    <w:rsid w:val="00547360"/>
    <w:rsid w:val="005476FF"/>
    <w:rsid w:val="00547EBC"/>
    <w:rsid w:val="00551B28"/>
    <w:rsid w:val="00552371"/>
    <w:rsid w:val="00555B82"/>
    <w:rsid w:val="0056447E"/>
    <w:rsid w:val="005701A5"/>
    <w:rsid w:val="005728F3"/>
    <w:rsid w:val="00572D2E"/>
    <w:rsid w:val="00573A9C"/>
    <w:rsid w:val="005758E6"/>
    <w:rsid w:val="005762EA"/>
    <w:rsid w:val="005769A9"/>
    <w:rsid w:val="005811F2"/>
    <w:rsid w:val="00586778"/>
    <w:rsid w:val="00590F60"/>
    <w:rsid w:val="0059308A"/>
    <w:rsid w:val="00597A94"/>
    <w:rsid w:val="005A001F"/>
    <w:rsid w:val="005A44C6"/>
    <w:rsid w:val="005A71EF"/>
    <w:rsid w:val="005B0629"/>
    <w:rsid w:val="005B1158"/>
    <w:rsid w:val="005B3A4F"/>
    <w:rsid w:val="005B3C75"/>
    <w:rsid w:val="005C1FF1"/>
    <w:rsid w:val="005C2A1F"/>
    <w:rsid w:val="005C58A7"/>
    <w:rsid w:val="005C7EE9"/>
    <w:rsid w:val="005D0DE4"/>
    <w:rsid w:val="005D271E"/>
    <w:rsid w:val="005D3A43"/>
    <w:rsid w:val="005D57BA"/>
    <w:rsid w:val="005D6996"/>
    <w:rsid w:val="005D72D5"/>
    <w:rsid w:val="005E0B85"/>
    <w:rsid w:val="005E2C5C"/>
    <w:rsid w:val="005E2FD1"/>
    <w:rsid w:val="005E4F00"/>
    <w:rsid w:val="005E6D25"/>
    <w:rsid w:val="005F21F8"/>
    <w:rsid w:val="005F24BE"/>
    <w:rsid w:val="005F3134"/>
    <w:rsid w:val="005F32CF"/>
    <w:rsid w:val="005F53E7"/>
    <w:rsid w:val="0060013B"/>
    <w:rsid w:val="00600C24"/>
    <w:rsid w:val="00604601"/>
    <w:rsid w:val="00604E07"/>
    <w:rsid w:val="00606C4F"/>
    <w:rsid w:val="00610E2C"/>
    <w:rsid w:val="00612A65"/>
    <w:rsid w:val="00612FE8"/>
    <w:rsid w:val="006151E9"/>
    <w:rsid w:val="006158B6"/>
    <w:rsid w:val="00623F99"/>
    <w:rsid w:val="00631276"/>
    <w:rsid w:val="006327C3"/>
    <w:rsid w:val="00635C02"/>
    <w:rsid w:val="0063747A"/>
    <w:rsid w:val="00662145"/>
    <w:rsid w:val="00663133"/>
    <w:rsid w:val="00663F6C"/>
    <w:rsid w:val="006649B4"/>
    <w:rsid w:val="00665951"/>
    <w:rsid w:val="00667B7B"/>
    <w:rsid w:val="006736A1"/>
    <w:rsid w:val="006750C7"/>
    <w:rsid w:val="00676AC4"/>
    <w:rsid w:val="006809AC"/>
    <w:rsid w:val="00682425"/>
    <w:rsid w:val="00683AAD"/>
    <w:rsid w:val="0068603B"/>
    <w:rsid w:val="00690143"/>
    <w:rsid w:val="006961C6"/>
    <w:rsid w:val="006965B7"/>
    <w:rsid w:val="006A329F"/>
    <w:rsid w:val="006A6379"/>
    <w:rsid w:val="006B06F2"/>
    <w:rsid w:val="006B0CE8"/>
    <w:rsid w:val="006B391D"/>
    <w:rsid w:val="006B78E6"/>
    <w:rsid w:val="006B7A3E"/>
    <w:rsid w:val="006B7B48"/>
    <w:rsid w:val="006C0A5D"/>
    <w:rsid w:val="006C54A0"/>
    <w:rsid w:val="006C6ECF"/>
    <w:rsid w:val="006C7050"/>
    <w:rsid w:val="006D00AD"/>
    <w:rsid w:val="006D2508"/>
    <w:rsid w:val="006D3FE4"/>
    <w:rsid w:val="006D66A2"/>
    <w:rsid w:val="006D6FE3"/>
    <w:rsid w:val="006E1256"/>
    <w:rsid w:val="006E18F8"/>
    <w:rsid w:val="006E25CE"/>
    <w:rsid w:val="006E606A"/>
    <w:rsid w:val="006E619A"/>
    <w:rsid w:val="006E619D"/>
    <w:rsid w:val="006E6E46"/>
    <w:rsid w:val="006E7D73"/>
    <w:rsid w:val="006F07D9"/>
    <w:rsid w:val="006F23A0"/>
    <w:rsid w:val="006F5732"/>
    <w:rsid w:val="00701A7D"/>
    <w:rsid w:val="00701CD5"/>
    <w:rsid w:val="00705449"/>
    <w:rsid w:val="007125B4"/>
    <w:rsid w:val="007136B6"/>
    <w:rsid w:val="007171FB"/>
    <w:rsid w:val="00717EF2"/>
    <w:rsid w:val="00720E85"/>
    <w:rsid w:val="007229A4"/>
    <w:rsid w:val="00722D67"/>
    <w:rsid w:val="007256FF"/>
    <w:rsid w:val="0072581B"/>
    <w:rsid w:val="00726CEC"/>
    <w:rsid w:val="007278F7"/>
    <w:rsid w:val="00727996"/>
    <w:rsid w:val="00730933"/>
    <w:rsid w:val="00732696"/>
    <w:rsid w:val="007336AF"/>
    <w:rsid w:val="00733FF9"/>
    <w:rsid w:val="00734A04"/>
    <w:rsid w:val="00734BA1"/>
    <w:rsid w:val="00736F63"/>
    <w:rsid w:val="00741E30"/>
    <w:rsid w:val="00743064"/>
    <w:rsid w:val="00743C8A"/>
    <w:rsid w:val="00752CCD"/>
    <w:rsid w:val="00760329"/>
    <w:rsid w:val="007605D0"/>
    <w:rsid w:val="00761C82"/>
    <w:rsid w:val="00762B3F"/>
    <w:rsid w:val="00763A13"/>
    <w:rsid w:val="00766018"/>
    <w:rsid w:val="00767A01"/>
    <w:rsid w:val="00772F2C"/>
    <w:rsid w:val="00774D0D"/>
    <w:rsid w:val="0077542D"/>
    <w:rsid w:val="0078275C"/>
    <w:rsid w:val="00783D91"/>
    <w:rsid w:val="00786554"/>
    <w:rsid w:val="007869A0"/>
    <w:rsid w:val="00791960"/>
    <w:rsid w:val="007928E6"/>
    <w:rsid w:val="00793355"/>
    <w:rsid w:val="00797770"/>
    <w:rsid w:val="007977D6"/>
    <w:rsid w:val="007A17FB"/>
    <w:rsid w:val="007A53C0"/>
    <w:rsid w:val="007A7A30"/>
    <w:rsid w:val="007A7FC1"/>
    <w:rsid w:val="007B06B7"/>
    <w:rsid w:val="007B1DB5"/>
    <w:rsid w:val="007B6A5F"/>
    <w:rsid w:val="007B73D9"/>
    <w:rsid w:val="007C00FB"/>
    <w:rsid w:val="007C2776"/>
    <w:rsid w:val="007C4B48"/>
    <w:rsid w:val="007C5AF3"/>
    <w:rsid w:val="007D4C4B"/>
    <w:rsid w:val="007D75D6"/>
    <w:rsid w:val="007E0B07"/>
    <w:rsid w:val="007E2525"/>
    <w:rsid w:val="007E6DF0"/>
    <w:rsid w:val="007F0AA2"/>
    <w:rsid w:val="007F1EA7"/>
    <w:rsid w:val="007F3B3D"/>
    <w:rsid w:val="007F4BE5"/>
    <w:rsid w:val="0080226A"/>
    <w:rsid w:val="00804495"/>
    <w:rsid w:val="00805ABB"/>
    <w:rsid w:val="00805BAE"/>
    <w:rsid w:val="00806D03"/>
    <w:rsid w:val="008102D3"/>
    <w:rsid w:val="0081069D"/>
    <w:rsid w:val="00812596"/>
    <w:rsid w:val="00815445"/>
    <w:rsid w:val="0081592C"/>
    <w:rsid w:val="008160B7"/>
    <w:rsid w:val="00817116"/>
    <w:rsid w:val="008177B9"/>
    <w:rsid w:val="00821CD1"/>
    <w:rsid w:val="00823709"/>
    <w:rsid w:val="008249CB"/>
    <w:rsid w:val="00831D06"/>
    <w:rsid w:val="00831DC8"/>
    <w:rsid w:val="00833063"/>
    <w:rsid w:val="0083493A"/>
    <w:rsid w:val="0083534E"/>
    <w:rsid w:val="00835D7B"/>
    <w:rsid w:val="008443A0"/>
    <w:rsid w:val="00845DDB"/>
    <w:rsid w:val="008518FA"/>
    <w:rsid w:val="00852C83"/>
    <w:rsid w:val="00853DFB"/>
    <w:rsid w:val="00853FDC"/>
    <w:rsid w:val="00854CAF"/>
    <w:rsid w:val="00854D39"/>
    <w:rsid w:val="008568ED"/>
    <w:rsid w:val="008573E3"/>
    <w:rsid w:val="008579BE"/>
    <w:rsid w:val="008613F4"/>
    <w:rsid w:val="0086566F"/>
    <w:rsid w:val="00870378"/>
    <w:rsid w:val="0087610E"/>
    <w:rsid w:val="008763B4"/>
    <w:rsid w:val="00876F90"/>
    <w:rsid w:val="00877106"/>
    <w:rsid w:val="008772F9"/>
    <w:rsid w:val="00880067"/>
    <w:rsid w:val="00881527"/>
    <w:rsid w:val="00886C86"/>
    <w:rsid w:val="008900E4"/>
    <w:rsid w:val="0089094A"/>
    <w:rsid w:val="0089494D"/>
    <w:rsid w:val="008970F9"/>
    <w:rsid w:val="008A2430"/>
    <w:rsid w:val="008A3E7A"/>
    <w:rsid w:val="008A78FC"/>
    <w:rsid w:val="008B07DD"/>
    <w:rsid w:val="008B0B31"/>
    <w:rsid w:val="008B0BC2"/>
    <w:rsid w:val="008B201C"/>
    <w:rsid w:val="008B28F1"/>
    <w:rsid w:val="008B5F53"/>
    <w:rsid w:val="008C314A"/>
    <w:rsid w:val="008C3559"/>
    <w:rsid w:val="008C3DCD"/>
    <w:rsid w:val="008C6868"/>
    <w:rsid w:val="008D5F5A"/>
    <w:rsid w:val="008E2D65"/>
    <w:rsid w:val="008E31BC"/>
    <w:rsid w:val="008E3837"/>
    <w:rsid w:val="008E3C7D"/>
    <w:rsid w:val="008E4DBB"/>
    <w:rsid w:val="008F0313"/>
    <w:rsid w:val="008F0435"/>
    <w:rsid w:val="008F0971"/>
    <w:rsid w:val="008F1FDA"/>
    <w:rsid w:val="008F4708"/>
    <w:rsid w:val="008F5386"/>
    <w:rsid w:val="009008D3"/>
    <w:rsid w:val="00904CC6"/>
    <w:rsid w:val="009056A7"/>
    <w:rsid w:val="00905B3A"/>
    <w:rsid w:val="00907B7C"/>
    <w:rsid w:val="009113BC"/>
    <w:rsid w:val="009115FA"/>
    <w:rsid w:val="00911C9A"/>
    <w:rsid w:val="00914669"/>
    <w:rsid w:val="00921C71"/>
    <w:rsid w:val="00921C7E"/>
    <w:rsid w:val="0092305A"/>
    <w:rsid w:val="00925AE9"/>
    <w:rsid w:val="009263A7"/>
    <w:rsid w:val="00926850"/>
    <w:rsid w:val="00927C20"/>
    <w:rsid w:val="009300FD"/>
    <w:rsid w:val="00932FBD"/>
    <w:rsid w:val="009473DB"/>
    <w:rsid w:val="00947792"/>
    <w:rsid w:val="00951781"/>
    <w:rsid w:val="009549A5"/>
    <w:rsid w:val="00955659"/>
    <w:rsid w:val="0095566E"/>
    <w:rsid w:val="00956E52"/>
    <w:rsid w:val="00961074"/>
    <w:rsid w:val="00963539"/>
    <w:rsid w:val="0096523F"/>
    <w:rsid w:val="00966960"/>
    <w:rsid w:val="00967A86"/>
    <w:rsid w:val="00970FD2"/>
    <w:rsid w:val="00984042"/>
    <w:rsid w:val="00990C00"/>
    <w:rsid w:val="00990CEC"/>
    <w:rsid w:val="009958D2"/>
    <w:rsid w:val="00995E85"/>
    <w:rsid w:val="0099643B"/>
    <w:rsid w:val="00997B82"/>
    <w:rsid w:val="009A0D2E"/>
    <w:rsid w:val="009A621C"/>
    <w:rsid w:val="009A6F95"/>
    <w:rsid w:val="009B47A5"/>
    <w:rsid w:val="009B7A38"/>
    <w:rsid w:val="009C042C"/>
    <w:rsid w:val="009C149F"/>
    <w:rsid w:val="009C1D79"/>
    <w:rsid w:val="009C4C87"/>
    <w:rsid w:val="009C4F60"/>
    <w:rsid w:val="009C5DD4"/>
    <w:rsid w:val="009C5FA8"/>
    <w:rsid w:val="009D164D"/>
    <w:rsid w:val="009D24AA"/>
    <w:rsid w:val="009D340F"/>
    <w:rsid w:val="009D3B5D"/>
    <w:rsid w:val="009D62EB"/>
    <w:rsid w:val="009E0448"/>
    <w:rsid w:val="009E1509"/>
    <w:rsid w:val="009E3021"/>
    <w:rsid w:val="009E34BE"/>
    <w:rsid w:val="009E4360"/>
    <w:rsid w:val="009E4A97"/>
    <w:rsid w:val="009F02D6"/>
    <w:rsid w:val="009F379B"/>
    <w:rsid w:val="009F4289"/>
    <w:rsid w:val="009F5A42"/>
    <w:rsid w:val="00A00D71"/>
    <w:rsid w:val="00A019D3"/>
    <w:rsid w:val="00A02620"/>
    <w:rsid w:val="00A061B6"/>
    <w:rsid w:val="00A1125B"/>
    <w:rsid w:val="00A132A8"/>
    <w:rsid w:val="00A139E0"/>
    <w:rsid w:val="00A1419A"/>
    <w:rsid w:val="00A14F9E"/>
    <w:rsid w:val="00A15389"/>
    <w:rsid w:val="00A16E72"/>
    <w:rsid w:val="00A17E62"/>
    <w:rsid w:val="00A20BE4"/>
    <w:rsid w:val="00A24985"/>
    <w:rsid w:val="00A2512C"/>
    <w:rsid w:val="00A3009C"/>
    <w:rsid w:val="00A3010C"/>
    <w:rsid w:val="00A313E5"/>
    <w:rsid w:val="00A3192A"/>
    <w:rsid w:val="00A33457"/>
    <w:rsid w:val="00A34CB0"/>
    <w:rsid w:val="00A403AF"/>
    <w:rsid w:val="00A429EB"/>
    <w:rsid w:val="00A43CE5"/>
    <w:rsid w:val="00A43CF9"/>
    <w:rsid w:val="00A445D6"/>
    <w:rsid w:val="00A4579E"/>
    <w:rsid w:val="00A46235"/>
    <w:rsid w:val="00A46925"/>
    <w:rsid w:val="00A47EBE"/>
    <w:rsid w:val="00A5165F"/>
    <w:rsid w:val="00A53C83"/>
    <w:rsid w:val="00A5599C"/>
    <w:rsid w:val="00A56D9A"/>
    <w:rsid w:val="00A577A3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109"/>
    <w:rsid w:val="00A846BE"/>
    <w:rsid w:val="00A84A69"/>
    <w:rsid w:val="00A851BF"/>
    <w:rsid w:val="00A85FCC"/>
    <w:rsid w:val="00A872D5"/>
    <w:rsid w:val="00A876D2"/>
    <w:rsid w:val="00A92236"/>
    <w:rsid w:val="00A9375D"/>
    <w:rsid w:val="00AA1BC7"/>
    <w:rsid w:val="00AA38C3"/>
    <w:rsid w:val="00AA4041"/>
    <w:rsid w:val="00AA60E6"/>
    <w:rsid w:val="00AB040F"/>
    <w:rsid w:val="00AB1175"/>
    <w:rsid w:val="00AB175C"/>
    <w:rsid w:val="00AB3035"/>
    <w:rsid w:val="00AB55BA"/>
    <w:rsid w:val="00AB6EAC"/>
    <w:rsid w:val="00AC2423"/>
    <w:rsid w:val="00AC2E7A"/>
    <w:rsid w:val="00AC34FA"/>
    <w:rsid w:val="00AD7992"/>
    <w:rsid w:val="00AE1B65"/>
    <w:rsid w:val="00AE1C6C"/>
    <w:rsid w:val="00AE3C28"/>
    <w:rsid w:val="00AE56C8"/>
    <w:rsid w:val="00AE6DDF"/>
    <w:rsid w:val="00AF0F23"/>
    <w:rsid w:val="00AF2D20"/>
    <w:rsid w:val="00AF5AE0"/>
    <w:rsid w:val="00AF651E"/>
    <w:rsid w:val="00AF6973"/>
    <w:rsid w:val="00B019FC"/>
    <w:rsid w:val="00B0579D"/>
    <w:rsid w:val="00B07914"/>
    <w:rsid w:val="00B115E5"/>
    <w:rsid w:val="00B118B5"/>
    <w:rsid w:val="00B126D5"/>
    <w:rsid w:val="00B12B9B"/>
    <w:rsid w:val="00B12D1F"/>
    <w:rsid w:val="00B14902"/>
    <w:rsid w:val="00B14A5D"/>
    <w:rsid w:val="00B1533C"/>
    <w:rsid w:val="00B20322"/>
    <w:rsid w:val="00B22419"/>
    <w:rsid w:val="00B254FE"/>
    <w:rsid w:val="00B35745"/>
    <w:rsid w:val="00B4069D"/>
    <w:rsid w:val="00B441F1"/>
    <w:rsid w:val="00B44214"/>
    <w:rsid w:val="00B4704A"/>
    <w:rsid w:val="00B53A9B"/>
    <w:rsid w:val="00B53B3A"/>
    <w:rsid w:val="00B53F58"/>
    <w:rsid w:val="00B55D6C"/>
    <w:rsid w:val="00B600E1"/>
    <w:rsid w:val="00B617C6"/>
    <w:rsid w:val="00B672FA"/>
    <w:rsid w:val="00B67F87"/>
    <w:rsid w:val="00B70A5C"/>
    <w:rsid w:val="00B71388"/>
    <w:rsid w:val="00B75B68"/>
    <w:rsid w:val="00B81C54"/>
    <w:rsid w:val="00B87FD2"/>
    <w:rsid w:val="00B90058"/>
    <w:rsid w:val="00B9076D"/>
    <w:rsid w:val="00B91C61"/>
    <w:rsid w:val="00B93424"/>
    <w:rsid w:val="00B94D31"/>
    <w:rsid w:val="00B94E6F"/>
    <w:rsid w:val="00B96872"/>
    <w:rsid w:val="00B97D18"/>
    <w:rsid w:val="00BA02B7"/>
    <w:rsid w:val="00BA0F02"/>
    <w:rsid w:val="00BA5E48"/>
    <w:rsid w:val="00BB0489"/>
    <w:rsid w:val="00BB56CD"/>
    <w:rsid w:val="00BB72BD"/>
    <w:rsid w:val="00BC0375"/>
    <w:rsid w:val="00BC2568"/>
    <w:rsid w:val="00BC273A"/>
    <w:rsid w:val="00BC2EA8"/>
    <w:rsid w:val="00BC3DF3"/>
    <w:rsid w:val="00BC3F97"/>
    <w:rsid w:val="00BC6D56"/>
    <w:rsid w:val="00BD0E9A"/>
    <w:rsid w:val="00BD17E1"/>
    <w:rsid w:val="00BD21E1"/>
    <w:rsid w:val="00BE11A6"/>
    <w:rsid w:val="00BE29A7"/>
    <w:rsid w:val="00BE68BC"/>
    <w:rsid w:val="00BE72F9"/>
    <w:rsid w:val="00BF17BD"/>
    <w:rsid w:val="00BF2566"/>
    <w:rsid w:val="00BF2D63"/>
    <w:rsid w:val="00BF55CC"/>
    <w:rsid w:val="00BF72A5"/>
    <w:rsid w:val="00C00330"/>
    <w:rsid w:val="00C0285C"/>
    <w:rsid w:val="00C02AFA"/>
    <w:rsid w:val="00C064A4"/>
    <w:rsid w:val="00C069F6"/>
    <w:rsid w:val="00C0772E"/>
    <w:rsid w:val="00C10EA2"/>
    <w:rsid w:val="00C110C2"/>
    <w:rsid w:val="00C11E31"/>
    <w:rsid w:val="00C135E2"/>
    <w:rsid w:val="00C1460B"/>
    <w:rsid w:val="00C14862"/>
    <w:rsid w:val="00C2207D"/>
    <w:rsid w:val="00C23E53"/>
    <w:rsid w:val="00C247F7"/>
    <w:rsid w:val="00C25D09"/>
    <w:rsid w:val="00C32618"/>
    <w:rsid w:val="00C37582"/>
    <w:rsid w:val="00C51847"/>
    <w:rsid w:val="00C53832"/>
    <w:rsid w:val="00C54B34"/>
    <w:rsid w:val="00C54DC8"/>
    <w:rsid w:val="00C55261"/>
    <w:rsid w:val="00C55E7B"/>
    <w:rsid w:val="00C56198"/>
    <w:rsid w:val="00C5725B"/>
    <w:rsid w:val="00C61669"/>
    <w:rsid w:val="00C62276"/>
    <w:rsid w:val="00C66BB6"/>
    <w:rsid w:val="00C703C8"/>
    <w:rsid w:val="00C73650"/>
    <w:rsid w:val="00C75A1A"/>
    <w:rsid w:val="00C75A63"/>
    <w:rsid w:val="00C80C95"/>
    <w:rsid w:val="00C819F2"/>
    <w:rsid w:val="00C823F9"/>
    <w:rsid w:val="00C84ABD"/>
    <w:rsid w:val="00C86088"/>
    <w:rsid w:val="00C86468"/>
    <w:rsid w:val="00C9257A"/>
    <w:rsid w:val="00C95087"/>
    <w:rsid w:val="00C95342"/>
    <w:rsid w:val="00CA05E6"/>
    <w:rsid w:val="00CA0EA8"/>
    <w:rsid w:val="00CA2A54"/>
    <w:rsid w:val="00CA30A0"/>
    <w:rsid w:val="00CA53F3"/>
    <w:rsid w:val="00CA5DFD"/>
    <w:rsid w:val="00CA72AE"/>
    <w:rsid w:val="00CB7832"/>
    <w:rsid w:val="00CC5935"/>
    <w:rsid w:val="00CC5D28"/>
    <w:rsid w:val="00CC6CF4"/>
    <w:rsid w:val="00CD0722"/>
    <w:rsid w:val="00CD3821"/>
    <w:rsid w:val="00CD3AFA"/>
    <w:rsid w:val="00CD6782"/>
    <w:rsid w:val="00CE17D6"/>
    <w:rsid w:val="00CE2002"/>
    <w:rsid w:val="00CE346F"/>
    <w:rsid w:val="00CE7718"/>
    <w:rsid w:val="00CF71BB"/>
    <w:rsid w:val="00D014E5"/>
    <w:rsid w:val="00D01653"/>
    <w:rsid w:val="00D03261"/>
    <w:rsid w:val="00D06479"/>
    <w:rsid w:val="00D06CAF"/>
    <w:rsid w:val="00D14A27"/>
    <w:rsid w:val="00D16D1B"/>
    <w:rsid w:val="00D1712B"/>
    <w:rsid w:val="00D200CE"/>
    <w:rsid w:val="00D23F73"/>
    <w:rsid w:val="00D23F93"/>
    <w:rsid w:val="00D25140"/>
    <w:rsid w:val="00D319DC"/>
    <w:rsid w:val="00D370CE"/>
    <w:rsid w:val="00D431EA"/>
    <w:rsid w:val="00D4363D"/>
    <w:rsid w:val="00D46D39"/>
    <w:rsid w:val="00D47CDF"/>
    <w:rsid w:val="00D5086E"/>
    <w:rsid w:val="00D519ED"/>
    <w:rsid w:val="00D52755"/>
    <w:rsid w:val="00D56CEA"/>
    <w:rsid w:val="00D603AA"/>
    <w:rsid w:val="00D66552"/>
    <w:rsid w:val="00D673B4"/>
    <w:rsid w:val="00D750DB"/>
    <w:rsid w:val="00D7708F"/>
    <w:rsid w:val="00D770FA"/>
    <w:rsid w:val="00D773CC"/>
    <w:rsid w:val="00D80661"/>
    <w:rsid w:val="00D822A3"/>
    <w:rsid w:val="00D9019D"/>
    <w:rsid w:val="00D91B3C"/>
    <w:rsid w:val="00D94A9B"/>
    <w:rsid w:val="00D967AE"/>
    <w:rsid w:val="00DA3710"/>
    <w:rsid w:val="00DA4368"/>
    <w:rsid w:val="00DB0207"/>
    <w:rsid w:val="00DB0410"/>
    <w:rsid w:val="00DB07ED"/>
    <w:rsid w:val="00DB2AD8"/>
    <w:rsid w:val="00DB3777"/>
    <w:rsid w:val="00DB4541"/>
    <w:rsid w:val="00DB4A5F"/>
    <w:rsid w:val="00DC2098"/>
    <w:rsid w:val="00DC6016"/>
    <w:rsid w:val="00DC614D"/>
    <w:rsid w:val="00DD33A6"/>
    <w:rsid w:val="00DD499D"/>
    <w:rsid w:val="00DE6CB3"/>
    <w:rsid w:val="00DF3097"/>
    <w:rsid w:val="00DF4D2A"/>
    <w:rsid w:val="00DF514A"/>
    <w:rsid w:val="00E02371"/>
    <w:rsid w:val="00E02BAE"/>
    <w:rsid w:val="00E060C6"/>
    <w:rsid w:val="00E10C95"/>
    <w:rsid w:val="00E111C5"/>
    <w:rsid w:val="00E2139B"/>
    <w:rsid w:val="00E26163"/>
    <w:rsid w:val="00E342D2"/>
    <w:rsid w:val="00E3546D"/>
    <w:rsid w:val="00E35CB8"/>
    <w:rsid w:val="00E35F9A"/>
    <w:rsid w:val="00E3755D"/>
    <w:rsid w:val="00E41468"/>
    <w:rsid w:val="00E4692C"/>
    <w:rsid w:val="00E471E9"/>
    <w:rsid w:val="00E503E8"/>
    <w:rsid w:val="00E54782"/>
    <w:rsid w:val="00E63933"/>
    <w:rsid w:val="00E65809"/>
    <w:rsid w:val="00E73ACA"/>
    <w:rsid w:val="00E85E43"/>
    <w:rsid w:val="00E90648"/>
    <w:rsid w:val="00E91B84"/>
    <w:rsid w:val="00E92D70"/>
    <w:rsid w:val="00E975BF"/>
    <w:rsid w:val="00EA5C23"/>
    <w:rsid w:val="00EA7BFD"/>
    <w:rsid w:val="00EB0947"/>
    <w:rsid w:val="00EB09CB"/>
    <w:rsid w:val="00EB1CCD"/>
    <w:rsid w:val="00EB3728"/>
    <w:rsid w:val="00EB4A03"/>
    <w:rsid w:val="00EB6C52"/>
    <w:rsid w:val="00EC0B3D"/>
    <w:rsid w:val="00EC2140"/>
    <w:rsid w:val="00EC3C58"/>
    <w:rsid w:val="00EC5A82"/>
    <w:rsid w:val="00EC6DF9"/>
    <w:rsid w:val="00EC7FA6"/>
    <w:rsid w:val="00ED3E3B"/>
    <w:rsid w:val="00ED6686"/>
    <w:rsid w:val="00ED732E"/>
    <w:rsid w:val="00ED7DDC"/>
    <w:rsid w:val="00EE0ABD"/>
    <w:rsid w:val="00EE279B"/>
    <w:rsid w:val="00EE2E5D"/>
    <w:rsid w:val="00EE4BBB"/>
    <w:rsid w:val="00EE52F8"/>
    <w:rsid w:val="00EE579A"/>
    <w:rsid w:val="00EF021F"/>
    <w:rsid w:val="00EF3EC7"/>
    <w:rsid w:val="00EF47E6"/>
    <w:rsid w:val="00EF58D2"/>
    <w:rsid w:val="00EF6C62"/>
    <w:rsid w:val="00F02B19"/>
    <w:rsid w:val="00F0315A"/>
    <w:rsid w:val="00F07245"/>
    <w:rsid w:val="00F112DE"/>
    <w:rsid w:val="00F12BF5"/>
    <w:rsid w:val="00F13036"/>
    <w:rsid w:val="00F14580"/>
    <w:rsid w:val="00F1536D"/>
    <w:rsid w:val="00F2053E"/>
    <w:rsid w:val="00F23AF2"/>
    <w:rsid w:val="00F30EDB"/>
    <w:rsid w:val="00F32020"/>
    <w:rsid w:val="00F33D6A"/>
    <w:rsid w:val="00F36645"/>
    <w:rsid w:val="00F41219"/>
    <w:rsid w:val="00F417E6"/>
    <w:rsid w:val="00F5069B"/>
    <w:rsid w:val="00F50DCA"/>
    <w:rsid w:val="00F50E07"/>
    <w:rsid w:val="00F535A5"/>
    <w:rsid w:val="00F538A4"/>
    <w:rsid w:val="00F5772F"/>
    <w:rsid w:val="00F60FFD"/>
    <w:rsid w:val="00F61745"/>
    <w:rsid w:val="00F61E64"/>
    <w:rsid w:val="00F62809"/>
    <w:rsid w:val="00F63402"/>
    <w:rsid w:val="00F64777"/>
    <w:rsid w:val="00F700AE"/>
    <w:rsid w:val="00F70897"/>
    <w:rsid w:val="00F72092"/>
    <w:rsid w:val="00F739E5"/>
    <w:rsid w:val="00F744FD"/>
    <w:rsid w:val="00F75227"/>
    <w:rsid w:val="00F756C4"/>
    <w:rsid w:val="00F76187"/>
    <w:rsid w:val="00F771E8"/>
    <w:rsid w:val="00F77483"/>
    <w:rsid w:val="00F84D97"/>
    <w:rsid w:val="00F853E6"/>
    <w:rsid w:val="00F86646"/>
    <w:rsid w:val="00F86FC5"/>
    <w:rsid w:val="00F90527"/>
    <w:rsid w:val="00F90738"/>
    <w:rsid w:val="00F93219"/>
    <w:rsid w:val="00F93221"/>
    <w:rsid w:val="00F9357C"/>
    <w:rsid w:val="00F96FA0"/>
    <w:rsid w:val="00FA05EF"/>
    <w:rsid w:val="00FA4A0C"/>
    <w:rsid w:val="00FA4C4B"/>
    <w:rsid w:val="00FA53CF"/>
    <w:rsid w:val="00FB09CA"/>
    <w:rsid w:val="00FB1156"/>
    <w:rsid w:val="00FB1325"/>
    <w:rsid w:val="00FB1C73"/>
    <w:rsid w:val="00FC02A2"/>
    <w:rsid w:val="00FC0A51"/>
    <w:rsid w:val="00FC7880"/>
    <w:rsid w:val="00FD61EA"/>
    <w:rsid w:val="00FE18CB"/>
    <w:rsid w:val="00FE40F7"/>
    <w:rsid w:val="00FE426B"/>
    <w:rsid w:val="00FE4E72"/>
    <w:rsid w:val="00FF39C2"/>
    <w:rsid w:val="00FF5C9D"/>
    <w:rsid w:val="00FF6039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88EB786D-3FD8-44DB-94E2-A06BECD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8F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B1C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C7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F4B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_epJDiSljVx1slpaUlM4MPWo4heLXSYvEiYO2dYusWo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gnupgenius.com/go/8050D48ADAD29A5FA7-48754746-fair/1591181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_epJDiSljVx1slpaUlM4MPWo4heLXSYvEiYO2dYusWo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2</cp:revision>
  <cp:lastPrinted>2013-05-28T15:44:00Z</cp:lastPrinted>
  <dcterms:created xsi:type="dcterms:W3CDTF">2024-08-17T01:20:00Z</dcterms:created>
  <dcterms:modified xsi:type="dcterms:W3CDTF">2024-08-17T01:20:00Z</dcterms:modified>
</cp:coreProperties>
</file>