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C10EA2" w:rsidRPr="00F76146" w14:paraId="361B975F" w14:textId="77777777" w:rsidTr="005910D2">
        <w:trPr>
          <w:trHeight w:val="1610"/>
        </w:trPr>
        <w:tc>
          <w:tcPr>
            <w:tcW w:w="2065" w:type="dxa"/>
          </w:tcPr>
          <w:p w14:paraId="53D52652" w14:textId="77777777" w:rsidR="00C10EA2" w:rsidRPr="00A61C9F" w:rsidRDefault="00C10EA2" w:rsidP="005910D2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5975383" wp14:editId="196B80A4">
                  <wp:extent cx="1127760" cy="859462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332BF2FA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38153CD5" w14:textId="642296E5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 xml:space="preserve">:          </w:t>
            </w:r>
            <w:r w:rsidR="00150A32">
              <w:rPr>
                <w:rFonts w:ascii="Arial" w:hAnsi="Arial" w:cs="Arial"/>
                <w:b/>
                <w:szCs w:val="24"/>
              </w:rPr>
              <w:t>7/9</w:t>
            </w:r>
            <w:r>
              <w:rPr>
                <w:rFonts w:ascii="Arial" w:hAnsi="Arial" w:cs="Arial"/>
                <w:b/>
                <w:szCs w:val="24"/>
              </w:rPr>
              <w:t>/2</w:t>
            </w:r>
            <w:r w:rsidR="004E48DD">
              <w:rPr>
                <w:rFonts w:ascii="Arial" w:hAnsi="Arial" w:cs="Arial"/>
                <w:b/>
                <w:szCs w:val="24"/>
              </w:rPr>
              <w:t>4</w:t>
            </w:r>
          </w:p>
          <w:p w14:paraId="21CB9351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6:30 dinner; 7:00 pm Meeting</w:t>
            </w:r>
          </w:p>
          <w:p w14:paraId="19DF5F66" w14:textId="77777777" w:rsidR="00C10EA2" w:rsidRDefault="00C10EA2" w:rsidP="005910D2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295B7EC8" w14:textId="77777777" w:rsidR="00C10EA2" w:rsidRPr="00D46D39" w:rsidRDefault="00C10EA2" w:rsidP="005910D2">
            <w:pPr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1601 N Valley Dr, Manhattan Beach, CA 90266</w:t>
            </w:r>
          </w:p>
        </w:tc>
      </w:tr>
    </w:tbl>
    <w:p w14:paraId="0CEEBFF3" w14:textId="77777777" w:rsidR="00F64777" w:rsidRDefault="00F64777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4E75133" w14:textId="02B0AEFA" w:rsidR="004E48DD" w:rsidRDefault="004E48DD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Pr="00A74543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0F4B1F">
        <w:rPr>
          <w:rFonts w:ascii="Arial" w:hAnsi="Arial" w:cs="Arial"/>
          <w:b/>
          <w:sz w:val="24"/>
          <w:szCs w:val="24"/>
        </w:rPr>
        <w:t>Ju</w:t>
      </w:r>
      <w:r w:rsidR="00150A32">
        <w:rPr>
          <w:rFonts w:ascii="Arial" w:hAnsi="Arial" w:cs="Arial"/>
          <w:b/>
          <w:sz w:val="24"/>
          <w:szCs w:val="24"/>
        </w:rPr>
        <w:t>ly 9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6A04A5B9" w14:textId="77777777" w:rsidR="00EC0B3D" w:rsidRPr="00EC0B3D" w:rsidRDefault="00EC0B3D" w:rsidP="00EC0B3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EC0B3D">
        <w:rPr>
          <w:rFonts w:ascii="Arial" w:hAnsi="Arial" w:cs="Arial"/>
          <w:b/>
          <w:bCs/>
          <w:color w:val="000000"/>
          <w:sz w:val="22"/>
          <w:szCs w:val="22"/>
        </w:rPr>
        <w:t>Time                       Topic - Owner </w:t>
      </w:r>
      <w:r w:rsidRPr="00EC0B3D">
        <w:rPr>
          <w:rFonts w:ascii="Arial" w:hAnsi="Arial" w:cs="Arial"/>
          <w:color w:val="000000"/>
          <w:sz w:val="22"/>
          <w:szCs w:val="22"/>
        </w:rPr>
        <w:t> </w:t>
      </w:r>
    </w:p>
    <w:p w14:paraId="4F56A829" w14:textId="689B5FD5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EC0B3D">
        <w:rPr>
          <w:rFonts w:ascii="Arial" w:hAnsi="Arial" w:cs="Arial"/>
          <w:color w:val="000000"/>
        </w:rPr>
        <w:t>6:</w:t>
      </w:r>
      <w:r w:rsidRPr="0023465B">
        <w:rPr>
          <w:rFonts w:ascii="Arial" w:hAnsi="Arial" w:cs="Arial"/>
          <w:color w:val="000000"/>
          <w:sz w:val="22"/>
          <w:szCs w:val="22"/>
        </w:rPr>
        <w:t>30 - 7:00 pm 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>Dinner –  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Val Pagett </w:t>
      </w:r>
      <w:hyperlink r:id="rId7" w:anchor="/" w:tgtFrame="_blank" w:history="1">
        <w:r w:rsidRPr="0023465B">
          <w:rPr>
            <w:rStyle w:val="Hyperlink"/>
            <w:rFonts w:ascii="Arial" w:hAnsi="Arial" w:cs="Arial"/>
            <w:sz w:val="22"/>
            <w:szCs w:val="22"/>
          </w:rPr>
          <w:t>Food signup</w:t>
        </w:r>
      </w:hyperlink>
    </w:p>
    <w:p w14:paraId="4A7E13B2" w14:textId="1D3B330D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 xml:space="preserve">7:00 - 7:05 </w:t>
      </w:r>
      <w:proofErr w:type="gramStart"/>
      <w:r w:rsidRPr="0023465B">
        <w:rPr>
          <w:rFonts w:ascii="Arial" w:hAnsi="Arial" w:cs="Arial"/>
          <w:color w:val="000000"/>
          <w:sz w:val="22"/>
          <w:szCs w:val="22"/>
        </w:rPr>
        <w:t>pm  </w:t>
      </w:r>
      <w:r w:rsidRPr="0023465B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23465B">
        <w:rPr>
          <w:rFonts w:ascii="Arial" w:hAnsi="Arial" w:cs="Arial"/>
          <w:color w:val="000000"/>
          <w:sz w:val="22"/>
          <w:szCs w:val="22"/>
        </w:rPr>
        <w:t xml:space="preserve">Welcome, Rollcall and approval of </w:t>
      </w:r>
      <w:r w:rsidR="00150A32" w:rsidRPr="0023465B">
        <w:rPr>
          <w:rFonts w:ascii="Arial" w:hAnsi="Arial" w:cs="Arial"/>
          <w:color w:val="000000"/>
          <w:sz w:val="22"/>
          <w:szCs w:val="22"/>
        </w:rPr>
        <w:t>6/11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/24 minutes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>– Wayne/Karen</w:t>
      </w:r>
    </w:p>
    <w:p w14:paraId="159A3192" w14:textId="36E451A4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05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7:1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pm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>City Council liaison remarks – Joe Franklin</w:t>
      </w:r>
    </w:p>
    <w:p w14:paraId="576C7059" w14:textId="054756D9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7:1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3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pm 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 xml:space="preserve">President’s remarks. –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>Wayne</w:t>
      </w:r>
      <w:r w:rsidR="00760329" w:rsidRPr="0023465B">
        <w:rPr>
          <w:rFonts w:ascii="Arial" w:hAnsi="Arial" w:cs="Arial"/>
          <w:color w:val="000000"/>
          <w:sz w:val="22"/>
          <w:szCs w:val="22"/>
        </w:rPr>
        <w:t xml:space="preserve"> for Dana</w:t>
      </w:r>
    </w:p>
    <w:p w14:paraId="761EFD04" w14:textId="3998FB45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3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- 7: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45</w:t>
      </w:r>
      <w:r w:rsid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65B">
        <w:rPr>
          <w:rFonts w:ascii="Arial" w:hAnsi="Arial" w:cs="Arial"/>
          <w:color w:val="000000"/>
          <w:sz w:val="22"/>
          <w:szCs w:val="22"/>
        </w:rPr>
        <w:t>pm    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 xml:space="preserve">Treasurer’s Report and 2024 Budget 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approval (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>VOTE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)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Jeanna </w:t>
      </w:r>
    </w:p>
    <w:p w14:paraId="5C5FEFCB" w14:textId="7FEEAAC4" w:rsidR="00A85FCC" w:rsidRDefault="00EC0B3D" w:rsidP="00A85FCC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A85FCC">
        <w:rPr>
          <w:rFonts w:ascii="Arial" w:hAnsi="Arial" w:cs="Arial"/>
          <w:color w:val="000000"/>
          <w:sz w:val="22"/>
          <w:szCs w:val="22"/>
        </w:rPr>
        <w:t xml:space="preserve">45 – 8:05 </w:t>
      </w:r>
      <w:proofErr w:type="gramStart"/>
      <w:r w:rsidR="00A85FCC">
        <w:rPr>
          <w:rFonts w:ascii="Arial" w:hAnsi="Arial" w:cs="Arial"/>
          <w:color w:val="000000"/>
          <w:sz w:val="22"/>
          <w:szCs w:val="22"/>
        </w:rPr>
        <w:t xml:space="preserve">pm  </w:t>
      </w:r>
      <w:r w:rsidR="00A85FCC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A85FCC">
        <w:rPr>
          <w:rFonts w:ascii="Arial" w:hAnsi="Arial" w:cs="Arial"/>
          <w:color w:val="000000"/>
          <w:sz w:val="22"/>
          <w:szCs w:val="22"/>
        </w:rPr>
        <w:t>Committee progress:   Parade, Cashless, Storage – (Ryan, Jeanna, Kim) +++</w:t>
      </w:r>
    </w:p>
    <w:p w14:paraId="677F325C" w14:textId="77777777" w:rsidR="00A85FCC" w:rsidRDefault="00A85FCC" w:rsidP="00A85FCC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8:05 – 8:15 pm</w:t>
      </w:r>
      <w:r>
        <w:rPr>
          <w:rFonts w:ascii="Arial" w:hAnsi="Arial" w:cs="Arial"/>
          <w:color w:val="000000"/>
          <w:sz w:val="22"/>
          <w:szCs w:val="22"/>
        </w:rPr>
        <w:tab/>
        <w:t>Radio Improvements Update - Robert</w:t>
      </w:r>
    </w:p>
    <w:p w14:paraId="544C4B66" w14:textId="15BBD7AE" w:rsidR="00EC0B3D" w:rsidRPr="0023465B" w:rsidRDefault="00455060" w:rsidP="00A85FCC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hyperlink r:id="rId8" w:anchor="gid=0" w:history="1">
        <w:r w:rsidR="00EC0B3D" w:rsidRPr="0023465B">
          <w:rPr>
            <w:rStyle w:val="Hyperlink"/>
            <w:rFonts w:ascii="Arial" w:hAnsi="Arial" w:cs="Arial"/>
          </w:rPr>
          <w:t>https://docs.google.com/spreadsheets/d/1_epJDiSljVx1slpaUlM4MPWo4heLXSYvEiYO2dYusWo/edit#gid=0</w:t>
        </w:r>
      </w:hyperlink>
    </w:p>
    <w:p w14:paraId="548086F5" w14:textId="380BB895" w:rsidR="00CC5935" w:rsidRPr="0023465B" w:rsidRDefault="00FF6039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 xml:space="preserve">8:15 – 8:45 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pm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Around the room 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–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A2512C">
        <w:rPr>
          <w:rFonts w:ascii="Arial" w:hAnsi="Arial" w:cs="Arial"/>
          <w:color w:val="000000"/>
          <w:sz w:val="22"/>
          <w:szCs w:val="22"/>
        </w:rPr>
        <w:t xml:space="preserve">No need to share </w:t>
      </w:r>
      <w:proofErr w:type="gramStart"/>
      <w:r w:rsidR="00A2512C">
        <w:rPr>
          <w:rFonts w:ascii="Arial" w:hAnsi="Arial" w:cs="Arial"/>
          <w:color w:val="000000"/>
          <w:sz w:val="22"/>
          <w:szCs w:val="22"/>
        </w:rPr>
        <w:t>if  nothing</w:t>
      </w:r>
      <w:proofErr w:type="gramEnd"/>
      <w:r w:rsidR="00A2512C">
        <w:rPr>
          <w:rFonts w:ascii="Arial" w:hAnsi="Arial" w:cs="Arial"/>
          <w:color w:val="000000"/>
          <w:sz w:val="22"/>
          <w:szCs w:val="22"/>
        </w:rPr>
        <w:t xml:space="preserve"> pressing:  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All</w:t>
      </w:r>
      <w:r w:rsidR="00A2512C">
        <w:rPr>
          <w:rFonts w:ascii="Arial" w:hAnsi="Arial" w:cs="Arial"/>
          <w:color w:val="000000"/>
          <w:sz w:val="22"/>
          <w:szCs w:val="22"/>
        </w:rPr>
        <w:t xml:space="preserve"> (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as required</w:t>
      </w:r>
      <w:r w:rsidR="00A2512C">
        <w:rPr>
          <w:rFonts w:ascii="Arial" w:hAnsi="Arial" w:cs="Arial"/>
          <w:color w:val="000000"/>
          <w:sz w:val="22"/>
          <w:szCs w:val="22"/>
        </w:rPr>
        <w:t>)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F639F4" w14:textId="1B843311" w:rsidR="003B504A" w:rsidRPr="0023465B" w:rsidRDefault="00CC5935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8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:45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-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9:00 </w:t>
      </w:r>
      <w:r w:rsidRPr="0023465B">
        <w:rPr>
          <w:rFonts w:ascii="Arial" w:hAnsi="Arial" w:cs="Arial"/>
          <w:color w:val="000000"/>
          <w:sz w:val="22"/>
          <w:szCs w:val="22"/>
        </w:rPr>
        <w:t>pm</w:t>
      </w:r>
      <w:r w:rsidRPr="0023465B">
        <w:rPr>
          <w:rFonts w:ascii="Arial" w:hAnsi="Arial" w:cs="Arial"/>
          <w:color w:val="000000"/>
          <w:sz w:val="22"/>
          <w:szCs w:val="22"/>
        </w:rPr>
        <w:tab/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 Final notes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and off to optional Happy hour</w:t>
      </w:r>
    </w:p>
    <w:p w14:paraId="0876B0D1" w14:textId="77777777" w:rsidR="00B019FC" w:rsidRDefault="00B019FC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</w:p>
    <w:p w14:paraId="1239CDFF" w14:textId="77777777" w:rsidR="00701A7D" w:rsidRPr="00B019FC" w:rsidRDefault="00701A7D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  <w:sz w:val="22"/>
          <w:szCs w:val="22"/>
        </w:rPr>
      </w:pPr>
    </w:p>
    <w:p w14:paraId="2F3B185D" w14:textId="77777777" w:rsidR="00CC5935" w:rsidRPr="000D7283" w:rsidRDefault="00CC5935" w:rsidP="00CC5935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0922683A" w14:textId="77777777" w:rsidR="00CC5935" w:rsidRPr="004A3E58" w:rsidRDefault="00CC5935" w:rsidP="00CC5935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CC5935" w:rsidRPr="00011955" w14:paraId="34AA503C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4A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A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EFC" w14:textId="1139687C" w:rsidR="00CC5935" w:rsidRPr="00C55261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77B8FCA8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CDA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82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299" w14:textId="6265F629" w:rsidR="00CC5935" w:rsidRPr="00C55261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2D320D3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A83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24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120" w14:textId="7CA17B73" w:rsidR="00CC5935" w:rsidRPr="00C55261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0E0B3EE5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9F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6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1CE" w14:textId="5A09F4F2" w:rsidR="00CC5935" w:rsidRPr="00C55261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D7B3653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F9C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B43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EB" w14:textId="5DF691D4" w:rsidR="00CC5935" w:rsidRPr="00C55261" w:rsidRDefault="00CF71BB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928E75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7A8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924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D24" w14:textId="4B06BFA8" w:rsidR="00CC5935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588C6181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0A1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98D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E62" w14:textId="626A1624" w:rsidR="00CC5935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011EDFD" w14:textId="77777777" w:rsidTr="007307E2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76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50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7BD" w14:textId="1AE04CA8" w:rsidR="00CC5935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5FC90655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B99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843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5A" w14:textId="29E979E3" w:rsidR="00CC5935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27956B9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563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021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AC" w14:textId="7CF5BD6C" w:rsidR="00CC5935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3BB9AF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BDCD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6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190" w14:textId="601142B8" w:rsidR="00CC5935" w:rsidRPr="005F32CF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45C4E84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C00" w14:textId="77777777" w:rsidR="00CC5935" w:rsidRPr="00011955" w:rsidRDefault="00CC5935" w:rsidP="007307E2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1CC" w14:textId="77777777" w:rsidR="00CC5935" w:rsidRPr="008F0971" w:rsidRDefault="00CC5935" w:rsidP="007307E2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8FB" w14:textId="7AF9E69E" w:rsidR="00CC5935" w:rsidRPr="005F32CF" w:rsidRDefault="001D7334" w:rsidP="007307E2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y</w:t>
            </w:r>
          </w:p>
        </w:tc>
      </w:tr>
      <w:tr w:rsidR="00CC5935" w:rsidRPr="00011955" w14:paraId="72C83FF2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F45" w14:textId="77777777" w:rsidR="00CC5935" w:rsidRPr="00463ECA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B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B0D" w14:textId="5745548C" w:rsidR="00CC5935" w:rsidRPr="005F32CF" w:rsidRDefault="00CF71BB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1124F2F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909" w14:textId="77777777" w:rsidR="00CC5935" w:rsidRPr="008579BE" w:rsidRDefault="00CC5935" w:rsidP="007307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3F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5DB" w14:textId="19582149" w:rsidR="00CC5935" w:rsidRPr="005F32CF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0DA9677B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705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8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00B" w14:textId="7BEB9FA3" w:rsidR="00CC5935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0700760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939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AB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F76" w14:textId="0FE5BF61" w:rsidR="00CC5935" w:rsidRPr="005F32CF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5ED62989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E94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3E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A1E" w14:textId="0FD595F0" w:rsidR="00CC5935" w:rsidRPr="005F32CF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3C71C818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866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60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60C" w14:textId="766806B0" w:rsidR="00CC5935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7FB4A064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379" w14:textId="77777777" w:rsidR="00CC5935" w:rsidRPr="0001195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23C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337" w14:textId="7F799578" w:rsidR="00CC5935" w:rsidRPr="005F32CF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CC5935" w:rsidRPr="00011955" w14:paraId="7B688AC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D3F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98A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9D4" w14:textId="5CF35E68" w:rsidR="00CC5935" w:rsidRPr="005F32CF" w:rsidRDefault="001D7334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CC5935" w:rsidRPr="00011955" w14:paraId="35EF0A5E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102BB" w14:textId="77777777" w:rsidR="00CC5935" w:rsidRPr="00F64777" w:rsidRDefault="00CC5935" w:rsidP="007307E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2A54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CBEC2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634C747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596" w14:textId="77777777" w:rsidR="00CC5935" w:rsidRPr="004C457D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260" w14:textId="77777777" w:rsidR="00CC5935" w:rsidRPr="002A7DF4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045" w14:textId="332DF04C" w:rsidR="00CC5935" w:rsidRPr="00C55261" w:rsidRDefault="00CF71BB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</w:tbl>
    <w:p w14:paraId="2303D341" w14:textId="77777777" w:rsidR="000F4B1F" w:rsidRDefault="000F4B1F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0314ACB3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7CC070E0" w14:textId="77777777" w:rsidR="00F64777" w:rsidRDefault="00F64777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4481B708" w14:textId="77777777" w:rsidR="002206F5" w:rsidRDefault="002206F5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19535AD7" w14:textId="77777777" w:rsidR="002206F5" w:rsidRDefault="002206F5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A6A8A13" w14:textId="77777777" w:rsidR="002206F5" w:rsidRDefault="002206F5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CD4B119" w14:textId="77777777" w:rsidR="002206F5" w:rsidRDefault="002206F5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CEF7D60" w14:textId="77777777" w:rsidR="002206F5" w:rsidRDefault="002206F5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45F1848" w14:textId="6A97DC95" w:rsidR="00CA0EA8" w:rsidRDefault="00DC614D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MINUTES </w:t>
      </w:r>
      <w:r w:rsidR="00CA0EA8">
        <w:rPr>
          <w:rFonts w:ascii="Arial" w:hAnsi="Arial" w:cs="Arial"/>
          <w:b/>
          <w:sz w:val="24"/>
          <w:szCs w:val="24"/>
        </w:rPr>
        <w:t xml:space="preserve">for </w:t>
      </w:r>
      <w:r w:rsidR="003B504A">
        <w:rPr>
          <w:rFonts w:ascii="Arial" w:hAnsi="Arial" w:cs="Arial"/>
          <w:b/>
          <w:sz w:val="24"/>
          <w:szCs w:val="24"/>
        </w:rPr>
        <w:t>July 9</w:t>
      </w:r>
      <w:r w:rsidR="003E6F78">
        <w:rPr>
          <w:rFonts w:ascii="Arial" w:hAnsi="Arial" w:cs="Arial"/>
          <w:b/>
          <w:sz w:val="24"/>
          <w:szCs w:val="24"/>
        </w:rPr>
        <w:t>, 202</w:t>
      </w:r>
      <w:r w:rsidR="00463ECA">
        <w:rPr>
          <w:rFonts w:ascii="Arial" w:hAnsi="Arial" w:cs="Arial"/>
          <w:b/>
          <w:sz w:val="24"/>
          <w:szCs w:val="24"/>
        </w:rPr>
        <w:t>4</w:t>
      </w:r>
    </w:p>
    <w:p w14:paraId="26DDAF21" w14:textId="77777777" w:rsidR="009C5DD4" w:rsidRDefault="009C5DD4" w:rsidP="00CA0EA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09E28857" w14:textId="77777777" w:rsidR="00454BC7" w:rsidRDefault="00454BC7" w:rsidP="00C10EA2">
      <w:pPr>
        <w:shd w:val="clear" w:color="auto" w:fill="FFFFFF"/>
        <w:spacing w:after="120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50A538E4" w14:textId="1749EBAA" w:rsidR="00C10EA2" w:rsidRPr="00C10EA2" w:rsidRDefault="00C10EA2" w:rsidP="00C10EA2">
      <w:pPr>
        <w:shd w:val="clear" w:color="auto" w:fill="FFFFFF"/>
        <w:spacing w:after="1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T</w:t>
      </w:r>
      <w:r w:rsidRPr="00B14A5D">
        <w:rPr>
          <w:rFonts w:ascii="Arial" w:hAnsi="Arial" w:cs="Arial"/>
          <w:b/>
          <w:bCs/>
          <w:color w:val="222222"/>
          <w:sz w:val="24"/>
          <w:szCs w:val="24"/>
        </w:rPr>
        <w:t>ime                       Topic - Owner </w:t>
      </w:r>
      <w:r w:rsidRPr="00B14A5D">
        <w:rPr>
          <w:rFonts w:ascii="Arial" w:hAnsi="Arial" w:cs="Arial"/>
          <w:color w:val="222222"/>
          <w:sz w:val="24"/>
          <w:szCs w:val="24"/>
        </w:rPr>
        <w:t> </w:t>
      </w:r>
    </w:p>
    <w:p w14:paraId="630D8CE3" w14:textId="77777777" w:rsidR="00760329" w:rsidRPr="00541D5C" w:rsidRDefault="00760329" w:rsidP="00760329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14:paraId="6D845F10" w14:textId="5845D06D" w:rsidR="00C10EA2" w:rsidRPr="00541D5C" w:rsidRDefault="00C10EA2" w:rsidP="00C10EA2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1D5C">
        <w:rPr>
          <w:rFonts w:ascii="Arial" w:hAnsi="Arial" w:cs="Arial"/>
          <w:color w:val="000000"/>
          <w:sz w:val="22"/>
          <w:szCs w:val="22"/>
        </w:rPr>
        <w:t>7:00</w:t>
      </w:r>
      <w:r w:rsidR="00541D5C">
        <w:rPr>
          <w:rFonts w:ascii="Arial" w:hAnsi="Arial" w:cs="Arial"/>
          <w:color w:val="000000"/>
          <w:sz w:val="22"/>
          <w:szCs w:val="22"/>
        </w:rPr>
        <w:tab/>
      </w:r>
      <w:r w:rsidRPr="00541D5C">
        <w:rPr>
          <w:rFonts w:ascii="Arial" w:hAnsi="Arial" w:cs="Arial"/>
          <w:color w:val="000000"/>
          <w:sz w:val="22"/>
          <w:szCs w:val="22"/>
        </w:rPr>
        <w:t xml:space="preserve">Welcome, </w:t>
      </w:r>
      <w:r w:rsidRPr="00470EEB">
        <w:rPr>
          <w:rFonts w:ascii="Arial" w:hAnsi="Arial" w:cs="Arial"/>
          <w:color w:val="000000"/>
          <w:sz w:val="22"/>
          <w:szCs w:val="22"/>
        </w:rPr>
        <w:t xml:space="preserve">Rollcall and approval </w:t>
      </w:r>
      <w:r w:rsidR="00CC5935" w:rsidRPr="00470EEB">
        <w:rPr>
          <w:rFonts w:ascii="Arial" w:hAnsi="Arial" w:cs="Arial"/>
          <w:color w:val="000000"/>
          <w:sz w:val="22"/>
          <w:szCs w:val="22"/>
        </w:rPr>
        <w:t>6/11/</w:t>
      </w:r>
      <w:r w:rsidR="00FC02A2" w:rsidRPr="00470EEB">
        <w:rPr>
          <w:rFonts w:ascii="Arial" w:hAnsi="Arial" w:cs="Arial"/>
          <w:color w:val="000000"/>
          <w:sz w:val="22"/>
          <w:szCs w:val="22"/>
        </w:rPr>
        <w:t>24</w:t>
      </w:r>
      <w:r w:rsidRPr="00470EEB">
        <w:rPr>
          <w:rFonts w:ascii="Arial" w:hAnsi="Arial" w:cs="Arial"/>
          <w:color w:val="000000"/>
          <w:sz w:val="22"/>
          <w:szCs w:val="22"/>
        </w:rPr>
        <w:t xml:space="preserve"> minutes – </w:t>
      </w:r>
      <w:r w:rsidR="00CC5935" w:rsidRPr="00470EEB">
        <w:rPr>
          <w:rFonts w:ascii="Arial" w:hAnsi="Arial" w:cs="Arial"/>
          <w:color w:val="000000"/>
          <w:sz w:val="22"/>
          <w:szCs w:val="22"/>
        </w:rPr>
        <w:t>Wayne</w:t>
      </w:r>
      <w:r w:rsidRPr="00470EEB">
        <w:rPr>
          <w:rFonts w:ascii="Arial" w:hAnsi="Arial" w:cs="Arial"/>
          <w:color w:val="000000"/>
          <w:sz w:val="22"/>
          <w:szCs w:val="22"/>
        </w:rPr>
        <w:t>/Karen</w:t>
      </w:r>
    </w:p>
    <w:p w14:paraId="7A6D7695" w14:textId="5B8AC623" w:rsidR="00C10EA2" w:rsidRPr="00732696" w:rsidRDefault="00C10EA2" w:rsidP="00CC5935">
      <w:pPr>
        <w:pStyle w:val="ListParagraph"/>
        <w:numPr>
          <w:ilvl w:val="0"/>
          <w:numId w:val="30"/>
        </w:numPr>
        <w:shd w:val="clear" w:color="auto" w:fill="FFFFFF"/>
        <w:tabs>
          <w:tab w:val="left" w:pos="720"/>
        </w:tabs>
        <w:rPr>
          <w:rFonts w:ascii="Arial" w:hAnsi="Arial" w:cs="Arial"/>
          <w:i/>
          <w:iCs/>
          <w:sz w:val="22"/>
          <w:szCs w:val="22"/>
        </w:rPr>
      </w:pPr>
      <w:r w:rsidRPr="00732696">
        <w:rPr>
          <w:rFonts w:ascii="Arial" w:hAnsi="Arial" w:cs="Arial"/>
          <w:i/>
          <w:iCs/>
          <w:sz w:val="22"/>
          <w:szCs w:val="22"/>
        </w:rPr>
        <w:t xml:space="preserve">Meeting called to order </w:t>
      </w:r>
      <w:r w:rsidR="00BE29A7" w:rsidRPr="00732696">
        <w:rPr>
          <w:rFonts w:ascii="Arial" w:hAnsi="Arial" w:cs="Arial"/>
          <w:b/>
          <w:bCs/>
          <w:i/>
          <w:iCs/>
          <w:sz w:val="22"/>
          <w:szCs w:val="22"/>
        </w:rPr>
        <w:t>at 7:0</w:t>
      </w:r>
      <w:r w:rsidR="00CF71BB" w:rsidRPr="00732696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BE29A7" w:rsidRPr="00732696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732696">
        <w:rPr>
          <w:rFonts w:ascii="Arial" w:hAnsi="Arial" w:cs="Arial"/>
          <w:i/>
          <w:iCs/>
          <w:sz w:val="22"/>
          <w:szCs w:val="22"/>
        </w:rPr>
        <w:t xml:space="preserve"> pm</w:t>
      </w:r>
    </w:p>
    <w:p w14:paraId="35AF25F2" w14:textId="63F5FAFC" w:rsidR="00454BC7" w:rsidRPr="00470EEB" w:rsidRDefault="00CF71BB" w:rsidP="00CC5935">
      <w:pPr>
        <w:pStyle w:val="ListParagraph"/>
        <w:numPr>
          <w:ilvl w:val="0"/>
          <w:numId w:val="30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470EEB">
        <w:rPr>
          <w:rFonts w:ascii="Arial" w:hAnsi="Arial" w:cs="Arial"/>
          <w:sz w:val="22"/>
          <w:szCs w:val="22"/>
        </w:rPr>
        <w:t>Robert</w:t>
      </w:r>
      <w:r w:rsidR="0031052C" w:rsidRPr="00470EEB">
        <w:rPr>
          <w:rFonts w:ascii="Arial" w:hAnsi="Arial" w:cs="Arial"/>
          <w:sz w:val="22"/>
          <w:szCs w:val="22"/>
        </w:rPr>
        <w:t xml:space="preserve"> ma</w:t>
      </w:r>
      <w:r w:rsidR="00C10EA2" w:rsidRPr="00470EEB">
        <w:rPr>
          <w:rFonts w:ascii="Arial" w:hAnsi="Arial" w:cs="Arial"/>
          <w:sz w:val="22"/>
          <w:szCs w:val="22"/>
        </w:rPr>
        <w:t xml:space="preserve">de motion to approve </w:t>
      </w:r>
      <w:r w:rsidR="00CC5935" w:rsidRPr="00470EEB">
        <w:rPr>
          <w:rFonts w:ascii="Arial" w:hAnsi="Arial" w:cs="Arial"/>
          <w:sz w:val="22"/>
          <w:szCs w:val="22"/>
        </w:rPr>
        <w:t>6/11</w:t>
      </w:r>
      <w:r w:rsidRPr="00470EEB">
        <w:rPr>
          <w:rFonts w:ascii="Arial" w:hAnsi="Arial" w:cs="Arial"/>
          <w:sz w:val="22"/>
          <w:szCs w:val="22"/>
        </w:rPr>
        <w:t>/</w:t>
      </w:r>
      <w:r w:rsidR="00CC5935" w:rsidRPr="00470EEB">
        <w:rPr>
          <w:rFonts w:ascii="Arial" w:hAnsi="Arial" w:cs="Arial"/>
          <w:sz w:val="22"/>
          <w:szCs w:val="22"/>
        </w:rPr>
        <w:t xml:space="preserve"> </w:t>
      </w:r>
      <w:r w:rsidR="00FC02A2" w:rsidRPr="00470EEB">
        <w:rPr>
          <w:rFonts w:ascii="Arial" w:hAnsi="Arial" w:cs="Arial"/>
          <w:sz w:val="22"/>
          <w:szCs w:val="22"/>
        </w:rPr>
        <w:t>24</w:t>
      </w:r>
      <w:r w:rsidR="00C10EA2" w:rsidRPr="00470EEB">
        <w:rPr>
          <w:rFonts w:ascii="Arial" w:hAnsi="Arial" w:cs="Arial"/>
          <w:sz w:val="22"/>
          <w:szCs w:val="22"/>
        </w:rPr>
        <w:t xml:space="preserve"> minutes, </w:t>
      </w:r>
      <w:r w:rsidR="0031052C" w:rsidRPr="00470EEB">
        <w:rPr>
          <w:rFonts w:ascii="Arial" w:hAnsi="Arial" w:cs="Arial"/>
          <w:sz w:val="22"/>
          <w:szCs w:val="22"/>
        </w:rPr>
        <w:t>Kim</w:t>
      </w:r>
      <w:r w:rsidR="00C10EA2" w:rsidRPr="00470EEB">
        <w:rPr>
          <w:rFonts w:ascii="Arial" w:hAnsi="Arial" w:cs="Arial"/>
          <w:sz w:val="22"/>
          <w:szCs w:val="22"/>
        </w:rPr>
        <w:t xml:space="preserve"> seconded it; all</w:t>
      </w:r>
      <w:r w:rsidR="00BE29A7" w:rsidRPr="00470EEB">
        <w:rPr>
          <w:rFonts w:ascii="Arial" w:hAnsi="Arial" w:cs="Arial"/>
          <w:sz w:val="22"/>
          <w:szCs w:val="22"/>
        </w:rPr>
        <w:t xml:space="preserve"> </w:t>
      </w:r>
      <w:r w:rsidR="00C10EA2" w:rsidRPr="00470EEB">
        <w:rPr>
          <w:rFonts w:ascii="Arial" w:hAnsi="Arial" w:cs="Arial"/>
          <w:sz w:val="22"/>
          <w:szCs w:val="22"/>
        </w:rPr>
        <w:t>in favor, no</w:t>
      </w:r>
      <w:r w:rsidR="006158B6" w:rsidRPr="00470EEB">
        <w:rPr>
          <w:rFonts w:ascii="Arial" w:hAnsi="Arial" w:cs="Arial"/>
          <w:sz w:val="22"/>
          <w:szCs w:val="22"/>
        </w:rPr>
        <w:t>ne</w:t>
      </w:r>
      <w:r w:rsidR="00C10EA2" w:rsidRPr="00470EEB">
        <w:rPr>
          <w:rFonts w:ascii="Arial" w:hAnsi="Arial" w:cs="Arial"/>
          <w:sz w:val="22"/>
          <w:szCs w:val="22"/>
        </w:rPr>
        <w:t xml:space="preserve"> opposed</w:t>
      </w:r>
      <w:r w:rsidR="006158B6" w:rsidRPr="00470EEB">
        <w:rPr>
          <w:rFonts w:ascii="Arial" w:hAnsi="Arial" w:cs="Arial"/>
          <w:sz w:val="22"/>
          <w:szCs w:val="22"/>
        </w:rPr>
        <w:t xml:space="preserve"> =&gt; </w:t>
      </w:r>
      <w:r w:rsidR="00C10EA2" w:rsidRPr="00470EEB">
        <w:rPr>
          <w:rFonts w:ascii="Arial" w:hAnsi="Arial" w:cs="Arial"/>
          <w:sz w:val="22"/>
          <w:szCs w:val="22"/>
        </w:rPr>
        <w:t xml:space="preserve">minutes </w:t>
      </w:r>
      <w:r w:rsidR="0080226A" w:rsidRPr="00470EEB">
        <w:rPr>
          <w:rFonts w:ascii="Arial" w:hAnsi="Arial" w:cs="Arial"/>
          <w:sz w:val="22"/>
          <w:szCs w:val="22"/>
        </w:rPr>
        <w:t>approved.</w:t>
      </w:r>
    </w:p>
    <w:p w14:paraId="26E50235" w14:textId="77777777" w:rsidR="00541D5C" w:rsidRPr="00541D5C" w:rsidRDefault="00541D5C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6A685019" w14:textId="3035F681" w:rsidR="00CC5935" w:rsidRPr="00541D5C" w:rsidRDefault="00CC5935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541D5C">
        <w:rPr>
          <w:rFonts w:ascii="Arial" w:hAnsi="Arial" w:cs="Arial"/>
          <w:color w:val="000000"/>
          <w:sz w:val="22"/>
          <w:szCs w:val="22"/>
        </w:rPr>
        <w:t>7:</w:t>
      </w:r>
      <w:r w:rsidR="00732696">
        <w:rPr>
          <w:rFonts w:ascii="Arial" w:hAnsi="Arial" w:cs="Arial"/>
          <w:color w:val="000000"/>
          <w:sz w:val="22"/>
          <w:szCs w:val="22"/>
        </w:rPr>
        <w:t>0</w:t>
      </w:r>
      <w:r w:rsidRPr="00541D5C">
        <w:rPr>
          <w:rFonts w:ascii="Arial" w:hAnsi="Arial" w:cs="Arial"/>
          <w:color w:val="000000"/>
          <w:sz w:val="22"/>
          <w:szCs w:val="22"/>
        </w:rPr>
        <w:t>5     </w:t>
      </w:r>
      <w:r w:rsidRPr="00541D5C">
        <w:rPr>
          <w:rFonts w:ascii="Arial" w:hAnsi="Arial" w:cs="Arial"/>
          <w:color w:val="000000"/>
          <w:sz w:val="22"/>
          <w:szCs w:val="22"/>
        </w:rPr>
        <w:tab/>
        <w:t>President’s remarks. – Wayne for Dana</w:t>
      </w:r>
    </w:p>
    <w:p w14:paraId="5B73E785" w14:textId="0CC93DF8" w:rsidR="00E2139B" w:rsidRPr="00E2139B" w:rsidRDefault="00E2139B" w:rsidP="00E2139B">
      <w:pPr>
        <w:pStyle w:val="ListParagraph"/>
        <w:numPr>
          <w:ilvl w:val="0"/>
          <w:numId w:val="37"/>
        </w:numPr>
        <w:shd w:val="clear" w:color="auto" w:fill="FFFFFF"/>
        <w:spacing w:after="120"/>
        <w:rPr>
          <w:rFonts w:ascii="Arial" w:hAnsi="Arial" w:cs="Arial"/>
          <w:sz w:val="24"/>
          <w:szCs w:val="24"/>
        </w:rPr>
      </w:pPr>
      <w:r w:rsidRPr="00E2139B">
        <w:rPr>
          <w:rFonts w:ascii="Arial" w:hAnsi="Arial" w:cs="Arial"/>
          <w:sz w:val="22"/>
          <w:szCs w:val="22"/>
        </w:rPr>
        <w:t xml:space="preserve">Thanks to Val for the delicious </w:t>
      </w:r>
      <w:r w:rsidR="000E51D3">
        <w:rPr>
          <w:rFonts w:ascii="Arial" w:hAnsi="Arial" w:cs="Arial"/>
          <w:sz w:val="22"/>
          <w:szCs w:val="22"/>
        </w:rPr>
        <w:t xml:space="preserve">“home cooked” </w:t>
      </w:r>
      <w:r w:rsidRPr="00E2139B">
        <w:rPr>
          <w:rFonts w:ascii="Arial" w:hAnsi="Arial" w:cs="Arial"/>
          <w:sz w:val="22"/>
          <w:szCs w:val="22"/>
        </w:rPr>
        <w:t>dinner</w:t>
      </w:r>
      <w:r w:rsidR="000E51D3">
        <w:rPr>
          <w:rFonts w:ascii="Arial" w:hAnsi="Arial" w:cs="Arial"/>
          <w:sz w:val="22"/>
          <w:szCs w:val="22"/>
        </w:rPr>
        <w:t xml:space="preserve"> from her catering friend.</w:t>
      </w:r>
    </w:p>
    <w:p w14:paraId="6AE9FC9C" w14:textId="6DB81F55" w:rsidR="00CC5935" w:rsidRPr="00E2139B" w:rsidRDefault="00E2139B" w:rsidP="00E2139B">
      <w:pPr>
        <w:pStyle w:val="ListParagraph"/>
        <w:numPr>
          <w:ilvl w:val="0"/>
          <w:numId w:val="31"/>
        </w:num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E2139B">
        <w:rPr>
          <w:rFonts w:ascii="Arial" w:hAnsi="Arial" w:cs="Arial"/>
          <w:sz w:val="22"/>
          <w:szCs w:val="22"/>
        </w:rPr>
        <w:t>Thanks to</w:t>
      </w:r>
      <w:r w:rsidR="00CC5935" w:rsidRPr="00E2139B">
        <w:rPr>
          <w:rFonts w:ascii="Arial" w:hAnsi="Arial" w:cs="Arial"/>
          <w:sz w:val="22"/>
          <w:szCs w:val="22"/>
        </w:rPr>
        <w:t xml:space="preserve"> Kim </w:t>
      </w:r>
      <w:r w:rsidR="00701A7D">
        <w:rPr>
          <w:rFonts w:ascii="Arial" w:hAnsi="Arial" w:cs="Arial"/>
          <w:sz w:val="22"/>
          <w:szCs w:val="22"/>
        </w:rPr>
        <w:t xml:space="preserve">and the storage helpers </w:t>
      </w:r>
      <w:r w:rsidR="00CC5935" w:rsidRPr="00E2139B">
        <w:rPr>
          <w:rFonts w:ascii="Arial" w:hAnsi="Arial" w:cs="Arial"/>
          <w:sz w:val="22"/>
          <w:szCs w:val="22"/>
        </w:rPr>
        <w:t xml:space="preserve">for working to offload the shirt / s-shirt </w:t>
      </w:r>
      <w:r w:rsidR="00701A7D">
        <w:rPr>
          <w:rFonts w:ascii="Arial" w:hAnsi="Arial" w:cs="Arial"/>
          <w:sz w:val="22"/>
          <w:szCs w:val="22"/>
        </w:rPr>
        <w:t>merch!</w:t>
      </w:r>
    </w:p>
    <w:p w14:paraId="2D8CE42F" w14:textId="54113F91" w:rsidR="00CC5935" w:rsidRPr="00E2139B" w:rsidRDefault="00701A7D" w:rsidP="00E2139B">
      <w:pPr>
        <w:pStyle w:val="ListParagraph"/>
        <w:numPr>
          <w:ilvl w:val="0"/>
          <w:numId w:val="31"/>
        </w:numPr>
        <w:shd w:val="clear" w:color="auto" w:fill="FFFFFF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C5935" w:rsidRPr="00E2139B">
        <w:rPr>
          <w:rFonts w:ascii="Arial" w:hAnsi="Arial" w:cs="Arial"/>
          <w:sz w:val="22"/>
          <w:szCs w:val="22"/>
        </w:rPr>
        <w:t>hanks to Kari for supporting the Wine Auction load-in, and to Jeanna for helping Tammy. </w:t>
      </w:r>
    </w:p>
    <w:p w14:paraId="366049AD" w14:textId="03D9AAA1" w:rsidR="00CC5935" w:rsidRPr="00E2139B" w:rsidRDefault="00CC5935" w:rsidP="00E2139B">
      <w:pPr>
        <w:numPr>
          <w:ilvl w:val="0"/>
          <w:numId w:val="24"/>
        </w:num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  <w:r w:rsidRPr="00E2139B">
        <w:rPr>
          <w:rFonts w:ascii="Arial" w:hAnsi="Arial" w:cs="Arial"/>
          <w:sz w:val="22"/>
          <w:szCs w:val="22"/>
        </w:rPr>
        <w:t>Board meeting</w:t>
      </w:r>
      <w:r w:rsidR="00E2139B" w:rsidRPr="00E2139B">
        <w:rPr>
          <w:rFonts w:ascii="Arial" w:hAnsi="Arial" w:cs="Arial"/>
          <w:sz w:val="22"/>
          <w:szCs w:val="22"/>
        </w:rPr>
        <w:t xml:space="preserve"> reminder:  </w:t>
      </w:r>
      <w:r w:rsidRPr="00E2139B">
        <w:rPr>
          <w:rFonts w:ascii="Arial" w:hAnsi="Arial" w:cs="Arial"/>
          <w:sz w:val="22"/>
          <w:szCs w:val="22"/>
        </w:rPr>
        <w:t>6:30 - 7 for dinner, and 7 - 9 for meetings.  We all should work to be as efficient, yet thorough as possible. </w:t>
      </w:r>
      <w:r w:rsidR="00701A7D">
        <w:rPr>
          <w:rFonts w:ascii="Arial" w:hAnsi="Arial" w:cs="Arial"/>
          <w:sz w:val="22"/>
          <w:szCs w:val="22"/>
        </w:rPr>
        <w:t>Note that you</w:t>
      </w:r>
      <w:r w:rsidR="00E2139B" w:rsidRPr="00E2139B">
        <w:rPr>
          <w:rFonts w:ascii="Arial" w:hAnsi="Arial" w:cs="Arial"/>
          <w:sz w:val="22"/>
          <w:szCs w:val="22"/>
        </w:rPr>
        <w:t xml:space="preserve"> are not </w:t>
      </w:r>
      <w:r w:rsidR="00701A7D">
        <w:rPr>
          <w:rFonts w:ascii="Arial" w:hAnsi="Arial" w:cs="Arial"/>
          <w:sz w:val="22"/>
          <w:szCs w:val="22"/>
        </w:rPr>
        <w:t>REQUIRED</w:t>
      </w:r>
      <w:r w:rsidR="00E2139B" w:rsidRPr="00E2139B">
        <w:rPr>
          <w:rFonts w:ascii="Arial" w:hAnsi="Arial" w:cs="Arial"/>
          <w:sz w:val="22"/>
          <w:szCs w:val="22"/>
        </w:rPr>
        <w:t xml:space="preserve"> to say </w:t>
      </w:r>
      <w:r w:rsidR="00701A7D" w:rsidRPr="00E2139B">
        <w:rPr>
          <w:rFonts w:ascii="Arial" w:hAnsi="Arial" w:cs="Arial"/>
          <w:sz w:val="22"/>
          <w:szCs w:val="22"/>
        </w:rPr>
        <w:t>anything</w:t>
      </w:r>
      <w:r w:rsidR="00E2139B" w:rsidRPr="00E2139B">
        <w:rPr>
          <w:rFonts w:ascii="Arial" w:hAnsi="Arial" w:cs="Arial"/>
          <w:sz w:val="22"/>
          <w:szCs w:val="22"/>
        </w:rPr>
        <w:t xml:space="preserve"> round the room.</w:t>
      </w:r>
    </w:p>
    <w:p w14:paraId="7A39815C" w14:textId="77777777" w:rsidR="00CC5935" w:rsidRPr="00E2139B" w:rsidRDefault="00CC5935" w:rsidP="00CC5935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2139B">
        <w:rPr>
          <w:rFonts w:ascii="Arial" w:hAnsi="Arial" w:cs="Arial"/>
          <w:sz w:val="22"/>
          <w:szCs w:val="22"/>
        </w:rPr>
        <w:t>Dana's areas of focus in July</w:t>
      </w:r>
    </w:p>
    <w:p w14:paraId="0B249C36" w14:textId="77777777" w:rsidR="00CC5935" w:rsidRPr="00E2139B" w:rsidRDefault="00CC5935" w:rsidP="00CC5935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2139B">
        <w:rPr>
          <w:rFonts w:ascii="Arial" w:hAnsi="Arial" w:cs="Arial"/>
          <w:sz w:val="22"/>
          <w:szCs w:val="22"/>
        </w:rPr>
        <w:t>Choura progress</w:t>
      </w:r>
    </w:p>
    <w:p w14:paraId="16898BC7" w14:textId="77777777" w:rsidR="00CC5935" w:rsidRPr="00760329" w:rsidRDefault="00CC5935" w:rsidP="00CC5935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2"/>
          <w:szCs w:val="22"/>
        </w:rPr>
      </w:pPr>
      <w:r w:rsidRPr="00760329">
        <w:rPr>
          <w:rFonts w:ascii="Arial" w:hAnsi="Arial" w:cs="Arial"/>
          <w:color w:val="222222"/>
          <w:sz w:val="22"/>
          <w:szCs w:val="22"/>
        </w:rPr>
        <w:t>Continue to shepherd tent / event permits along</w:t>
      </w:r>
    </w:p>
    <w:p w14:paraId="3B81F08B" w14:textId="40815DDE" w:rsidR="00CC5935" w:rsidRDefault="00CC5935" w:rsidP="00541D5C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2"/>
          <w:szCs w:val="22"/>
        </w:rPr>
      </w:pPr>
      <w:r w:rsidRPr="00760329">
        <w:rPr>
          <w:rFonts w:ascii="Arial" w:hAnsi="Arial" w:cs="Arial"/>
          <w:color w:val="222222"/>
          <w:sz w:val="22"/>
          <w:szCs w:val="22"/>
        </w:rPr>
        <w:t>Support board member</w:t>
      </w:r>
      <w:r w:rsidR="00541D5C" w:rsidRPr="00541D5C">
        <w:rPr>
          <w:rFonts w:ascii="Arial" w:hAnsi="Arial" w:cs="Arial"/>
          <w:color w:val="222222"/>
          <w:sz w:val="22"/>
          <w:szCs w:val="22"/>
        </w:rPr>
        <w:t>s</w:t>
      </w:r>
    </w:p>
    <w:p w14:paraId="1FA91B14" w14:textId="77777777" w:rsidR="00CC5935" w:rsidRPr="00541D5C" w:rsidRDefault="00CC5935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3F9F3F5B" w14:textId="2A5BF82D" w:rsidR="00CC5935" w:rsidRPr="00541D5C" w:rsidRDefault="00CC5935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541D5C">
        <w:rPr>
          <w:rFonts w:ascii="Arial" w:hAnsi="Arial" w:cs="Arial"/>
          <w:color w:val="000000"/>
          <w:sz w:val="22"/>
          <w:szCs w:val="22"/>
        </w:rPr>
        <w:t>7:</w:t>
      </w:r>
      <w:r w:rsidR="007977D6">
        <w:rPr>
          <w:rFonts w:ascii="Arial" w:hAnsi="Arial" w:cs="Arial"/>
          <w:color w:val="000000"/>
          <w:sz w:val="22"/>
          <w:szCs w:val="22"/>
        </w:rPr>
        <w:t>15</w:t>
      </w:r>
      <w:r w:rsidRPr="00541D5C">
        <w:rPr>
          <w:rFonts w:ascii="Arial" w:hAnsi="Arial" w:cs="Arial"/>
          <w:color w:val="000000"/>
          <w:sz w:val="22"/>
          <w:szCs w:val="22"/>
        </w:rPr>
        <w:t xml:space="preserve">    </w:t>
      </w:r>
      <w:r w:rsidR="00541D5C">
        <w:rPr>
          <w:rFonts w:ascii="Arial" w:hAnsi="Arial" w:cs="Arial"/>
          <w:color w:val="000000"/>
          <w:sz w:val="22"/>
          <w:szCs w:val="22"/>
        </w:rPr>
        <w:tab/>
      </w:r>
      <w:r w:rsidRPr="00541D5C">
        <w:rPr>
          <w:rFonts w:ascii="Arial" w:hAnsi="Arial" w:cs="Arial"/>
          <w:color w:val="000000"/>
          <w:sz w:val="22"/>
          <w:szCs w:val="22"/>
        </w:rPr>
        <w:t> Treasurer’s Report and 2024 Budget approval (VOTE) – Jeanna Harkenrider</w:t>
      </w:r>
    </w:p>
    <w:p w14:paraId="5B4E6212" w14:textId="28F820FE" w:rsidR="00CC5935" w:rsidRDefault="00783D91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783D91">
        <w:rPr>
          <w:noProof/>
        </w:rPr>
        <w:drawing>
          <wp:inline distT="0" distB="0" distL="0" distR="0" wp14:anchorId="52167355" wp14:editId="7D0C9D00">
            <wp:extent cx="4693920" cy="3328370"/>
            <wp:effectExtent l="0" t="0" r="0" b="5715"/>
            <wp:docPr id="1018584974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84974" name="Picture 1" descr="A screenshot of a repo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7804" cy="333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9582" w14:textId="77777777" w:rsidR="00E2139B" w:rsidRDefault="00E2139B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7A74C17A" w14:textId="700ECDCD" w:rsidR="00E2139B" w:rsidRDefault="00E2139B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Budget includes new storage shelves.</w:t>
      </w:r>
    </w:p>
    <w:p w14:paraId="517920CE" w14:textId="2D2DE496" w:rsidR="00E2139B" w:rsidRDefault="00E2139B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Some small modifications were made during the discussion, prior to the VOTE.</w:t>
      </w:r>
    </w:p>
    <w:p w14:paraId="01378B2A" w14:textId="77777777" w:rsidR="00E2139B" w:rsidRDefault="00E2139B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37DA198A" w14:textId="7F9C0109" w:rsidR="00783D91" w:rsidRPr="00732696" w:rsidRDefault="00CF71BB" w:rsidP="00CC5935">
      <w:pPr>
        <w:shd w:val="clear" w:color="auto" w:fill="FFFFFF"/>
        <w:tabs>
          <w:tab w:val="left" w:pos="1800"/>
        </w:tabs>
        <w:rPr>
          <w:rFonts w:ascii="Arial" w:hAnsi="Arial" w:cs="Arial"/>
          <w:i/>
          <w:iCs/>
          <w:color w:val="000000"/>
          <w:sz w:val="22"/>
          <w:szCs w:val="22"/>
        </w:rPr>
      </w:pPr>
      <w:r w:rsidRPr="00732696">
        <w:rPr>
          <w:rFonts w:ascii="Arial" w:hAnsi="Arial" w:cs="Arial"/>
          <w:i/>
          <w:iCs/>
          <w:color w:val="000000"/>
          <w:sz w:val="22"/>
          <w:szCs w:val="22"/>
        </w:rPr>
        <w:t xml:space="preserve">VOTE:  </w:t>
      </w:r>
      <w:r w:rsidR="00732696" w:rsidRPr="00732696">
        <w:rPr>
          <w:rFonts w:ascii="Arial" w:hAnsi="Arial" w:cs="Arial"/>
          <w:i/>
          <w:iCs/>
          <w:color w:val="000000"/>
          <w:sz w:val="22"/>
          <w:szCs w:val="22"/>
        </w:rPr>
        <w:t>Kim</w:t>
      </w:r>
      <w:r w:rsidRPr="00732696">
        <w:rPr>
          <w:rFonts w:ascii="Arial" w:hAnsi="Arial" w:cs="Arial"/>
          <w:i/>
          <w:iCs/>
          <w:color w:val="000000"/>
          <w:sz w:val="22"/>
          <w:szCs w:val="22"/>
        </w:rPr>
        <w:t xml:space="preserve"> made motion to approve the 2024 budget </w:t>
      </w:r>
      <w:r w:rsidR="00732696" w:rsidRPr="00732696">
        <w:rPr>
          <w:rFonts w:ascii="Arial" w:hAnsi="Arial" w:cs="Arial"/>
          <w:i/>
          <w:iCs/>
          <w:color w:val="000000"/>
          <w:sz w:val="22"/>
          <w:szCs w:val="22"/>
        </w:rPr>
        <w:t xml:space="preserve">with </w:t>
      </w:r>
      <w:r w:rsidR="00E2139B">
        <w:rPr>
          <w:rFonts w:ascii="Arial" w:hAnsi="Arial" w:cs="Arial"/>
          <w:i/>
          <w:iCs/>
          <w:color w:val="000000"/>
          <w:sz w:val="22"/>
          <w:szCs w:val="22"/>
        </w:rPr>
        <w:t xml:space="preserve">the </w:t>
      </w:r>
      <w:r w:rsidR="00732696" w:rsidRPr="00732696">
        <w:rPr>
          <w:rFonts w:ascii="Arial" w:hAnsi="Arial" w:cs="Arial"/>
          <w:i/>
          <w:iCs/>
          <w:color w:val="000000"/>
          <w:sz w:val="22"/>
          <w:szCs w:val="22"/>
        </w:rPr>
        <w:t>minor changes discussed at meeting</w:t>
      </w:r>
      <w:r w:rsidRPr="00732696">
        <w:rPr>
          <w:rFonts w:ascii="Arial" w:hAnsi="Arial" w:cs="Arial"/>
          <w:i/>
          <w:iCs/>
          <w:color w:val="000000"/>
          <w:sz w:val="22"/>
          <w:szCs w:val="22"/>
        </w:rPr>
        <w:t xml:space="preserve">.   </w:t>
      </w:r>
      <w:r w:rsidR="00732696" w:rsidRPr="00732696">
        <w:rPr>
          <w:rFonts w:ascii="Arial" w:hAnsi="Arial" w:cs="Arial"/>
          <w:i/>
          <w:iCs/>
          <w:color w:val="000000"/>
          <w:sz w:val="22"/>
          <w:szCs w:val="22"/>
        </w:rPr>
        <w:t>Erin</w:t>
      </w:r>
      <w:r w:rsidRPr="00732696">
        <w:rPr>
          <w:rFonts w:ascii="Arial" w:hAnsi="Arial" w:cs="Arial"/>
          <w:i/>
          <w:iCs/>
          <w:color w:val="000000"/>
          <w:sz w:val="22"/>
          <w:szCs w:val="22"/>
        </w:rPr>
        <w:t xml:space="preserve"> seconded.  All in favor, approved unanimously.</w:t>
      </w:r>
    </w:p>
    <w:p w14:paraId="2892BB48" w14:textId="77777777" w:rsidR="00E2139B" w:rsidRDefault="00E2139B" w:rsidP="00CC5935">
      <w:pPr>
        <w:shd w:val="clear" w:color="auto" w:fill="FFFFFF"/>
        <w:tabs>
          <w:tab w:val="left" w:pos="1800"/>
        </w:tabs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704EFA4" w14:textId="72E93B08" w:rsidR="00732696" w:rsidRPr="00732696" w:rsidRDefault="00732696" w:rsidP="00CC5935">
      <w:pPr>
        <w:shd w:val="clear" w:color="auto" w:fill="FFFFFF"/>
        <w:tabs>
          <w:tab w:val="left" w:pos="1800"/>
        </w:tabs>
        <w:rPr>
          <w:rFonts w:ascii="Arial" w:hAnsi="Arial" w:cs="Arial"/>
          <w:i/>
          <w:iCs/>
          <w:color w:val="000000"/>
          <w:sz w:val="22"/>
          <w:szCs w:val="22"/>
        </w:rPr>
      </w:pPr>
      <w:r w:rsidRPr="00732696">
        <w:rPr>
          <w:rFonts w:ascii="Arial" w:hAnsi="Arial" w:cs="Arial"/>
          <w:i/>
          <w:iCs/>
          <w:color w:val="000000"/>
          <w:sz w:val="22"/>
          <w:szCs w:val="22"/>
        </w:rPr>
        <w:t xml:space="preserve">Jeanna will </w:t>
      </w:r>
      <w:r w:rsidR="00E2139B">
        <w:rPr>
          <w:rFonts w:ascii="Arial" w:hAnsi="Arial" w:cs="Arial"/>
          <w:i/>
          <w:iCs/>
          <w:color w:val="000000"/>
          <w:sz w:val="22"/>
          <w:szCs w:val="22"/>
        </w:rPr>
        <w:t>email</w:t>
      </w:r>
      <w:r w:rsidRPr="0073269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E2139B" w:rsidRPr="00732696">
        <w:rPr>
          <w:rFonts w:ascii="Arial" w:hAnsi="Arial" w:cs="Arial"/>
          <w:i/>
          <w:iCs/>
          <w:color w:val="000000"/>
          <w:sz w:val="22"/>
          <w:szCs w:val="22"/>
        </w:rPr>
        <w:t>the final</w:t>
      </w:r>
      <w:r w:rsidRPr="00732696">
        <w:rPr>
          <w:rFonts w:ascii="Arial" w:hAnsi="Arial" w:cs="Arial"/>
          <w:i/>
          <w:iCs/>
          <w:color w:val="000000"/>
          <w:sz w:val="22"/>
          <w:szCs w:val="22"/>
        </w:rPr>
        <w:t xml:space="preserve"> budget</w:t>
      </w:r>
      <w:r w:rsidR="00E2139B">
        <w:rPr>
          <w:rFonts w:ascii="Arial" w:hAnsi="Arial" w:cs="Arial"/>
          <w:i/>
          <w:iCs/>
          <w:color w:val="000000"/>
          <w:sz w:val="22"/>
          <w:szCs w:val="22"/>
        </w:rPr>
        <w:t xml:space="preserve"> with modifications to board</w:t>
      </w:r>
      <w:r w:rsidRPr="00732696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5DBC2E0" w14:textId="77777777" w:rsidR="00CF71BB" w:rsidRDefault="00CF71BB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1185A417" w14:textId="77777777" w:rsidR="00CF71BB" w:rsidRPr="00541D5C" w:rsidRDefault="00CF71BB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3BC253B8" w14:textId="0D3203C4" w:rsidR="00A85FCC" w:rsidRDefault="00A85FCC" w:rsidP="00A85FCC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Pr="00A85FCC">
        <w:rPr>
          <w:rFonts w:ascii="Arial" w:hAnsi="Arial" w:cs="Arial"/>
          <w:color w:val="000000"/>
          <w:sz w:val="22"/>
          <w:szCs w:val="22"/>
        </w:rPr>
        <w:t>:</w:t>
      </w:r>
      <w:r w:rsidR="007977D6">
        <w:rPr>
          <w:rFonts w:ascii="Arial" w:hAnsi="Arial" w:cs="Arial"/>
          <w:color w:val="000000"/>
          <w:sz w:val="22"/>
          <w:szCs w:val="22"/>
        </w:rPr>
        <w:t>25</w:t>
      </w:r>
      <w:r w:rsidRPr="00A85FCC">
        <w:rPr>
          <w:rFonts w:ascii="Arial" w:hAnsi="Arial" w:cs="Arial"/>
          <w:color w:val="000000"/>
          <w:sz w:val="22"/>
          <w:szCs w:val="22"/>
        </w:rPr>
        <w:tab/>
        <w:t xml:space="preserve">Committee progress:   Parade, Cashless, Storage – (Ryan, Jeanna, Kim) </w:t>
      </w:r>
    </w:p>
    <w:p w14:paraId="7A44470E" w14:textId="63973B14" w:rsidR="00A85FCC" w:rsidRDefault="00A85FCC" w:rsidP="00A85FCC">
      <w:pPr>
        <w:shd w:val="clear" w:color="auto" w:fill="FFFFFF"/>
        <w:tabs>
          <w:tab w:val="left" w:pos="1980"/>
        </w:tabs>
        <w:rPr>
          <w:rStyle w:val="Hyperlink"/>
          <w:rFonts w:ascii="Arial" w:hAnsi="Arial" w:cs="Arial"/>
          <w:sz w:val="22"/>
          <w:szCs w:val="22"/>
        </w:rPr>
      </w:pPr>
      <w:r w:rsidRPr="00A85FCC">
        <w:rPr>
          <w:rFonts w:ascii="Arial" w:hAnsi="Arial" w:cs="Arial"/>
          <w:color w:val="000000"/>
          <w:sz w:val="22"/>
          <w:szCs w:val="22"/>
        </w:rPr>
        <w:t>+++</w:t>
      </w:r>
      <w:hyperlink r:id="rId10" w:anchor="gid=0" w:history="1">
        <w:r w:rsidRPr="009568D0">
          <w:rPr>
            <w:rStyle w:val="Hyperlink"/>
            <w:rFonts w:ascii="Arial" w:hAnsi="Arial" w:cs="Arial"/>
            <w:sz w:val="22"/>
            <w:szCs w:val="22"/>
          </w:rPr>
          <w:t>https://docs.google.com/spreadsheets/d/1_epJDiSljVx1slpaUlM4MPWo4heLXSYvEiYO2dYusWo/edit#gid=0</w:t>
        </w:r>
      </w:hyperlink>
    </w:p>
    <w:p w14:paraId="0B15412C" w14:textId="558E0012" w:rsidR="00732696" w:rsidRDefault="00732696" w:rsidP="00732696">
      <w:pPr>
        <w:pStyle w:val="ListParagraph"/>
        <w:numPr>
          <w:ilvl w:val="0"/>
          <w:numId w:val="3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Parade:  Ryan stopped by auto museum looking for ideas; Open to ideas.  Cars, other groups – dancers, bagpipes</w:t>
      </w:r>
      <w:r w:rsidR="00E2139B">
        <w:rPr>
          <w:rFonts w:ascii="Arial" w:hAnsi="Arial" w:cs="Arial"/>
          <w:color w:val="000000"/>
          <w:sz w:val="22"/>
          <w:szCs w:val="22"/>
        </w:rPr>
        <w:t>…</w:t>
      </w:r>
    </w:p>
    <w:p w14:paraId="175707EC" w14:textId="27CF50E1" w:rsidR="00470EEB" w:rsidRDefault="00470EEB" w:rsidP="00732696">
      <w:pPr>
        <w:pStyle w:val="ListParagraph"/>
        <w:numPr>
          <w:ilvl w:val="0"/>
          <w:numId w:val="3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Cashless:  Jeanna </w:t>
      </w:r>
      <w:r w:rsidRPr="00455060">
        <w:rPr>
          <w:rFonts w:ascii="Arial" w:hAnsi="Arial" w:cs="Arial"/>
          <w:sz w:val="22"/>
          <w:szCs w:val="22"/>
        </w:rPr>
        <w:t>purchased Ze</w:t>
      </w:r>
      <w:r w:rsidR="00D94A9B" w:rsidRPr="00455060">
        <w:rPr>
          <w:rFonts w:ascii="Arial" w:hAnsi="Arial" w:cs="Arial"/>
          <w:sz w:val="22"/>
          <w:szCs w:val="22"/>
        </w:rPr>
        <w:t>ttle</w:t>
      </w:r>
      <w:r w:rsidRPr="00455060">
        <w:rPr>
          <w:rFonts w:ascii="Arial" w:hAnsi="Arial" w:cs="Arial"/>
          <w:sz w:val="22"/>
          <w:szCs w:val="22"/>
        </w:rPr>
        <w:t xml:space="preserve"> machines for beer garden.  </w:t>
      </w:r>
      <w:r w:rsidR="00701A7D" w:rsidRPr="00455060">
        <w:rPr>
          <w:rFonts w:ascii="Arial" w:hAnsi="Arial" w:cs="Arial"/>
          <w:sz w:val="22"/>
          <w:szCs w:val="22"/>
        </w:rPr>
        <w:t xml:space="preserve">Planning </w:t>
      </w:r>
      <w:r w:rsidR="00D94A9B" w:rsidRPr="00455060">
        <w:rPr>
          <w:rFonts w:ascii="Arial" w:hAnsi="Arial" w:cs="Arial"/>
          <w:sz w:val="22"/>
          <w:szCs w:val="22"/>
        </w:rPr>
        <w:t xml:space="preserve">3 </w:t>
      </w:r>
      <w:r w:rsidRPr="00455060">
        <w:rPr>
          <w:rFonts w:ascii="Arial" w:hAnsi="Arial" w:cs="Arial"/>
          <w:sz w:val="22"/>
          <w:szCs w:val="22"/>
        </w:rPr>
        <w:t xml:space="preserve">cashboxes </w:t>
      </w:r>
      <w:r w:rsidR="00701A7D">
        <w:rPr>
          <w:rFonts w:ascii="Arial" w:hAnsi="Arial" w:cs="Arial"/>
          <w:color w:val="000000"/>
          <w:sz w:val="22"/>
          <w:szCs w:val="22"/>
        </w:rPr>
        <w:t xml:space="preserve">with </w:t>
      </w:r>
      <w:r>
        <w:rPr>
          <w:rFonts w:ascii="Arial" w:hAnsi="Arial" w:cs="Arial"/>
          <w:color w:val="000000"/>
          <w:sz w:val="22"/>
          <w:szCs w:val="22"/>
        </w:rPr>
        <w:t xml:space="preserve">2 lines for credit cards to keep lines </w:t>
      </w:r>
      <w:r w:rsidR="00701A7D">
        <w:rPr>
          <w:rFonts w:ascii="Arial" w:hAnsi="Arial" w:cs="Arial"/>
          <w:color w:val="000000"/>
          <w:sz w:val="22"/>
          <w:szCs w:val="22"/>
        </w:rPr>
        <w:t xml:space="preserve">to a </w:t>
      </w:r>
      <w:r>
        <w:rPr>
          <w:rFonts w:ascii="Arial" w:hAnsi="Arial" w:cs="Arial"/>
          <w:color w:val="000000"/>
          <w:sz w:val="22"/>
          <w:szCs w:val="22"/>
        </w:rPr>
        <w:t xml:space="preserve">minimum.   Wine garden </w:t>
      </w:r>
      <w:r w:rsidR="00701A7D">
        <w:rPr>
          <w:rFonts w:ascii="Arial" w:hAnsi="Arial" w:cs="Arial"/>
          <w:color w:val="000000"/>
          <w:sz w:val="22"/>
          <w:szCs w:val="22"/>
        </w:rPr>
        <w:t xml:space="preserve">will have </w:t>
      </w:r>
      <w:r>
        <w:rPr>
          <w:rFonts w:ascii="Arial" w:hAnsi="Arial" w:cs="Arial"/>
          <w:color w:val="000000"/>
          <w:sz w:val="22"/>
          <w:szCs w:val="22"/>
        </w:rPr>
        <w:t>credit card machines.   Jeanna will provide lessons on how to use.</w:t>
      </w:r>
    </w:p>
    <w:p w14:paraId="58006112" w14:textId="7800D993" w:rsidR="0003156D" w:rsidRDefault="00470EEB" w:rsidP="00732696">
      <w:pPr>
        <w:pStyle w:val="ListParagraph"/>
        <w:numPr>
          <w:ilvl w:val="0"/>
          <w:numId w:val="3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Storage:  </w:t>
      </w:r>
      <w:r w:rsidR="0003156D">
        <w:rPr>
          <w:rFonts w:ascii="Arial" w:hAnsi="Arial" w:cs="Arial"/>
          <w:color w:val="000000"/>
          <w:sz w:val="22"/>
          <w:szCs w:val="22"/>
        </w:rPr>
        <w:t>Kim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CA54CD" w14:textId="76792955" w:rsidR="00470EEB" w:rsidRDefault="00470EEB" w:rsidP="0003156D">
      <w:pPr>
        <w:pStyle w:val="ListParagraph"/>
        <w:numPr>
          <w:ilvl w:val="1"/>
          <w:numId w:val="3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Kim received </w:t>
      </w:r>
      <w:r w:rsidR="003F244A">
        <w:rPr>
          <w:rFonts w:ascii="Arial" w:hAnsi="Arial" w:cs="Arial"/>
          <w:color w:val="000000"/>
          <w:sz w:val="22"/>
          <w:szCs w:val="22"/>
        </w:rPr>
        <w:t>an estimate</w:t>
      </w:r>
      <w:r>
        <w:rPr>
          <w:rFonts w:ascii="Arial" w:hAnsi="Arial" w:cs="Arial"/>
          <w:color w:val="000000"/>
          <w:sz w:val="22"/>
          <w:szCs w:val="22"/>
        </w:rPr>
        <w:t xml:space="preserve"> for shelving</w:t>
      </w:r>
      <w:r w:rsidR="003F244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which is in approved budget.  </w:t>
      </w:r>
    </w:p>
    <w:p w14:paraId="2ABA90C4" w14:textId="1D4E6AEE" w:rsidR="00701A7D" w:rsidRPr="005C7EE9" w:rsidRDefault="005C7EE9" w:rsidP="005C7EE9">
      <w:pPr>
        <w:pStyle w:val="ListParagraph"/>
        <w:numPr>
          <w:ilvl w:val="1"/>
          <w:numId w:val="3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She will take f</w:t>
      </w:r>
      <w:r w:rsidRPr="005C7EE9">
        <w:rPr>
          <w:rFonts w:ascii="Arial" w:hAnsi="Arial" w:cs="Arial"/>
          <w:color w:val="000000"/>
          <w:sz w:val="22"/>
          <w:szCs w:val="22"/>
        </w:rPr>
        <w:t>inal</w:t>
      </w:r>
      <w:r w:rsidR="00470EEB" w:rsidRPr="005C7EE9">
        <w:rPr>
          <w:rFonts w:ascii="Arial" w:hAnsi="Arial" w:cs="Arial"/>
          <w:color w:val="000000"/>
          <w:sz w:val="22"/>
          <w:szCs w:val="22"/>
        </w:rPr>
        <w:t xml:space="preserve"> set of hoodies </w:t>
      </w:r>
      <w:r w:rsidRPr="005C7EE9">
        <w:rPr>
          <w:rFonts w:ascii="Arial" w:hAnsi="Arial" w:cs="Arial"/>
          <w:color w:val="000000"/>
          <w:sz w:val="22"/>
          <w:szCs w:val="22"/>
        </w:rPr>
        <w:t xml:space="preserve">to </w:t>
      </w:r>
      <w:r w:rsidR="00701A7D" w:rsidRPr="005C7EE9">
        <w:rPr>
          <w:rFonts w:ascii="Arial" w:hAnsi="Arial" w:cs="Arial"/>
          <w:color w:val="000000"/>
          <w:sz w:val="22"/>
          <w:szCs w:val="22"/>
        </w:rPr>
        <w:t>the Doors of Hope Shelter (Beacon Light Mission)</w:t>
      </w:r>
      <w:r>
        <w:rPr>
          <w:rFonts w:ascii="Arial" w:hAnsi="Arial" w:cs="Arial"/>
          <w:color w:val="000000"/>
          <w:sz w:val="22"/>
          <w:szCs w:val="22"/>
        </w:rPr>
        <w:t xml:space="preserve"> tomorrow</w:t>
      </w:r>
      <w:r w:rsidR="00701A7D" w:rsidRPr="005C7EE9">
        <w:rPr>
          <w:rFonts w:ascii="Arial" w:hAnsi="Arial" w:cs="Arial"/>
          <w:color w:val="000000"/>
          <w:sz w:val="22"/>
          <w:szCs w:val="22"/>
        </w:rPr>
        <w:t>: 208 hoodies total</w:t>
      </w:r>
      <w:r>
        <w:rPr>
          <w:rFonts w:ascii="Arial" w:hAnsi="Arial" w:cs="Arial"/>
          <w:color w:val="000000"/>
          <w:sz w:val="22"/>
          <w:szCs w:val="22"/>
        </w:rPr>
        <w:t>, and w</w:t>
      </w:r>
      <w:r w:rsidRPr="005C7EE9">
        <w:rPr>
          <w:rFonts w:ascii="Arial" w:hAnsi="Arial" w:cs="Arial"/>
          <w:color w:val="000000"/>
          <w:sz w:val="22"/>
          <w:szCs w:val="22"/>
        </w:rPr>
        <w:t xml:space="preserve">ill provide </w:t>
      </w:r>
      <w:r w:rsidR="00701A7D" w:rsidRPr="005C7EE9">
        <w:rPr>
          <w:rFonts w:ascii="Arial" w:hAnsi="Arial" w:cs="Arial"/>
          <w:color w:val="000000"/>
          <w:sz w:val="22"/>
          <w:szCs w:val="22"/>
        </w:rPr>
        <w:t>receipt</w:t>
      </w:r>
      <w:r w:rsidRPr="005C7EE9">
        <w:rPr>
          <w:rFonts w:ascii="Arial" w:hAnsi="Arial" w:cs="Arial"/>
          <w:color w:val="000000"/>
          <w:sz w:val="22"/>
          <w:szCs w:val="22"/>
        </w:rPr>
        <w:t>s</w:t>
      </w:r>
      <w:r w:rsidR="00701A7D" w:rsidRPr="005C7E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7EE9">
        <w:rPr>
          <w:rFonts w:ascii="Arial" w:hAnsi="Arial" w:cs="Arial"/>
          <w:color w:val="000000"/>
          <w:sz w:val="22"/>
          <w:szCs w:val="22"/>
        </w:rPr>
        <w:t xml:space="preserve">for the donated items.  </w:t>
      </w:r>
      <w:r w:rsidR="00701A7D" w:rsidRPr="005C7EE9">
        <w:rPr>
          <w:rFonts w:ascii="Arial" w:hAnsi="Arial" w:cs="Arial"/>
          <w:color w:val="000000"/>
          <w:sz w:val="22"/>
          <w:szCs w:val="22"/>
        </w:rPr>
        <w:t>The shelter was so grateful for our donation. They have separate women's and men's shelters in Wilmington. The donated items will be shared with both.</w:t>
      </w:r>
    </w:p>
    <w:p w14:paraId="349217BC" w14:textId="0984616A" w:rsidR="0003156D" w:rsidRPr="00701A7D" w:rsidRDefault="0003156D" w:rsidP="005C7EE9">
      <w:pPr>
        <w:pStyle w:val="ListParagraph"/>
        <w:numPr>
          <w:ilvl w:val="1"/>
          <w:numId w:val="3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701A7D">
        <w:rPr>
          <w:rFonts w:ascii="Arial" w:hAnsi="Arial" w:cs="Arial"/>
          <w:color w:val="000000"/>
          <w:sz w:val="22"/>
          <w:szCs w:val="22"/>
        </w:rPr>
        <w:t>Remaining merch:  58 totes, 144 mugs, 96 hats</w:t>
      </w:r>
      <w:r w:rsidR="005C7EE9">
        <w:rPr>
          <w:rFonts w:ascii="Arial" w:hAnsi="Arial" w:cs="Arial"/>
          <w:color w:val="000000"/>
          <w:sz w:val="22"/>
          <w:szCs w:val="22"/>
        </w:rPr>
        <w:t xml:space="preserve"> (thanks to Kari for inventory).</w:t>
      </w:r>
    </w:p>
    <w:p w14:paraId="1311ACC9" w14:textId="63A561F5" w:rsidR="00470EEB" w:rsidRDefault="0003156D" w:rsidP="0003156D">
      <w:pPr>
        <w:pStyle w:val="ListParagraph"/>
        <w:numPr>
          <w:ilvl w:val="1"/>
          <w:numId w:val="3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Kim needs </w:t>
      </w:r>
      <w:r w:rsidR="00470EEB">
        <w:rPr>
          <w:rFonts w:ascii="Arial" w:hAnsi="Arial" w:cs="Arial"/>
          <w:color w:val="000000"/>
          <w:sz w:val="22"/>
          <w:szCs w:val="22"/>
        </w:rPr>
        <w:t xml:space="preserve">help with picking up </w:t>
      </w:r>
      <w:r>
        <w:rPr>
          <w:rFonts w:ascii="Arial" w:hAnsi="Arial" w:cs="Arial"/>
          <w:color w:val="000000"/>
          <w:sz w:val="22"/>
          <w:szCs w:val="22"/>
        </w:rPr>
        <w:t xml:space="preserve">broken down </w:t>
      </w:r>
      <w:r w:rsidR="00470EEB">
        <w:rPr>
          <w:rFonts w:ascii="Arial" w:hAnsi="Arial" w:cs="Arial"/>
          <w:color w:val="000000"/>
          <w:sz w:val="22"/>
          <w:szCs w:val="22"/>
        </w:rPr>
        <w:t>boxes and tak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470EEB">
        <w:rPr>
          <w:rFonts w:ascii="Arial" w:hAnsi="Arial" w:cs="Arial"/>
          <w:color w:val="000000"/>
          <w:sz w:val="22"/>
          <w:szCs w:val="22"/>
        </w:rPr>
        <w:t xml:space="preserve"> to recycling – Kimmi, Val and Bruce will help.</w:t>
      </w:r>
    </w:p>
    <w:p w14:paraId="06C0CA24" w14:textId="1F35E8CC" w:rsidR="00470EEB" w:rsidRPr="0003156D" w:rsidRDefault="0003156D" w:rsidP="0003156D">
      <w:pPr>
        <w:pStyle w:val="ListParagraph"/>
        <w:numPr>
          <w:ilvl w:val="1"/>
          <w:numId w:val="35"/>
        </w:num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Kim will </w:t>
      </w:r>
      <w:r w:rsidR="00ED3E3B">
        <w:rPr>
          <w:rFonts w:ascii="Arial" w:hAnsi="Arial" w:cs="Arial"/>
          <w:color w:val="000000"/>
          <w:sz w:val="22"/>
          <w:szCs w:val="22"/>
        </w:rPr>
        <w:t xml:space="preserve">get group together to plan </w:t>
      </w:r>
      <w:r>
        <w:rPr>
          <w:rFonts w:ascii="Arial" w:hAnsi="Arial" w:cs="Arial"/>
          <w:color w:val="000000"/>
          <w:sz w:val="22"/>
          <w:szCs w:val="22"/>
        </w:rPr>
        <w:t xml:space="preserve">for the shelf </w:t>
      </w:r>
      <w:r w:rsidR="00ED3E3B">
        <w:rPr>
          <w:rFonts w:ascii="Arial" w:hAnsi="Arial" w:cs="Arial"/>
          <w:color w:val="000000"/>
          <w:sz w:val="22"/>
          <w:szCs w:val="22"/>
        </w:rPr>
        <w:t>reinstall</w:t>
      </w:r>
      <w:r>
        <w:rPr>
          <w:rFonts w:ascii="Arial" w:hAnsi="Arial" w:cs="Arial"/>
          <w:color w:val="000000"/>
          <w:sz w:val="22"/>
          <w:szCs w:val="22"/>
        </w:rPr>
        <w:t>; consider having lu</w:t>
      </w:r>
      <w:r w:rsidR="005C7EE9">
        <w:rPr>
          <w:rFonts w:ascii="Arial" w:hAnsi="Arial" w:cs="Arial"/>
          <w:color w:val="000000"/>
          <w:sz w:val="22"/>
          <w:szCs w:val="22"/>
        </w:rPr>
        <w:t xml:space="preserve">nch after.  </w:t>
      </w:r>
    </w:p>
    <w:p w14:paraId="32C3CEEB" w14:textId="2866D528" w:rsidR="00A85FCC" w:rsidRPr="00A85FCC" w:rsidRDefault="00A85FCC" w:rsidP="00A85FCC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16830351" w14:textId="3EB35D14" w:rsidR="00A85FCC" w:rsidRDefault="00ED3E3B" w:rsidP="00A85FCC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A85FCC" w:rsidRPr="00A85FCC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7977D6">
        <w:rPr>
          <w:rFonts w:ascii="Arial" w:hAnsi="Arial" w:cs="Arial"/>
          <w:color w:val="000000"/>
          <w:sz w:val="22"/>
          <w:szCs w:val="22"/>
        </w:rPr>
        <w:t>5</w:t>
      </w:r>
      <w:r w:rsidR="00A85FCC" w:rsidRPr="00A85FCC">
        <w:rPr>
          <w:rFonts w:ascii="Arial" w:hAnsi="Arial" w:cs="Arial"/>
          <w:color w:val="000000"/>
          <w:sz w:val="22"/>
          <w:szCs w:val="22"/>
        </w:rPr>
        <w:tab/>
        <w:t xml:space="preserve">Radio Improvements Update </w:t>
      </w:r>
      <w:r w:rsidR="00A85FCC">
        <w:rPr>
          <w:rFonts w:ascii="Arial" w:hAnsi="Arial" w:cs="Arial"/>
          <w:color w:val="000000"/>
          <w:sz w:val="22"/>
          <w:szCs w:val="22"/>
        </w:rPr>
        <w:t>–</w:t>
      </w:r>
      <w:r w:rsidR="00A85FCC" w:rsidRPr="00A85FCC">
        <w:rPr>
          <w:rFonts w:ascii="Arial" w:hAnsi="Arial" w:cs="Arial"/>
          <w:color w:val="000000"/>
          <w:sz w:val="22"/>
          <w:szCs w:val="22"/>
        </w:rPr>
        <w:t xml:space="preserve"> Robert</w:t>
      </w:r>
    </w:p>
    <w:p w14:paraId="3B459CAD" w14:textId="578353A7" w:rsidR="00541D5C" w:rsidRPr="003F244A" w:rsidRDefault="00ED3E3B" w:rsidP="00FF6039">
      <w:pPr>
        <w:pStyle w:val="NormalWeb"/>
        <w:numPr>
          <w:ilvl w:val="2"/>
          <w:numId w:val="24"/>
        </w:numPr>
        <w:tabs>
          <w:tab w:val="clear" w:pos="2160"/>
          <w:tab w:val="num" w:pos="720"/>
        </w:tabs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3F244A">
        <w:rPr>
          <w:rFonts w:ascii="Arial" w:hAnsi="Arial" w:cs="Arial"/>
          <w:sz w:val="22"/>
          <w:szCs w:val="22"/>
        </w:rPr>
        <w:t>Could put in portable repeater</w:t>
      </w:r>
      <w:r w:rsidR="003F244A">
        <w:rPr>
          <w:rFonts w:ascii="Arial" w:hAnsi="Arial" w:cs="Arial"/>
          <w:sz w:val="22"/>
          <w:szCs w:val="22"/>
        </w:rPr>
        <w:t xml:space="preserve"> ($300)</w:t>
      </w:r>
      <w:r w:rsidRPr="003F244A">
        <w:rPr>
          <w:rFonts w:ascii="Arial" w:hAnsi="Arial" w:cs="Arial"/>
          <w:sz w:val="22"/>
          <w:szCs w:val="22"/>
        </w:rPr>
        <w:t xml:space="preserve"> but would be overkill</w:t>
      </w:r>
      <w:r w:rsidR="003F42DD" w:rsidRPr="003F244A">
        <w:rPr>
          <w:rFonts w:ascii="Arial" w:hAnsi="Arial" w:cs="Arial"/>
          <w:sz w:val="22"/>
          <w:szCs w:val="22"/>
        </w:rPr>
        <w:t>, so not recommended.</w:t>
      </w:r>
      <w:r w:rsidR="003F244A" w:rsidRPr="003F244A">
        <w:rPr>
          <w:rFonts w:ascii="Arial" w:hAnsi="Arial" w:cs="Arial"/>
          <w:sz w:val="22"/>
          <w:szCs w:val="22"/>
        </w:rPr>
        <w:t xml:space="preserve">  Board agreed</w:t>
      </w:r>
      <w:r w:rsidR="003F244A">
        <w:rPr>
          <w:rFonts w:ascii="Arial" w:hAnsi="Arial" w:cs="Arial"/>
          <w:sz w:val="22"/>
          <w:szCs w:val="22"/>
        </w:rPr>
        <w:t>.</w:t>
      </w:r>
    </w:p>
    <w:p w14:paraId="6A8164EC" w14:textId="1165845D" w:rsidR="00ED3E3B" w:rsidRPr="003F244A" w:rsidRDefault="003F42DD" w:rsidP="00FF6039">
      <w:pPr>
        <w:pStyle w:val="NormalWeb"/>
        <w:numPr>
          <w:ilvl w:val="2"/>
          <w:numId w:val="24"/>
        </w:numPr>
        <w:tabs>
          <w:tab w:val="clear" w:pos="2160"/>
          <w:tab w:val="num" w:pos="720"/>
        </w:tabs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3F244A">
        <w:rPr>
          <w:rFonts w:ascii="Arial" w:hAnsi="Arial" w:cs="Arial"/>
          <w:sz w:val="22"/>
          <w:szCs w:val="22"/>
        </w:rPr>
        <w:t xml:space="preserve">2024 will have digital </w:t>
      </w:r>
      <w:r w:rsidR="003F244A" w:rsidRPr="003F244A">
        <w:rPr>
          <w:rFonts w:ascii="Arial" w:hAnsi="Arial" w:cs="Arial"/>
          <w:sz w:val="22"/>
          <w:szCs w:val="22"/>
        </w:rPr>
        <w:t xml:space="preserve">(upgraded) </w:t>
      </w:r>
      <w:r w:rsidRPr="003F244A">
        <w:rPr>
          <w:rFonts w:ascii="Arial" w:hAnsi="Arial" w:cs="Arial"/>
          <w:sz w:val="22"/>
          <w:szCs w:val="22"/>
        </w:rPr>
        <w:t>radios</w:t>
      </w:r>
      <w:r w:rsidR="003F244A">
        <w:rPr>
          <w:rFonts w:ascii="Arial" w:hAnsi="Arial" w:cs="Arial"/>
          <w:sz w:val="22"/>
          <w:szCs w:val="22"/>
        </w:rPr>
        <w:t xml:space="preserve">, increased number of radios in case </w:t>
      </w:r>
      <w:r w:rsidR="005C7EE9">
        <w:rPr>
          <w:rFonts w:ascii="Arial" w:hAnsi="Arial" w:cs="Arial"/>
          <w:sz w:val="22"/>
          <w:szCs w:val="22"/>
        </w:rPr>
        <w:t xml:space="preserve">any </w:t>
      </w:r>
      <w:r w:rsidR="003F244A">
        <w:rPr>
          <w:rFonts w:ascii="Arial" w:hAnsi="Arial" w:cs="Arial"/>
          <w:sz w:val="22"/>
          <w:szCs w:val="22"/>
        </w:rPr>
        <w:t xml:space="preserve">radios fail and will have more of the mic ear/speaker option for board members. </w:t>
      </w:r>
      <w:r w:rsidR="003F244A" w:rsidRPr="003F244A">
        <w:rPr>
          <w:rFonts w:ascii="Arial" w:hAnsi="Arial" w:cs="Arial"/>
          <w:sz w:val="22"/>
          <w:szCs w:val="22"/>
        </w:rPr>
        <w:t xml:space="preserve">  </w:t>
      </w:r>
    </w:p>
    <w:p w14:paraId="33C5AEDE" w14:textId="6F4D72C3" w:rsidR="003F244A" w:rsidRPr="003F244A" w:rsidRDefault="003F244A" w:rsidP="00FF6039">
      <w:pPr>
        <w:pStyle w:val="NormalWeb"/>
        <w:numPr>
          <w:ilvl w:val="2"/>
          <w:numId w:val="24"/>
        </w:numPr>
        <w:tabs>
          <w:tab w:val="clear" w:pos="2160"/>
          <w:tab w:val="num" w:pos="720"/>
        </w:tabs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3F244A">
        <w:rPr>
          <w:rFonts w:ascii="Arial" w:hAnsi="Arial" w:cs="Arial"/>
          <w:sz w:val="22"/>
          <w:szCs w:val="22"/>
        </w:rPr>
        <w:t xml:space="preserve">Discussed process for board members </w:t>
      </w:r>
      <w:r>
        <w:rPr>
          <w:rFonts w:ascii="Arial" w:hAnsi="Arial" w:cs="Arial"/>
          <w:sz w:val="22"/>
          <w:szCs w:val="22"/>
        </w:rPr>
        <w:t xml:space="preserve">to get help </w:t>
      </w:r>
      <w:r w:rsidRPr="003F244A">
        <w:rPr>
          <w:rFonts w:ascii="Arial" w:hAnsi="Arial" w:cs="Arial"/>
          <w:sz w:val="22"/>
          <w:szCs w:val="22"/>
        </w:rPr>
        <w:t>during fair</w:t>
      </w:r>
      <w:r>
        <w:rPr>
          <w:rFonts w:ascii="Arial" w:hAnsi="Arial" w:cs="Arial"/>
          <w:sz w:val="22"/>
          <w:szCs w:val="22"/>
        </w:rPr>
        <w:t>.</w:t>
      </w:r>
    </w:p>
    <w:p w14:paraId="40A93222" w14:textId="2DF5FC58" w:rsidR="003F42DD" w:rsidRPr="003F244A" w:rsidRDefault="003F244A" w:rsidP="00FF6039">
      <w:pPr>
        <w:pStyle w:val="NormalWeb"/>
        <w:numPr>
          <w:ilvl w:val="2"/>
          <w:numId w:val="24"/>
        </w:numPr>
        <w:tabs>
          <w:tab w:val="clear" w:pos="2160"/>
          <w:tab w:val="num" w:pos="720"/>
        </w:tabs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3F244A">
        <w:rPr>
          <w:rFonts w:ascii="Arial" w:hAnsi="Arial" w:cs="Arial"/>
          <w:sz w:val="22"/>
          <w:szCs w:val="22"/>
        </w:rPr>
        <w:t>Robert will bring in the</w:t>
      </w:r>
      <w:r w:rsidR="003F42DD" w:rsidRPr="003F24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various earpiece/mic </w:t>
      </w:r>
      <w:r w:rsidR="003F42DD" w:rsidRPr="003F244A">
        <w:rPr>
          <w:rFonts w:ascii="Arial" w:hAnsi="Arial" w:cs="Arial"/>
          <w:sz w:val="22"/>
          <w:szCs w:val="22"/>
        </w:rPr>
        <w:t xml:space="preserve">options </w:t>
      </w:r>
      <w:r>
        <w:rPr>
          <w:rFonts w:ascii="Arial" w:hAnsi="Arial" w:cs="Arial"/>
          <w:sz w:val="22"/>
          <w:szCs w:val="22"/>
        </w:rPr>
        <w:t>next meeting for members to try out.</w:t>
      </w:r>
    </w:p>
    <w:p w14:paraId="5FBB44BE" w14:textId="092572D3" w:rsidR="0053009E" w:rsidRDefault="0053009E" w:rsidP="003F244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624B7C2" w14:textId="7865D73C" w:rsidR="00541D5C" w:rsidRPr="003F244A" w:rsidRDefault="007977D6" w:rsidP="003F244A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7:45</w:t>
      </w:r>
      <w:r w:rsidRPr="003F24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244A">
        <w:rPr>
          <w:rFonts w:ascii="Arial" w:hAnsi="Arial" w:cs="Arial"/>
          <w:color w:val="000000"/>
          <w:sz w:val="22"/>
          <w:szCs w:val="22"/>
        </w:rPr>
        <w:tab/>
      </w:r>
      <w:r w:rsidR="00541D5C" w:rsidRPr="003F244A">
        <w:rPr>
          <w:rFonts w:ascii="Arial" w:hAnsi="Arial" w:cs="Arial"/>
          <w:color w:val="000000"/>
          <w:sz w:val="22"/>
          <w:szCs w:val="22"/>
        </w:rPr>
        <w:t xml:space="preserve">Around the room </w:t>
      </w:r>
    </w:p>
    <w:p w14:paraId="4D2F86F6" w14:textId="41478583" w:rsidR="00E2139B" w:rsidRPr="002C0705" w:rsidRDefault="00E2139B" w:rsidP="00E2139B">
      <w:pPr>
        <w:pStyle w:val="ListParagraph"/>
        <w:numPr>
          <w:ilvl w:val="0"/>
          <w:numId w:val="17"/>
        </w:numPr>
        <w:shd w:val="clear" w:color="auto" w:fill="FFFFFF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2C0705">
        <w:rPr>
          <w:rFonts w:ascii="Arial" w:hAnsi="Arial" w:cs="Arial"/>
          <w:sz w:val="22"/>
          <w:szCs w:val="22"/>
        </w:rPr>
        <w:t xml:space="preserve">Ryan </w:t>
      </w:r>
      <w:r w:rsidR="007977D6" w:rsidRPr="002C0705">
        <w:rPr>
          <w:rFonts w:ascii="Arial" w:hAnsi="Arial" w:cs="Arial"/>
          <w:sz w:val="22"/>
          <w:szCs w:val="22"/>
        </w:rPr>
        <w:t>– Keep him informed with any c</w:t>
      </w:r>
      <w:r w:rsidRPr="002C0705">
        <w:rPr>
          <w:rFonts w:ascii="Arial" w:hAnsi="Arial" w:cs="Arial"/>
          <w:sz w:val="22"/>
          <w:szCs w:val="22"/>
        </w:rPr>
        <w:t>orporate donor ideas</w:t>
      </w:r>
      <w:r w:rsidR="007977D6" w:rsidRPr="002C0705">
        <w:rPr>
          <w:rFonts w:ascii="Arial" w:hAnsi="Arial" w:cs="Arial"/>
          <w:sz w:val="22"/>
          <w:szCs w:val="22"/>
        </w:rPr>
        <w:t xml:space="preserve"> and contacts:   Ex:   Terranea (Val may have contact).  If you contact a potential donor, let him know.  </w:t>
      </w:r>
      <w:r w:rsidR="002C0705" w:rsidRPr="002C0705">
        <w:rPr>
          <w:rFonts w:ascii="Arial" w:hAnsi="Arial" w:cs="Arial"/>
          <w:sz w:val="22"/>
          <w:szCs w:val="22"/>
        </w:rPr>
        <w:t>Continue to think of “in kind” donations with your vendors, as well.</w:t>
      </w:r>
    </w:p>
    <w:p w14:paraId="1D7A8BDD" w14:textId="78026CC6" w:rsidR="003F42DD" w:rsidRPr="002C0705" w:rsidRDefault="003F42DD" w:rsidP="00CF71B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C0705">
        <w:rPr>
          <w:rFonts w:ascii="Arial" w:hAnsi="Arial" w:cs="Arial"/>
          <w:sz w:val="22"/>
          <w:szCs w:val="22"/>
        </w:rPr>
        <w:t xml:space="preserve">Jeanna: </w:t>
      </w:r>
      <w:r w:rsidR="007977D6" w:rsidRPr="002C0705">
        <w:rPr>
          <w:rFonts w:ascii="Arial" w:hAnsi="Arial" w:cs="Arial"/>
          <w:sz w:val="22"/>
          <w:szCs w:val="22"/>
        </w:rPr>
        <w:t>Passed out s</w:t>
      </w:r>
      <w:r w:rsidRPr="002C0705">
        <w:rPr>
          <w:rFonts w:ascii="Arial" w:hAnsi="Arial" w:cs="Arial"/>
          <w:sz w:val="22"/>
          <w:szCs w:val="22"/>
        </w:rPr>
        <w:t>cholarship winner letters</w:t>
      </w:r>
      <w:r w:rsidR="007977D6" w:rsidRPr="002C0705">
        <w:rPr>
          <w:rFonts w:ascii="Arial" w:hAnsi="Arial" w:cs="Arial"/>
          <w:sz w:val="22"/>
          <w:szCs w:val="22"/>
        </w:rPr>
        <w:t xml:space="preserve"> (see bottom of letter for photos).</w:t>
      </w:r>
    </w:p>
    <w:p w14:paraId="76FF9DBF" w14:textId="6A387AB1" w:rsidR="002C0705" w:rsidRPr="002C0705" w:rsidRDefault="003F42DD" w:rsidP="00CF71B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C0705">
        <w:rPr>
          <w:rFonts w:ascii="Arial" w:hAnsi="Arial" w:cs="Arial"/>
          <w:sz w:val="22"/>
          <w:szCs w:val="22"/>
        </w:rPr>
        <w:t>Karen</w:t>
      </w:r>
      <w:r w:rsidR="003D4FF9" w:rsidRPr="002C0705">
        <w:rPr>
          <w:rFonts w:ascii="Arial" w:hAnsi="Arial" w:cs="Arial"/>
          <w:sz w:val="22"/>
          <w:szCs w:val="22"/>
        </w:rPr>
        <w:t xml:space="preserve"> -</w:t>
      </w:r>
      <w:r w:rsidR="002C0705" w:rsidRPr="002C0705">
        <w:rPr>
          <w:rFonts w:ascii="Arial" w:hAnsi="Arial" w:cs="Arial"/>
          <w:sz w:val="22"/>
          <w:szCs w:val="22"/>
        </w:rPr>
        <w:t xml:space="preserve"> City letter updates </w:t>
      </w:r>
      <w:r w:rsidR="002C0705" w:rsidRPr="002C0705">
        <w:rPr>
          <w:rFonts w:ascii="Arial" w:hAnsi="Arial" w:cs="Arial"/>
          <w:b/>
          <w:bCs/>
          <w:sz w:val="22"/>
          <w:szCs w:val="22"/>
        </w:rPr>
        <w:t>due by August 6</w:t>
      </w:r>
      <w:r w:rsidR="002C0705" w:rsidRPr="002C070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C0705">
        <w:rPr>
          <w:rFonts w:ascii="Arial" w:hAnsi="Arial" w:cs="Arial"/>
          <w:sz w:val="22"/>
          <w:szCs w:val="22"/>
        </w:rPr>
        <w:t xml:space="preserve"> in preparation for meeting with the City Department leads. The first page has information to help with your review.  </w:t>
      </w:r>
      <w:r w:rsidR="002C0705" w:rsidRPr="002C0705">
        <w:rPr>
          <w:rFonts w:ascii="Arial" w:hAnsi="Arial" w:cs="Arial"/>
          <w:sz w:val="22"/>
          <w:szCs w:val="22"/>
        </w:rPr>
        <w:t>W</w:t>
      </w:r>
      <w:r w:rsidR="002C0705">
        <w:rPr>
          <w:rFonts w:ascii="Arial" w:hAnsi="Arial" w:cs="Arial"/>
          <w:sz w:val="22"/>
          <w:szCs w:val="22"/>
        </w:rPr>
        <w:t>e w</w:t>
      </w:r>
      <w:r w:rsidR="002C0705" w:rsidRPr="002C0705">
        <w:rPr>
          <w:rFonts w:ascii="Arial" w:hAnsi="Arial" w:cs="Arial"/>
          <w:sz w:val="22"/>
          <w:szCs w:val="22"/>
        </w:rPr>
        <w:t xml:space="preserve">ill have additional time to finalize electrical requirements.  Alex will be working with Kimi and Val to update the booth location and electrical maps that will be provided to </w:t>
      </w:r>
      <w:proofErr w:type="gramStart"/>
      <w:r w:rsidR="002C0705" w:rsidRPr="002C0705">
        <w:rPr>
          <w:rFonts w:ascii="Arial" w:hAnsi="Arial" w:cs="Arial"/>
          <w:sz w:val="22"/>
          <w:szCs w:val="22"/>
        </w:rPr>
        <w:t>Public</w:t>
      </w:r>
      <w:proofErr w:type="gramEnd"/>
      <w:r w:rsidR="002C0705" w:rsidRPr="002C0705">
        <w:rPr>
          <w:rFonts w:ascii="Arial" w:hAnsi="Arial" w:cs="Arial"/>
          <w:sz w:val="22"/>
          <w:szCs w:val="22"/>
        </w:rPr>
        <w:t xml:space="preserve"> works </w:t>
      </w:r>
      <w:r w:rsidR="004F6EFE" w:rsidRPr="002C0705">
        <w:rPr>
          <w:rFonts w:ascii="Arial" w:hAnsi="Arial" w:cs="Arial"/>
          <w:sz w:val="22"/>
          <w:szCs w:val="22"/>
        </w:rPr>
        <w:t>for</w:t>
      </w:r>
      <w:r w:rsidR="002C0705" w:rsidRPr="002C0705">
        <w:rPr>
          <w:rFonts w:ascii="Arial" w:hAnsi="Arial" w:cs="Arial"/>
          <w:sz w:val="22"/>
          <w:szCs w:val="22"/>
        </w:rPr>
        <w:t xml:space="preserve"> them to create their CAD drawing.  </w:t>
      </w:r>
    </w:p>
    <w:p w14:paraId="7AEAFA0F" w14:textId="4DCD465E" w:rsidR="003D4FF9" w:rsidRPr="002C0705" w:rsidRDefault="003D4FF9" w:rsidP="00CF71B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C0705">
        <w:rPr>
          <w:rFonts w:ascii="Arial" w:hAnsi="Arial" w:cs="Arial"/>
          <w:sz w:val="22"/>
          <w:szCs w:val="22"/>
        </w:rPr>
        <w:t xml:space="preserve">Val:  </w:t>
      </w:r>
      <w:r w:rsidR="007977D6" w:rsidRPr="002C0705">
        <w:rPr>
          <w:rFonts w:ascii="Arial" w:hAnsi="Arial" w:cs="Arial"/>
          <w:sz w:val="22"/>
          <w:szCs w:val="22"/>
        </w:rPr>
        <w:t>L</w:t>
      </w:r>
      <w:r w:rsidRPr="002C0705">
        <w:rPr>
          <w:rFonts w:ascii="Arial" w:hAnsi="Arial" w:cs="Arial"/>
          <w:sz w:val="22"/>
          <w:szCs w:val="22"/>
        </w:rPr>
        <w:t xml:space="preserve">ooking for local businesses </w:t>
      </w:r>
      <w:r w:rsidR="007977D6" w:rsidRPr="002C0705">
        <w:rPr>
          <w:rFonts w:ascii="Arial" w:hAnsi="Arial" w:cs="Arial"/>
          <w:sz w:val="22"/>
          <w:szCs w:val="22"/>
        </w:rPr>
        <w:t>to provide</w:t>
      </w:r>
      <w:r w:rsidRPr="002C0705">
        <w:rPr>
          <w:rFonts w:ascii="Arial" w:hAnsi="Arial" w:cs="Arial"/>
          <w:sz w:val="22"/>
          <w:szCs w:val="22"/>
        </w:rPr>
        <w:t xml:space="preserve"> coupons</w:t>
      </w:r>
      <w:r w:rsidR="007977D6" w:rsidRPr="002C0705">
        <w:rPr>
          <w:rFonts w:ascii="Arial" w:hAnsi="Arial" w:cs="Arial"/>
          <w:sz w:val="22"/>
          <w:szCs w:val="22"/>
        </w:rPr>
        <w:t>/</w:t>
      </w:r>
      <w:r w:rsidRPr="002C0705">
        <w:rPr>
          <w:rFonts w:ascii="Arial" w:hAnsi="Arial" w:cs="Arial"/>
          <w:sz w:val="22"/>
          <w:szCs w:val="22"/>
        </w:rPr>
        <w:t>prizes</w:t>
      </w:r>
      <w:r w:rsidR="002C0705" w:rsidRPr="002C0705">
        <w:rPr>
          <w:rFonts w:ascii="Arial" w:hAnsi="Arial" w:cs="Arial"/>
          <w:sz w:val="22"/>
          <w:szCs w:val="22"/>
        </w:rPr>
        <w:t xml:space="preserve"> for free games.</w:t>
      </w:r>
    </w:p>
    <w:p w14:paraId="36FC3275" w14:textId="05875C1A" w:rsidR="003F244A" w:rsidRPr="002C0705" w:rsidRDefault="003F244A" w:rsidP="003F244A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C0705">
        <w:rPr>
          <w:rFonts w:ascii="Arial" w:hAnsi="Arial" w:cs="Arial"/>
          <w:sz w:val="22"/>
          <w:szCs w:val="22"/>
        </w:rPr>
        <w:t>Kari</w:t>
      </w:r>
      <w:r w:rsidR="002C0705" w:rsidRPr="002C0705">
        <w:rPr>
          <w:rFonts w:ascii="Arial" w:hAnsi="Arial" w:cs="Arial"/>
          <w:sz w:val="22"/>
          <w:szCs w:val="22"/>
        </w:rPr>
        <w:t xml:space="preserve"> (email)</w:t>
      </w:r>
      <w:r w:rsidRPr="002C0705">
        <w:rPr>
          <w:rFonts w:ascii="Arial" w:hAnsi="Arial" w:cs="Arial"/>
          <w:sz w:val="22"/>
          <w:szCs w:val="22"/>
        </w:rPr>
        <w:t xml:space="preserve">:  </w:t>
      </w:r>
      <w:r w:rsidR="002C0705" w:rsidRPr="002C0705">
        <w:rPr>
          <w:rFonts w:ascii="Arial" w:hAnsi="Arial" w:cs="Arial"/>
          <w:sz w:val="22"/>
          <w:szCs w:val="22"/>
        </w:rPr>
        <w:t xml:space="preserve">Logo is complete and </w:t>
      </w:r>
      <w:r w:rsidRPr="002C0705">
        <w:rPr>
          <w:rFonts w:ascii="Arial" w:hAnsi="Arial" w:cs="Arial"/>
          <w:sz w:val="22"/>
          <w:szCs w:val="22"/>
        </w:rPr>
        <w:t>starting to get samples</w:t>
      </w:r>
      <w:r w:rsidR="002C0705" w:rsidRPr="002C0705">
        <w:rPr>
          <w:rFonts w:ascii="Arial" w:hAnsi="Arial" w:cs="Arial"/>
          <w:sz w:val="22"/>
          <w:szCs w:val="22"/>
        </w:rPr>
        <w:t xml:space="preserve">; </w:t>
      </w:r>
      <w:r w:rsidRPr="002C0705">
        <w:rPr>
          <w:rFonts w:ascii="Arial" w:hAnsi="Arial" w:cs="Arial"/>
          <w:sz w:val="22"/>
          <w:szCs w:val="22"/>
        </w:rPr>
        <w:t xml:space="preserve">will have for next meeting. </w:t>
      </w:r>
    </w:p>
    <w:p w14:paraId="7BB30E2B" w14:textId="79FCAD40" w:rsidR="003D4FF9" w:rsidRPr="004F6EFE" w:rsidRDefault="003D4FF9" w:rsidP="00CF71B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6EFE">
        <w:rPr>
          <w:rFonts w:ascii="Arial" w:hAnsi="Arial" w:cs="Arial"/>
          <w:sz w:val="22"/>
          <w:szCs w:val="22"/>
        </w:rPr>
        <w:t xml:space="preserve">Erin:  </w:t>
      </w:r>
      <w:r w:rsidR="002C0705" w:rsidRPr="004F6EFE">
        <w:rPr>
          <w:rFonts w:ascii="Arial" w:hAnsi="Arial" w:cs="Arial"/>
          <w:sz w:val="22"/>
          <w:szCs w:val="22"/>
        </w:rPr>
        <w:t>F</w:t>
      </w:r>
      <w:r w:rsidRPr="004F6EFE">
        <w:rPr>
          <w:rFonts w:ascii="Arial" w:hAnsi="Arial" w:cs="Arial"/>
          <w:sz w:val="22"/>
          <w:szCs w:val="22"/>
        </w:rPr>
        <w:t xml:space="preserve">ound an assistant chair.  </w:t>
      </w:r>
      <w:r w:rsidR="004F6EFE" w:rsidRPr="004F6EFE">
        <w:rPr>
          <w:rFonts w:ascii="Arial" w:hAnsi="Arial" w:cs="Arial"/>
          <w:sz w:val="22"/>
          <w:szCs w:val="22"/>
        </w:rPr>
        <w:t xml:space="preserve">Had </w:t>
      </w:r>
      <w:r w:rsidR="005C7EE9" w:rsidRPr="004F6EFE">
        <w:rPr>
          <w:rFonts w:ascii="Arial" w:hAnsi="Arial" w:cs="Arial"/>
          <w:sz w:val="22"/>
          <w:szCs w:val="22"/>
        </w:rPr>
        <w:t>a question</w:t>
      </w:r>
      <w:r w:rsidR="002C0705" w:rsidRPr="004F6EFE">
        <w:rPr>
          <w:rFonts w:ascii="Arial" w:hAnsi="Arial" w:cs="Arial"/>
          <w:sz w:val="22"/>
          <w:szCs w:val="22"/>
        </w:rPr>
        <w:t xml:space="preserve"> regarding </w:t>
      </w:r>
      <w:r w:rsidRPr="004F6EFE">
        <w:rPr>
          <w:rFonts w:ascii="Arial" w:hAnsi="Arial" w:cs="Arial"/>
          <w:sz w:val="22"/>
          <w:szCs w:val="22"/>
        </w:rPr>
        <w:t>indemnification</w:t>
      </w:r>
      <w:r w:rsidR="002C0705" w:rsidRPr="004F6EFE">
        <w:rPr>
          <w:rFonts w:ascii="Arial" w:hAnsi="Arial" w:cs="Arial"/>
          <w:sz w:val="22"/>
          <w:szCs w:val="22"/>
        </w:rPr>
        <w:t xml:space="preserve"> in application f</w:t>
      </w:r>
      <w:r w:rsidR="0086566F" w:rsidRPr="004F6EFE">
        <w:rPr>
          <w:rFonts w:ascii="Arial" w:hAnsi="Arial" w:cs="Arial"/>
          <w:sz w:val="22"/>
          <w:szCs w:val="22"/>
        </w:rPr>
        <w:t>or wine garden</w:t>
      </w:r>
      <w:r w:rsidRPr="004F6EFE">
        <w:rPr>
          <w:rFonts w:ascii="Arial" w:hAnsi="Arial" w:cs="Arial"/>
          <w:sz w:val="22"/>
          <w:szCs w:val="22"/>
        </w:rPr>
        <w:t>.</w:t>
      </w:r>
      <w:r w:rsidR="004F6EFE" w:rsidRPr="004F6EFE">
        <w:rPr>
          <w:rFonts w:ascii="Arial" w:hAnsi="Arial" w:cs="Arial"/>
          <w:sz w:val="22"/>
          <w:szCs w:val="22"/>
        </w:rPr>
        <w:t xml:space="preserve"> </w:t>
      </w:r>
      <w:r w:rsidRPr="004F6EFE">
        <w:rPr>
          <w:rFonts w:ascii="Arial" w:hAnsi="Arial" w:cs="Arial"/>
          <w:sz w:val="22"/>
          <w:szCs w:val="22"/>
        </w:rPr>
        <w:t xml:space="preserve"> </w:t>
      </w:r>
      <w:r w:rsidR="005C7EE9">
        <w:rPr>
          <w:rFonts w:ascii="Arial" w:hAnsi="Arial" w:cs="Arial"/>
          <w:sz w:val="22"/>
          <w:szCs w:val="22"/>
        </w:rPr>
        <w:t>Board</w:t>
      </w:r>
      <w:r w:rsidR="002C0705" w:rsidRPr="004F6EFE">
        <w:rPr>
          <w:rFonts w:ascii="Arial" w:hAnsi="Arial" w:cs="Arial"/>
          <w:sz w:val="22"/>
          <w:szCs w:val="22"/>
        </w:rPr>
        <w:t xml:space="preserve"> made suggestion to modify documents</w:t>
      </w:r>
      <w:r w:rsidRPr="004F6EFE">
        <w:rPr>
          <w:rFonts w:ascii="Arial" w:hAnsi="Arial" w:cs="Arial"/>
          <w:sz w:val="22"/>
          <w:szCs w:val="22"/>
        </w:rPr>
        <w:t xml:space="preserve"> </w:t>
      </w:r>
      <w:r w:rsidR="004F6EFE" w:rsidRPr="004F6EFE">
        <w:rPr>
          <w:rFonts w:ascii="Arial" w:hAnsi="Arial" w:cs="Arial"/>
          <w:sz w:val="22"/>
          <w:szCs w:val="22"/>
        </w:rPr>
        <w:t>to make more applicable to groups supporting wine garden.</w:t>
      </w:r>
    </w:p>
    <w:p w14:paraId="013CFA4A" w14:textId="77777777" w:rsidR="004F6EFE" w:rsidRPr="004F6EFE" w:rsidRDefault="003D4FF9" w:rsidP="00CF71B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6EFE">
        <w:rPr>
          <w:rFonts w:ascii="Arial" w:hAnsi="Arial" w:cs="Arial"/>
          <w:sz w:val="22"/>
          <w:szCs w:val="22"/>
        </w:rPr>
        <w:t xml:space="preserve">Alex:  </w:t>
      </w:r>
    </w:p>
    <w:p w14:paraId="408F771F" w14:textId="769211EB" w:rsidR="003D4FF9" w:rsidRPr="004F6EFE" w:rsidRDefault="003D4FF9" w:rsidP="004F6EFE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4F6EFE">
        <w:rPr>
          <w:rFonts w:ascii="Arial" w:hAnsi="Arial" w:cs="Arial"/>
          <w:sz w:val="22"/>
          <w:szCs w:val="22"/>
        </w:rPr>
        <w:t>Alex will walk through maps w/ Kimi</w:t>
      </w:r>
      <w:r w:rsidR="004F6EFE" w:rsidRPr="004F6EFE">
        <w:rPr>
          <w:rFonts w:ascii="Arial" w:hAnsi="Arial" w:cs="Arial"/>
          <w:sz w:val="22"/>
          <w:szCs w:val="22"/>
        </w:rPr>
        <w:t xml:space="preserve">; need to ensure we don’t </w:t>
      </w:r>
      <w:r w:rsidRPr="004F6EFE">
        <w:rPr>
          <w:rFonts w:ascii="Arial" w:hAnsi="Arial" w:cs="Arial"/>
          <w:sz w:val="22"/>
          <w:szCs w:val="22"/>
        </w:rPr>
        <w:t xml:space="preserve">overload </w:t>
      </w:r>
      <w:r w:rsidR="005C7EE9">
        <w:rPr>
          <w:rFonts w:ascii="Arial" w:hAnsi="Arial" w:cs="Arial"/>
          <w:sz w:val="22"/>
          <w:szCs w:val="22"/>
        </w:rPr>
        <w:t>electrical boxes</w:t>
      </w:r>
      <w:r w:rsidR="004F6EFE" w:rsidRPr="004F6EFE">
        <w:rPr>
          <w:rFonts w:ascii="Arial" w:hAnsi="Arial" w:cs="Arial"/>
          <w:sz w:val="22"/>
          <w:szCs w:val="22"/>
        </w:rPr>
        <w:t xml:space="preserve"> (lesson learned from last year)</w:t>
      </w:r>
      <w:r w:rsidRPr="004F6EFE">
        <w:rPr>
          <w:rFonts w:ascii="Arial" w:hAnsi="Arial" w:cs="Arial"/>
          <w:sz w:val="22"/>
          <w:szCs w:val="22"/>
        </w:rPr>
        <w:t>.</w:t>
      </w:r>
    </w:p>
    <w:p w14:paraId="233FB2F9" w14:textId="19828F32" w:rsidR="0086566F" w:rsidRPr="004F6EFE" w:rsidRDefault="003D4FF9" w:rsidP="004F6EFE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4F6EFE">
        <w:rPr>
          <w:rFonts w:ascii="Arial" w:hAnsi="Arial" w:cs="Arial"/>
          <w:sz w:val="22"/>
          <w:szCs w:val="22"/>
        </w:rPr>
        <w:t xml:space="preserve">Health dept. </w:t>
      </w:r>
      <w:r w:rsidR="004F6EFE" w:rsidRPr="004F6EFE">
        <w:rPr>
          <w:rFonts w:ascii="Arial" w:hAnsi="Arial" w:cs="Arial"/>
          <w:sz w:val="22"/>
          <w:szCs w:val="22"/>
        </w:rPr>
        <w:t>contact has been</w:t>
      </w:r>
      <w:r w:rsidRPr="004F6EFE">
        <w:rPr>
          <w:rFonts w:ascii="Arial" w:hAnsi="Arial" w:cs="Arial"/>
          <w:sz w:val="22"/>
          <w:szCs w:val="22"/>
        </w:rPr>
        <w:t xml:space="preserve"> </w:t>
      </w:r>
      <w:r w:rsidR="004F6EFE" w:rsidRPr="004F6EFE">
        <w:rPr>
          <w:rFonts w:ascii="Arial" w:hAnsi="Arial" w:cs="Arial"/>
          <w:sz w:val="22"/>
          <w:szCs w:val="22"/>
        </w:rPr>
        <w:t xml:space="preserve">out of office, but </w:t>
      </w:r>
      <w:r w:rsidR="005701A5">
        <w:rPr>
          <w:rFonts w:ascii="Arial" w:hAnsi="Arial" w:cs="Arial"/>
          <w:sz w:val="22"/>
          <w:szCs w:val="22"/>
        </w:rPr>
        <w:t xml:space="preserve">he </w:t>
      </w:r>
      <w:r w:rsidR="004F6EFE" w:rsidRPr="004F6EFE">
        <w:rPr>
          <w:rFonts w:ascii="Arial" w:hAnsi="Arial" w:cs="Arial"/>
          <w:sz w:val="22"/>
          <w:szCs w:val="22"/>
        </w:rPr>
        <w:t>will continue to ping.  Wayne suggested also trying to reach out to our previous contacts.</w:t>
      </w:r>
    </w:p>
    <w:p w14:paraId="0B0BD0E7" w14:textId="0FE45614" w:rsidR="003D4FF9" w:rsidRPr="004F6EFE" w:rsidRDefault="004F6EFE" w:rsidP="003D4FF9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4F6EFE">
        <w:rPr>
          <w:rFonts w:ascii="Arial" w:hAnsi="Arial" w:cs="Arial"/>
          <w:sz w:val="22"/>
          <w:szCs w:val="22"/>
        </w:rPr>
        <w:t>Plan to c</w:t>
      </w:r>
      <w:r w:rsidR="003D4FF9" w:rsidRPr="004F6EFE">
        <w:rPr>
          <w:rFonts w:ascii="Arial" w:hAnsi="Arial" w:cs="Arial"/>
          <w:sz w:val="22"/>
          <w:szCs w:val="22"/>
        </w:rPr>
        <w:t>opy last year</w:t>
      </w:r>
      <w:r w:rsidRPr="004F6EFE">
        <w:rPr>
          <w:rFonts w:ascii="Arial" w:hAnsi="Arial" w:cs="Arial"/>
          <w:sz w:val="22"/>
          <w:szCs w:val="22"/>
        </w:rPr>
        <w:t xml:space="preserve">’s application; </w:t>
      </w:r>
      <w:r w:rsidR="005701A5">
        <w:rPr>
          <w:rFonts w:ascii="Arial" w:hAnsi="Arial" w:cs="Arial"/>
          <w:sz w:val="22"/>
          <w:szCs w:val="22"/>
        </w:rPr>
        <w:t>w</w:t>
      </w:r>
      <w:r w:rsidRPr="004F6EFE">
        <w:rPr>
          <w:rFonts w:ascii="Arial" w:hAnsi="Arial" w:cs="Arial"/>
          <w:sz w:val="22"/>
          <w:szCs w:val="22"/>
        </w:rPr>
        <w:t>ill</w:t>
      </w:r>
      <w:r w:rsidR="003D4FF9" w:rsidRPr="004F6E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also </w:t>
      </w:r>
      <w:r w:rsidR="003D4FF9" w:rsidRPr="004F6EFE">
        <w:rPr>
          <w:rFonts w:ascii="Arial" w:hAnsi="Arial" w:cs="Arial"/>
          <w:sz w:val="22"/>
          <w:szCs w:val="22"/>
        </w:rPr>
        <w:t>submit on Erin’s behalf.</w:t>
      </w:r>
    </w:p>
    <w:p w14:paraId="71136766" w14:textId="77777777" w:rsidR="004F6EFE" w:rsidRDefault="0086566F" w:rsidP="00CF71B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F6EFE">
        <w:rPr>
          <w:rFonts w:ascii="Arial" w:hAnsi="Arial" w:cs="Arial"/>
          <w:sz w:val="22"/>
          <w:szCs w:val="22"/>
        </w:rPr>
        <w:t xml:space="preserve">Nikol:  </w:t>
      </w:r>
    </w:p>
    <w:p w14:paraId="71954F41" w14:textId="1CFAF746" w:rsidR="00905B3A" w:rsidRPr="00455060" w:rsidRDefault="0086566F" w:rsidP="00455060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455060">
        <w:rPr>
          <w:rFonts w:ascii="Arial" w:hAnsi="Arial" w:cs="Arial"/>
          <w:sz w:val="22"/>
          <w:szCs w:val="22"/>
        </w:rPr>
        <w:t>Reached out to webmaster</w:t>
      </w:r>
      <w:r w:rsidR="004F6EFE" w:rsidRPr="00455060">
        <w:rPr>
          <w:rFonts w:ascii="Arial" w:hAnsi="Arial" w:cs="Arial"/>
          <w:sz w:val="22"/>
          <w:szCs w:val="22"/>
        </w:rPr>
        <w:t>.  H</w:t>
      </w:r>
      <w:r w:rsidRPr="00455060">
        <w:rPr>
          <w:rFonts w:ascii="Arial" w:hAnsi="Arial" w:cs="Arial"/>
          <w:sz w:val="22"/>
          <w:szCs w:val="22"/>
        </w:rPr>
        <w:t xml:space="preserve">e was not aware </w:t>
      </w:r>
      <w:r w:rsidR="004F6EFE" w:rsidRPr="00455060">
        <w:rPr>
          <w:rFonts w:ascii="Arial" w:hAnsi="Arial" w:cs="Arial"/>
          <w:sz w:val="22"/>
          <w:szCs w:val="22"/>
        </w:rPr>
        <w:t xml:space="preserve">of the extra charge that </w:t>
      </w:r>
      <w:r w:rsidR="005701A5" w:rsidRPr="00455060">
        <w:rPr>
          <w:rFonts w:ascii="Arial" w:hAnsi="Arial" w:cs="Arial"/>
          <w:sz w:val="22"/>
          <w:szCs w:val="22"/>
        </w:rPr>
        <w:t>we were receiving</w:t>
      </w:r>
      <w:r w:rsidR="004F6EFE" w:rsidRPr="00455060">
        <w:rPr>
          <w:rFonts w:ascii="Arial" w:hAnsi="Arial" w:cs="Arial"/>
          <w:sz w:val="22"/>
          <w:szCs w:val="22"/>
        </w:rPr>
        <w:t xml:space="preserve">.  </w:t>
      </w:r>
      <w:r w:rsidR="00905B3A" w:rsidRPr="00455060">
        <w:rPr>
          <w:rFonts w:ascii="Arial" w:hAnsi="Arial" w:cs="Arial"/>
          <w:sz w:val="22"/>
          <w:szCs w:val="22"/>
        </w:rPr>
        <w:t>He has m</w:t>
      </w:r>
      <w:r w:rsidR="004F6EFE" w:rsidRPr="00455060">
        <w:rPr>
          <w:rFonts w:ascii="Arial" w:hAnsi="Arial" w:cs="Arial"/>
          <w:sz w:val="22"/>
          <w:szCs w:val="22"/>
        </w:rPr>
        <w:t>oved onto the new</w:t>
      </w:r>
      <w:r w:rsidRPr="00455060">
        <w:rPr>
          <w:rFonts w:ascii="Arial" w:hAnsi="Arial" w:cs="Arial"/>
          <w:sz w:val="22"/>
          <w:szCs w:val="22"/>
        </w:rPr>
        <w:t xml:space="preserve"> modern platform</w:t>
      </w:r>
      <w:r w:rsidR="004F6EFE" w:rsidRPr="00455060">
        <w:rPr>
          <w:rFonts w:ascii="Arial" w:hAnsi="Arial" w:cs="Arial"/>
          <w:sz w:val="22"/>
          <w:szCs w:val="22"/>
        </w:rPr>
        <w:t xml:space="preserve"> and upgraded s</w:t>
      </w:r>
      <w:r w:rsidR="005701A5" w:rsidRPr="00455060">
        <w:rPr>
          <w:rFonts w:ascii="Arial" w:hAnsi="Arial" w:cs="Arial"/>
          <w:sz w:val="22"/>
          <w:szCs w:val="22"/>
        </w:rPr>
        <w:t>o</w:t>
      </w:r>
      <w:r w:rsidR="004F6EFE" w:rsidRPr="00455060">
        <w:rPr>
          <w:rFonts w:ascii="Arial" w:hAnsi="Arial" w:cs="Arial"/>
          <w:sz w:val="22"/>
          <w:szCs w:val="22"/>
        </w:rPr>
        <w:t xml:space="preserve"> we will no longer get </w:t>
      </w:r>
      <w:r w:rsidR="00D94A9B" w:rsidRPr="00455060">
        <w:rPr>
          <w:rFonts w:ascii="Arial" w:hAnsi="Arial" w:cs="Arial"/>
          <w:sz w:val="22"/>
          <w:szCs w:val="22"/>
        </w:rPr>
        <w:t xml:space="preserve">charged the higher fee. </w:t>
      </w:r>
      <w:r w:rsidR="004F6EFE" w:rsidRPr="00455060">
        <w:rPr>
          <w:rFonts w:ascii="Arial" w:hAnsi="Arial" w:cs="Arial"/>
          <w:sz w:val="22"/>
          <w:szCs w:val="22"/>
        </w:rPr>
        <w:t xml:space="preserve">  </w:t>
      </w:r>
      <w:r w:rsidR="005701A5" w:rsidRPr="00455060">
        <w:rPr>
          <w:rFonts w:ascii="Arial" w:hAnsi="Arial" w:cs="Arial"/>
          <w:sz w:val="22"/>
          <w:szCs w:val="22"/>
        </w:rPr>
        <w:t>Thanks to Joe Touch for recognizing we were getting charged</w:t>
      </w:r>
      <w:r w:rsidR="00905B3A" w:rsidRPr="00455060">
        <w:rPr>
          <w:rFonts w:ascii="Arial" w:hAnsi="Arial" w:cs="Arial"/>
          <w:sz w:val="22"/>
          <w:szCs w:val="22"/>
        </w:rPr>
        <w:t>.</w:t>
      </w:r>
    </w:p>
    <w:p w14:paraId="72CEDE72" w14:textId="77777777" w:rsidR="00D94A9B" w:rsidRPr="00455060" w:rsidRDefault="004F6EFE" w:rsidP="004F6EFE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455060">
        <w:rPr>
          <w:rFonts w:ascii="Arial" w:hAnsi="Arial" w:cs="Arial"/>
          <w:sz w:val="22"/>
          <w:szCs w:val="22"/>
        </w:rPr>
        <w:lastRenderedPageBreak/>
        <w:t xml:space="preserve">Nikol </w:t>
      </w:r>
      <w:r w:rsidR="00D94A9B" w:rsidRPr="00455060">
        <w:rPr>
          <w:rFonts w:ascii="Arial" w:hAnsi="Arial" w:cs="Arial"/>
          <w:sz w:val="22"/>
          <w:szCs w:val="22"/>
        </w:rPr>
        <w:t xml:space="preserve">reached out to Tierra Net and </w:t>
      </w:r>
      <w:r w:rsidRPr="00455060">
        <w:rPr>
          <w:rFonts w:ascii="Arial" w:hAnsi="Arial" w:cs="Arial"/>
          <w:sz w:val="22"/>
          <w:szCs w:val="22"/>
        </w:rPr>
        <w:t xml:space="preserve">was able to get a refund for 2 months of the extra charge. </w:t>
      </w:r>
      <w:r w:rsidR="00905B3A" w:rsidRPr="00455060">
        <w:rPr>
          <w:rFonts w:ascii="Arial" w:hAnsi="Arial" w:cs="Arial"/>
          <w:sz w:val="22"/>
          <w:szCs w:val="22"/>
        </w:rPr>
        <w:t xml:space="preserve"> </w:t>
      </w:r>
      <w:r w:rsidR="00D94A9B" w:rsidRPr="00455060">
        <w:rPr>
          <w:rFonts w:ascii="Arial" w:hAnsi="Arial" w:cs="Arial"/>
          <w:sz w:val="22"/>
          <w:szCs w:val="22"/>
        </w:rPr>
        <w:t>Nikol a</w:t>
      </w:r>
      <w:r w:rsidR="00905B3A" w:rsidRPr="00455060">
        <w:rPr>
          <w:rFonts w:ascii="Arial" w:hAnsi="Arial" w:cs="Arial"/>
          <w:sz w:val="22"/>
          <w:szCs w:val="22"/>
        </w:rPr>
        <w:t>lso w</w:t>
      </w:r>
      <w:r w:rsidR="0086566F" w:rsidRPr="00455060">
        <w:rPr>
          <w:rFonts w:ascii="Arial" w:hAnsi="Arial" w:cs="Arial"/>
          <w:sz w:val="22"/>
          <w:szCs w:val="22"/>
        </w:rPr>
        <w:t xml:space="preserve">orked out an agreement </w:t>
      </w:r>
      <w:r w:rsidR="00D94A9B" w:rsidRPr="00455060">
        <w:rPr>
          <w:rFonts w:ascii="Arial" w:hAnsi="Arial" w:cs="Arial"/>
          <w:sz w:val="22"/>
          <w:szCs w:val="22"/>
        </w:rPr>
        <w:t xml:space="preserve">with our webmaster </w:t>
      </w:r>
      <w:r w:rsidR="0086566F" w:rsidRPr="00455060">
        <w:rPr>
          <w:rFonts w:ascii="Arial" w:hAnsi="Arial" w:cs="Arial"/>
          <w:sz w:val="22"/>
          <w:szCs w:val="22"/>
        </w:rPr>
        <w:t xml:space="preserve">to lower costs per month.  </w:t>
      </w:r>
    </w:p>
    <w:p w14:paraId="774D45DE" w14:textId="4EAA3808" w:rsidR="00CF71BB" w:rsidRPr="00455060" w:rsidRDefault="00D94A9B" w:rsidP="004F6EFE">
      <w:pPr>
        <w:pStyle w:val="ListParagraph"/>
        <w:numPr>
          <w:ilvl w:val="1"/>
          <w:numId w:val="17"/>
        </w:numPr>
        <w:rPr>
          <w:rFonts w:ascii="Arial" w:hAnsi="Arial" w:cs="Arial"/>
          <w:sz w:val="22"/>
          <w:szCs w:val="22"/>
        </w:rPr>
      </w:pPr>
      <w:r w:rsidRPr="00455060">
        <w:rPr>
          <w:rFonts w:ascii="Arial" w:hAnsi="Arial" w:cs="Arial"/>
          <w:sz w:val="22"/>
          <w:szCs w:val="22"/>
        </w:rPr>
        <w:t xml:space="preserve">Will still revisit website revamp and support model </w:t>
      </w:r>
      <w:r w:rsidR="0086566F" w:rsidRPr="00455060">
        <w:rPr>
          <w:rFonts w:ascii="Arial" w:hAnsi="Arial" w:cs="Arial"/>
          <w:sz w:val="22"/>
          <w:szCs w:val="22"/>
        </w:rPr>
        <w:t>after fair.</w:t>
      </w:r>
    </w:p>
    <w:p w14:paraId="166659FE" w14:textId="1222E235" w:rsidR="0086566F" w:rsidRPr="00905B3A" w:rsidRDefault="0086566F" w:rsidP="00905B3A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F244A">
        <w:rPr>
          <w:rFonts w:ascii="Arial" w:hAnsi="Arial" w:cs="Arial"/>
          <w:sz w:val="22"/>
          <w:szCs w:val="22"/>
        </w:rPr>
        <w:t xml:space="preserve">Joe - </w:t>
      </w:r>
      <w:r w:rsidR="00905B3A" w:rsidRPr="00905B3A">
        <w:rPr>
          <w:rFonts w:ascii="Arial" w:hAnsi="Arial" w:cs="Arial"/>
          <w:sz w:val="22"/>
          <w:szCs w:val="22"/>
        </w:rPr>
        <w:t>Signed agreement with National Charity league</w:t>
      </w:r>
      <w:r w:rsidR="005C7EE9">
        <w:rPr>
          <w:rFonts w:ascii="Arial" w:hAnsi="Arial" w:cs="Arial"/>
          <w:sz w:val="22"/>
          <w:szCs w:val="22"/>
        </w:rPr>
        <w:t xml:space="preserve"> for volunteers</w:t>
      </w:r>
      <w:r w:rsidR="00905B3A" w:rsidRPr="00905B3A">
        <w:rPr>
          <w:rFonts w:ascii="Arial" w:hAnsi="Arial" w:cs="Arial"/>
          <w:sz w:val="22"/>
          <w:szCs w:val="22"/>
        </w:rPr>
        <w:t xml:space="preserve">. </w:t>
      </w:r>
      <w:r w:rsidR="005C7EE9">
        <w:rPr>
          <w:rFonts w:ascii="Arial" w:hAnsi="Arial" w:cs="Arial"/>
          <w:sz w:val="22"/>
          <w:szCs w:val="22"/>
        </w:rPr>
        <w:t xml:space="preserve"> </w:t>
      </w:r>
      <w:r w:rsidR="00905B3A" w:rsidRPr="00905B3A">
        <w:rPr>
          <w:rFonts w:ascii="Arial" w:hAnsi="Arial" w:cs="Arial"/>
          <w:sz w:val="22"/>
          <w:szCs w:val="22"/>
        </w:rPr>
        <w:t xml:space="preserve"> </w:t>
      </w:r>
      <w:r w:rsidRPr="00905B3A">
        <w:rPr>
          <w:rFonts w:ascii="Arial" w:hAnsi="Arial" w:cs="Arial"/>
          <w:sz w:val="22"/>
          <w:szCs w:val="22"/>
        </w:rPr>
        <w:t xml:space="preserve">Let Joe M. know if you need an assistant.  </w:t>
      </w:r>
    </w:p>
    <w:p w14:paraId="7ACAFBCA" w14:textId="77777777" w:rsidR="00905B3A" w:rsidRPr="000E51D3" w:rsidRDefault="0086566F" w:rsidP="00905B3A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F244A">
        <w:rPr>
          <w:rFonts w:ascii="Arial" w:hAnsi="Arial" w:cs="Arial"/>
          <w:sz w:val="22"/>
          <w:szCs w:val="22"/>
        </w:rPr>
        <w:t>Kimi – Volleyball declined the Kid country beverage booth</w:t>
      </w:r>
      <w:r w:rsidR="00905B3A">
        <w:rPr>
          <w:rFonts w:ascii="Arial" w:hAnsi="Arial" w:cs="Arial"/>
          <w:sz w:val="22"/>
          <w:szCs w:val="22"/>
        </w:rPr>
        <w:t xml:space="preserve">; </w:t>
      </w:r>
      <w:r w:rsidRPr="003F244A">
        <w:rPr>
          <w:rFonts w:ascii="Arial" w:hAnsi="Arial" w:cs="Arial"/>
          <w:sz w:val="22"/>
          <w:szCs w:val="22"/>
        </w:rPr>
        <w:t>Cross</w:t>
      </w:r>
      <w:r w:rsidRPr="00905B3A">
        <w:rPr>
          <w:rFonts w:ascii="Arial" w:hAnsi="Arial" w:cs="Arial"/>
          <w:sz w:val="22"/>
          <w:szCs w:val="22"/>
        </w:rPr>
        <w:t xml:space="preserve"> country will pick up.   Only missing 4 of the regular food booths.  Wayne suggested</w:t>
      </w:r>
      <w:r w:rsidRPr="000E51D3">
        <w:rPr>
          <w:rFonts w:ascii="Arial" w:hAnsi="Arial" w:cs="Arial"/>
          <w:sz w:val="22"/>
          <w:szCs w:val="22"/>
        </w:rPr>
        <w:t xml:space="preserve"> </w:t>
      </w:r>
      <w:r w:rsidR="00905B3A" w:rsidRPr="000E51D3">
        <w:rPr>
          <w:rFonts w:ascii="Arial" w:hAnsi="Arial" w:cs="Arial"/>
          <w:sz w:val="22"/>
          <w:szCs w:val="22"/>
        </w:rPr>
        <w:t xml:space="preserve">working ice truck now. </w:t>
      </w:r>
    </w:p>
    <w:p w14:paraId="022B5705" w14:textId="50140D5C" w:rsidR="0086566F" w:rsidRPr="000E51D3" w:rsidRDefault="0086566F" w:rsidP="00783D91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E51D3">
        <w:rPr>
          <w:rFonts w:ascii="Arial" w:hAnsi="Arial" w:cs="Arial"/>
          <w:sz w:val="22"/>
          <w:szCs w:val="22"/>
        </w:rPr>
        <w:t>Robert – Will do walkthrough w/ waste mgmt. and grounds crew.   Jeanna will double check billing</w:t>
      </w:r>
      <w:r w:rsidR="00905B3A" w:rsidRPr="000E51D3">
        <w:rPr>
          <w:rFonts w:ascii="Arial" w:hAnsi="Arial" w:cs="Arial"/>
          <w:sz w:val="22"/>
          <w:szCs w:val="22"/>
        </w:rPr>
        <w:t xml:space="preserve"> related to waste mgmt. and city. </w:t>
      </w:r>
    </w:p>
    <w:p w14:paraId="27EDD6E3" w14:textId="77777777" w:rsidR="0086566F" w:rsidRPr="000E51D3" w:rsidRDefault="0086566F" w:rsidP="00783D91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E51D3">
        <w:rPr>
          <w:rFonts w:ascii="Arial" w:hAnsi="Arial" w:cs="Arial"/>
          <w:sz w:val="22"/>
          <w:szCs w:val="22"/>
        </w:rPr>
        <w:t xml:space="preserve">Kim – applications coming in.  </w:t>
      </w:r>
    </w:p>
    <w:p w14:paraId="5C5FEADE" w14:textId="609A5D2D" w:rsidR="00783D91" w:rsidRPr="000E51D3" w:rsidRDefault="00783D91" w:rsidP="00783D91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E51D3">
        <w:rPr>
          <w:rFonts w:ascii="Arial" w:hAnsi="Arial" w:cs="Arial"/>
          <w:sz w:val="22"/>
          <w:szCs w:val="22"/>
        </w:rPr>
        <w:t>Tamarie</w:t>
      </w:r>
      <w:r w:rsidR="002C0705" w:rsidRPr="000E51D3">
        <w:rPr>
          <w:rFonts w:ascii="Arial" w:hAnsi="Arial" w:cs="Arial"/>
          <w:sz w:val="22"/>
          <w:szCs w:val="22"/>
        </w:rPr>
        <w:t xml:space="preserve"> (via email)</w:t>
      </w:r>
      <w:r w:rsidR="005035CC" w:rsidRPr="000E51D3">
        <w:rPr>
          <w:rFonts w:ascii="Arial" w:hAnsi="Arial" w:cs="Arial"/>
          <w:sz w:val="22"/>
          <w:szCs w:val="22"/>
        </w:rPr>
        <w:t xml:space="preserve">:  </w:t>
      </w:r>
      <w:r w:rsidRPr="000E51D3">
        <w:rPr>
          <w:rFonts w:ascii="Arial" w:hAnsi="Arial" w:cs="Arial"/>
          <w:sz w:val="22"/>
          <w:szCs w:val="22"/>
        </w:rPr>
        <w:t xml:space="preserve">  </w:t>
      </w:r>
      <w:r w:rsidR="00905B3A" w:rsidRPr="000E51D3">
        <w:rPr>
          <w:rFonts w:ascii="Arial" w:hAnsi="Arial" w:cs="Arial"/>
          <w:sz w:val="22"/>
          <w:szCs w:val="22"/>
        </w:rPr>
        <w:t xml:space="preserve">A&amp;C is </w:t>
      </w:r>
      <w:r w:rsidRPr="000E51D3">
        <w:rPr>
          <w:rFonts w:ascii="Arial" w:hAnsi="Arial" w:cs="Arial"/>
          <w:sz w:val="22"/>
          <w:szCs w:val="22"/>
        </w:rPr>
        <w:t xml:space="preserve">over </w:t>
      </w:r>
      <w:r w:rsidR="005C7EE9" w:rsidRPr="000E51D3">
        <w:rPr>
          <w:rFonts w:ascii="Arial" w:hAnsi="Arial" w:cs="Arial"/>
          <w:sz w:val="22"/>
          <w:szCs w:val="22"/>
        </w:rPr>
        <w:t>capacity; application</w:t>
      </w:r>
      <w:r w:rsidRPr="000E51D3">
        <w:rPr>
          <w:rFonts w:ascii="Arial" w:hAnsi="Arial" w:cs="Arial"/>
          <w:sz w:val="22"/>
          <w:szCs w:val="22"/>
        </w:rPr>
        <w:t xml:space="preserve"> closes 7.15</w:t>
      </w:r>
      <w:r w:rsidR="000E51D3" w:rsidRPr="000E51D3">
        <w:rPr>
          <w:rFonts w:ascii="Arial" w:hAnsi="Arial" w:cs="Arial"/>
          <w:sz w:val="22"/>
          <w:szCs w:val="22"/>
        </w:rPr>
        <w:t>.</w:t>
      </w:r>
      <w:r w:rsidRPr="000E51D3">
        <w:rPr>
          <w:rFonts w:ascii="Arial" w:hAnsi="Arial" w:cs="Arial"/>
          <w:sz w:val="22"/>
          <w:szCs w:val="22"/>
        </w:rPr>
        <w:t xml:space="preserve">   </w:t>
      </w:r>
      <w:r w:rsidR="005C7EE9" w:rsidRPr="000E51D3">
        <w:rPr>
          <w:rFonts w:ascii="Arial" w:hAnsi="Arial" w:cs="Arial"/>
          <w:sz w:val="22"/>
          <w:szCs w:val="22"/>
        </w:rPr>
        <w:t>Thank you</w:t>
      </w:r>
      <w:r w:rsidR="000E51D3" w:rsidRPr="000E51D3">
        <w:rPr>
          <w:rFonts w:ascii="Arial" w:hAnsi="Arial" w:cs="Arial"/>
          <w:sz w:val="22"/>
          <w:szCs w:val="22"/>
        </w:rPr>
        <w:t xml:space="preserve"> to all who signed up for dinners.   </w:t>
      </w:r>
      <w:r w:rsidRPr="000E51D3">
        <w:rPr>
          <w:rFonts w:ascii="Arial" w:hAnsi="Arial" w:cs="Arial"/>
          <w:sz w:val="22"/>
          <w:szCs w:val="22"/>
        </w:rPr>
        <w:t xml:space="preserve">Still looking for someone to </w:t>
      </w:r>
      <w:r w:rsidR="005C7EE9" w:rsidRPr="000E51D3">
        <w:rPr>
          <w:rFonts w:ascii="Arial" w:hAnsi="Arial" w:cs="Arial"/>
          <w:sz w:val="22"/>
          <w:szCs w:val="22"/>
        </w:rPr>
        <w:t>take</w:t>
      </w:r>
      <w:r w:rsidRPr="000E51D3">
        <w:rPr>
          <w:rFonts w:ascii="Arial" w:hAnsi="Arial" w:cs="Arial"/>
          <w:sz w:val="22"/>
          <w:szCs w:val="22"/>
        </w:rPr>
        <w:t xml:space="preserve"> dinner the last meeting</w:t>
      </w:r>
      <w:r w:rsidR="000E51D3" w:rsidRPr="000E51D3">
        <w:rPr>
          <w:rFonts w:ascii="Arial" w:hAnsi="Arial" w:cs="Arial"/>
          <w:sz w:val="22"/>
          <w:szCs w:val="22"/>
        </w:rPr>
        <w:t xml:space="preserve"> </w:t>
      </w:r>
      <w:r w:rsidRPr="000E51D3">
        <w:rPr>
          <w:rFonts w:ascii="Arial" w:hAnsi="Arial" w:cs="Arial"/>
          <w:sz w:val="22"/>
          <w:szCs w:val="22"/>
        </w:rPr>
        <w:t>after fair</w:t>
      </w:r>
      <w:r w:rsidR="005C7EE9">
        <w:rPr>
          <w:rFonts w:ascii="Arial" w:hAnsi="Arial" w:cs="Arial"/>
          <w:sz w:val="22"/>
          <w:szCs w:val="22"/>
        </w:rPr>
        <w:t xml:space="preserve"> - </w:t>
      </w:r>
      <w:r w:rsidR="000E51D3" w:rsidRPr="000E51D3">
        <w:rPr>
          <w:rFonts w:ascii="Arial" w:hAnsi="Arial" w:cs="Arial"/>
          <w:sz w:val="22"/>
          <w:szCs w:val="22"/>
        </w:rPr>
        <w:t>Val volunteered.</w:t>
      </w:r>
    </w:p>
    <w:p w14:paraId="2F6D2317" w14:textId="4B44908C" w:rsidR="000F4AEA" w:rsidRPr="000E51D3" w:rsidRDefault="000F4AEA" w:rsidP="000E51D3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E51D3">
        <w:rPr>
          <w:rFonts w:ascii="Arial" w:hAnsi="Arial" w:cs="Arial"/>
          <w:sz w:val="22"/>
          <w:szCs w:val="22"/>
        </w:rPr>
        <w:t>Nikki</w:t>
      </w:r>
      <w:r w:rsidR="004F6EFE" w:rsidRPr="000E51D3">
        <w:rPr>
          <w:rFonts w:ascii="Arial" w:hAnsi="Arial" w:cs="Arial"/>
          <w:sz w:val="22"/>
          <w:szCs w:val="22"/>
        </w:rPr>
        <w:t xml:space="preserve"> (email)</w:t>
      </w:r>
      <w:r w:rsidRPr="000E51D3">
        <w:rPr>
          <w:rFonts w:ascii="Arial" w:hAnsi="Arial" w:cs="Arial"/>
          <w:sz w:val="22"/>
          <w:szCs w:val="22"/>
        </w:rPr>
        <w:t xml:space="preserve"> – </w:t>
      </w:r>
      <w:r w:rsidR="004F6EFE" w:rsidRPr="000E51D3">
        <w:rPr>
          <w:rFonts w:ascii="Arial" w:hAnsi="Arial" w:cs="Arial"/>
          <w:sz w:val="22"/>
          <w:szCs w:val="22"/>
        </w:rPr>
        <w:t xml:space="preserve">has booked </w:t>
      </w:r>
      <w:r w:rsidRPr="000E51D3">
        <w:rPr>
          <w:rFonts w:ascii="Arial" w:hAnsi="Arial" w:cs="Arial"/>
          <w:sz w:val="22"/>
          <w:szCs w:val="22"/>
        </w:rPr>
        <w:t>new pony rides and petting zoo</w:t>
      </w:r>
      <w:r w:rsidR="004F6EFE" w:rsidRPr="000E51D3">
        <w:rPr>
          <w:rFonts w:ascii="Arial" w:hAnsi="Arial" w:cs="Arial"/>
          <w:sz w:val="22"/>
          <w:szCs w:val="22"/>
        </w:rPr>
        <w:t xml:space="preserve"> – same </w:t>
      </w:r>
      <w:r w:rsidR="005C7EE9">
        <w:rPr>
          <w:rFonts w:ascii="Arial" w:hAnsi="Arial" w:cs="Arial"/>
          <w:sz w:val="22"/>
          <w:szCs w:val="22"/>
        </w:rPr>
        <w:t xml:space="preserve">company </w:t>
      </w:r>
      <w:r w:rsidR="004F6EFE" w:rsidRPr="000E51D3">
        <w:rPr>
          <w:rFonts w:ascii="Arial" w:hAnsi="Arial" w:cs="Arial"/>
          <w:sz w:val="22"/>
          <w:szCs w:val="22"/>
        </w:rPr>
        <w:t xml:space="preserve">used in south Redondo </w:t>
      </w:r>
      <w:r w:rsidR="005C7EE9">
        <w:rPr>
          <w:rFonts w:ascii="Arial" w:hAnsi="Arial" w:cs="Arial"/>
          <w:sz w:val="22"/>
          <w:szCs w:val="22"/>
        </w:rPr>
        <w:t>Riviera fair.</w:t>
      </w:r>
    </w:p>
    <w:p w14:paraId="68731E55" w14:textId="77777777" w:rsidR="00541D5C" w:rsidRPr="000E51D3" w:rsidRDefault="00541D5C" w:rsidP="000E51D3">
      <w:pPr>
        <w:rPr>
          <w:rFonts w:ascii="Arial" w:hAnsi="Arial" w:cs="Arial"/>
          <w:sz w:val="22"/>
          <w:szCs w:val="22"/>
        </w:rPr>
      </w:pPr>
    </w:p>
    <w:p w14:paraId="2A863BC9" w14:textId="32858BB6" w:rsidR="00541D5C" w:rsidRPr="000E51D3" w:rsidRDefault="00541D5C" w:rsidP="000E51D3">
      <w:pPr>
        <w:rPr>
          <w:rFonts w:ascii="Arial" w:hAnsi="Arial" w:cs="Arial"/>
          <w:sz w:val="22"/>
          <w:szCs w:val="22"/>
        </w:rPr>
      </w:pPr>
      <w:r w:rsidRPr="000E51D3">
        <w:rPr>
          <w:rFonts w:ascii="Arial" w:hAnsi="Arial" w:cs="Arial"/>
          <w:sz w:val="22"/>
          <w:szCs w:val="22"/>
        </w:rPr>
        <w:t>8:</w:t>
      </w:r>
      <w:r w:rsidR="003F244A" w:rsidRPr="000E51D3">
        <w:rPr>
          <w:rFonts w:ascii="Arial" w:hAnsi="Arial" w:cs="Arial"/>
          <w:sz w:val="22"/>
          <w:szCs w:val="22"/>
        </w:rPr>
        <w:t>00</w:t>
      </w:r>
      <w:r w:rsidRPr="000E51D3">
        <w:rPr>
          <w:rFonts w:ascii="Arial" w:hAnsi="Arial" w:cs="Arial"/>
          <w:sz w:val="22"/>
          <w:szCs w:val="22"/>
        </w:rPr>
        <w:tab/>
        <w:t xml:space="preserve"> Final notes and off to optional Happy hour</w:t>
      </w:r>
    </w:p>
    <w:p w14:paraId="0961682C" w14:textId="2EE390E6" w:rsidR="003F244A" w:rsidRPr="000E51D3" w:rsidRDefault="003F244A" w:rsidP="004E7806">
      <w:pPr>
        <w:pStyle w:val="ListParagraph"/>
        <w:numPr>
          <w:ilvl w:val="0"/>
          <w:numId w:val="33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0E51D3">
        <w:rPr>
          <w:rFonts w:ascii="Arial" w:hAnsi="Arial" w:cs="Arial"/>
          <w:sz w:val="22"/>
          <w:szCs w:val="22"/>
        </w:rPr>
        <w:t>Grea</w:t>
      </w:r>
      <w:r w:rsidR="000E51D3">
        <w:rPr>
          <w:rFonts w:ascii="Arial" w:hAnsi="Arial" w:cs="Arial"/>
          <w:sz w:val="22"/>
          <w:szCs w:val="22"/>
        </w:rPr>
        <w:t>t job to all for the</w:t>
      </w:r>
      <w:r w:rsidRPr="000E51D3">
        <w:rPr>
          <w:rFonts w:ascii="Arial" w:hAnsi="Arial" w:cs="Arial"/>
          <w:sz w:val="22"/>
          <w:szCs w:val="22"/>
        </w:rPr>
        <w:t xml:space="preserve"> efficient meeting.</w:t>
      </w:r>
    </w:p>
    <w:p w14:paraId="5FF7550B" w14:textId="50668DF9" w:rsidR="005D271E" w:rsidRPr="000E51D3" w:rsidRDefault="0040677F" w:rsidP="004E7806">
      <w:pPr>
        <w:pStyle w:val="ListParagraph"/>
        <w:numPr>
          <w:ilvl w:val="0"/>
          <w:numId w:val="33"/>
        </w:numPr>
        <w:shd w:val="clear" w:color="auto" w:fill="FFFFFF"/>
        <w:tabs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0E51D3">
        <w:rPr>
          <w:rFonts w:ascii="Arial" w:hAnsi="Arial" w:cs="Arial"/>
          <w:sz w:val="22"/>
          <w:szCs w:val="22"/>
        </w:rPr>
        <w:t>N</w:t>
      </w:r>
      <w:r w:rsidR="00C2207D" w:rsidRPr="000E51D3">
        <w:rPr>
          <w:rFonts w:ascii="Arial" w:hAnsi="Arial" w:cs="Arial"/>
          <w:sz w:val="22"/>
          <w:szCs w:val="22"/>
        </w:rPr>
        <w:t xml:space="preserve">ext meeting </w:t>
      </w:r>
      <w:r w:rsidR="004E7806" w:rsidRPr="000E51D3">
        <w:rPr>
          <w:rFonts w:ascii="Arial" w:hAnsi="Arial" w:cs="Arial"/>
          <w:sz w:val="22"/>
          <w:szCs w:val="22"/>
        </w:rPr>
        <w:t>August 13th</w:t>
      </w:r>
    </w:p>
    <w:p w14:paraId="6E4EFFC9" w14:textId="77777777" w:rsidR="00FF6039" w:rsidRPr="003F244A" w:rsidRDefault="00FF6039" w:rsidP="00FF6039">
      <w:pPr>
        <w:shd w:val="clear" w:color="auto" w:fill="FFFFFF"/>
        <w:tabs>
          <w:tab w:val="left" w:pos="1800"/>
        </w:tabs>
        <w:rPr>
          <w:rFonts w:ascii="Arial" w:hAnsi="Arial" w:cs="Arial"/>
        </w:rPr>
      </w:pPr>
    </w:p>
    <w:p w14:paraId="1122E764" w14:textId="1C91DCCB" w:rsidR="00DC614D" w:rsidRPr="00963539" w:rsidRDefault="000F4AEA" w:rsidP="005476FF">
      <w:pPr>
        <w:shd w:val="clear" w:color="auto" w:fill="FFFFFF"/>
        <w:tabs>
          <w:tab w:val="left" w:pos="198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3F244A">
        <w:rPr>
          <w:rFonts w:ascii="Arial" w:hAnsi="Arial" w:cs="Arial"/>
          <w:i/>
          <w:iCs/>
          <w:sz w:val="22"/>
          <w:szCs w:val="22"/>
        </w:rPr>
        <w:t>Robert</w:t>
      </w:r>
      <w:r w:rsidR="0040677F" w:rsidRPr="003F244A">
        <w:rPr>
          <w:rFonts w:ascii="Arial" w:hAnsi="Arial" w:cs="Arial"/>
          <w:i/>
          <w:iCs/>
          <w:sz w:val="22"/>
          <w:szCs w:val="22"/>
        </w:rPr>
        <w:t>.</w:t>
      </w:r>
      <w:r w:rsidR="00DC614D" w:rsidRPr="003F244A">
        <w:rPr>
          <w:rFonts w:ascii="Arial" w:hAnsi="Arial" w:cs="Arial"/>
          <w:i/>
          <w:iCs/>
          <w:sz w:val="22"/>
          <w:szCs w:val="22"/>
        </w:rPr>
        <w:t xml:space="preserve"> made </w:t>
      </w:r>
      <w:r w:rsidR="0040677F" w:rsidRPr="003F244A">
        <w:rPr>
          <w:rFonts w:ascii="Arial" w:hAnsi="Arial" w:cs="Arial"/>
          <w:i/>
          <w:iCs/>
          <w:sz w:val="22"/>
          <w:szCs w:val="22"/>
        </w:rPr>
        <w:t>a motion</w:t>
      </w:r>
      <w:r w:rsidR="00DC614D" w:rsidRPr="003F244A">
        <w:rPr>
          <w:rFonts w:ascii="Arial" w:hAnsi="Arial" w:cs="Arial"/>
          <w:i/>
          <w:iCs/>
          <w:sz w:val="22"/>
          <w:szCs w:val="22"/>
        </w:rPr>
        <w:t xml:space="preserve"> to adjourn at </w:t>
      </w:r>
      <w:r w:rsidR="00927C20" w:rsidRPr="003F244A">
        <w:rPr>
          <w:rFonts w:ascii="Arial" w:hAnsi="Arial" w:cs="Arial"/>
          <w:i/>
          <w:iCs/>
          <w:sz w:val="22"/>
          <w:szCs w:val="22"/>
        </w:rPr>
        <w:t>8:</w:t>
      </w:r>
      <w:r w:rsidRPr="003F244A">
        <w:rPr>
          <w:rFonts w:ascii="Arial" w:hAnsi="Arial" w:cs="Arial"/>
          <w:i/>
          <w:iCs/>
          <w:sz w:val="22"/>
          <w:szCs w:val="22"/>
        </w:rPr>
        <w:t xml:space="preserve">05 </w:t>
      </w:r>
      <w:r w:rsidR="00DC614D" w:rsidRPr="003F244A">
        <w:rPr>
          <w:rFonts w:ascii="Arial" w:hAnsi="Arial" w:cs="Arial"/>
          <w:i/>
          <w:iCs/>
          <w:sz w:val="22"/>
          <w:szCs w:val="22"/>
        </w:rPr>
        <w:t xml:space="preserve">pm. </w:t>
      </w:r>
      <w:r w:rsidRPr="003F244A">
        <w:rPr>
          <w:rFonts w:ascii="Arial" w:hAnsi="Arial" w:cs="Arial"/>
          <w:i/>
          <w:iCs/>
          <w:sz w:val="22"/>
          <w:szCs w:val="22"/>
        </w:rPr>
        <w:t xml:space="preserve">Kim </w:t>
      </w:r>
      <w:r w:rsidR="00CA2A54" w:rsidRPr="003F244A">
        <w:rPr>
          <w:rFonts w:ascii="Arial" w:hAnsi="Arial" w:cs="Arial"/>
          <w:i/>
          <w:iCs/>
          <w:sz w:val="22"/>
          <w:szCs w:val="22"/>
        </w:rPr>
        <w:t xml:space="preserve"> </w:t>
      </w:r>
      <w:r w:rsidR="00DC614D" w:rsidRPr="003F244A">
        <w:rPr>
          <w:rFonts w:ascii="Arial" w:hAnsi="Arial" w:cs="Arial"/>
          <w:i/>
          <w:iCs/>
          <w:sz w:val="22"/>
          <w:szCs w:val="22"/>
        </w:rPr>
        <w:t>seconded.  All in favor.</w:t>
      </w:r>
      <w:r w:rsidR="005476FF" w:rsidRPr="003F244A">
        <w:rPr>
          <w:rFonts w:ascii="Arial" w:hAnsi="Arial" w:cs="Arial"/>
          <w:i/>
          <w:iCs/>
          <w:sz w:val="22"/>
          <w:szCs w:val="22"/>
        </w:rPr>
        <w:t xml:space="preserve">  Meeting adjourn</w:t>
      </w:r>
      <w:r w:rsidR="005476FF" w:rsidRPr="00963539">
        <w:rPr>
          <w:rFonts w:ascii="Arial" w:hAnsi="Arial" w:cs="Arial"/>
          <w:i/>
          <w:iCs/>
          <w:sz w:val="22"/>
          <w:szCs w:val="22"/>
        </w:rPr>
        <w:t>ed.</w:t>
      </w:r>
    </w:p>
    <w:p w14:paraId="01ABB792" w14:textId="56266278" w:rsidR="00FF6039" w:rsidRPr="00EC0B3D" w:rsidRDefault="00FF6039" w:rsidP="00FF6039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</w:p>
    <w:p w14:paraId="217A2A45" w14:textId="77777777" w:rsidR="00DC614D" w:rsidRDefault="00DC614D" w:rsidP="00DC614D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Minutes Approved by:</w:t>
      </w:r>
    </w:p>
    <w:p w14:paraId="66B45D2D" w14:textId="77777777" w:rsidR="00DC614D" w:rsidRPr="009B7A38" w:rsidRDefault="00DC614D" w:rsidP="00DC614D">
      <w:pPr>
        <w:ind w:left="360"/>
        <w:rPr>
          <w:rFonts w:ascii="Arial" w:hAnsi="Arial" w:cs="Arial"/>
          <w:sz w:val="24"/>
          <w:szCs w:val="24"/>
        </w:rPr>
      </w:pPr>
    </w:p>
    <w:p w14:paraId="30677C76" w14:textId="77777777" w:rsidR="00DC614D" w:rsidRPr="009B7A38" w:rsidRDefault="00DC614D" w:rsidP="00DC614D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___________________________</w:t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  <w:t>______________________</w:t>
      </w:r>
    </w:p>
    <w:p w14:paraId="49F0157F" w14:textId="54F51573" w:rsidR="006E7D73" w:rsidRDefault="003E6F78" w:rsidP="00DC61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Old</w:t>
      </w:r>
      <w:r w:rsidR="00DC614D" w:rsidRPr="009B7A38">
        <w:rPr>
          <w:rFonts w:ascii="Arial" w:hAnsi="Arial" w:cs="Arial"/>
          <w:sz w:val="24"/>
          <w:szCs w:val="24"/>
        </w:rPr>
        <w:t>, President</w:t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</w:r>
      <w:r w:rsidR="00DC614D" w:rsidRPr="009B7A38">
        <w:rPr>
          <w:rFonts w:ascii="Arial" w:hAnsi="Arial" w:cs="Arial"/>
          <w:sz w:val="24"/>
          <w:szCs w:val="24"/>
        </w:rPr>
        <w:tab/>
        <w:t>Karen Toka</w:t>
      </w:r>
      <w:r w:rsidR="00CA0EA8">
        <w:rPr>
          <w:rFonts w:ascii="Arial" w:hAnsi="Arial" w:cs="Arial"/>
          <w:sz w:val="24"/>
          <w:szCs w:val="24"/>
        </w:rPr>
        <w:t>shiki</w:t>
      </w:r>
      <w:r w:rsidR="009D62EB">
        <w:rPr>
          <w:rFonts w:ascii="Arial" w:hAnsi="Arial" w:cs="Arial"/>
          <w:sz w:val="24"/>
          <w:szCs w:val="24"/>
        </w:rPr>
        <w:t>, Secretary</w:t>
      </w:r>
    </w:p>
    <w:p w14:paraId="4110E3D5" w14:textId="77777777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</w:p>
    <w:p w14:paraId="32A0151A" w14:textId="77777777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</w:p>
    <w:p w14:paraId="571F7AC7" w14:textId="671E1B45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09126B" wp14:editId="3C143903">
            <wp:extent cx="4833138" cy="3627120"/>
            <wp:effectExtent l="0" t="0" r="5715" b="0"/>
            <wp:docPr id="1043370460" name="Picture 3" descr="A letter to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370460" name="Picture 3" descr="A letter to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408" cy="36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1D4ED" w14:textId="7B0EE4AD" w:rsidR="00701A7D" w:rsidRDefault="00701A7D" w:rsidP="00DC61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0F46535" wp14:editId="37050B8A">
            <wp:extent cx="4785360" cy="3591264"/>
            <wp:effectExtent l="0" t="0" r="0" b="9525"/>
            <wp:docPr id="1969974949" name="Picture 2" descr="A not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974949" name="Picture 2" descr="A not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729" cy="360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32A5" w14:textId="5BE4AC2D" w:rsidR="00701A7D" w:rsidRPr="00734BA1" w:rsidRDefault="00701A7D" w:rsidP="00DC61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73DF8A" wp14:editId="7CE84C18">
            <wp:extent cx="4861560" cy="3648450"/>
            <wp:effectExtent l="0" t="0" r="0" b="9525"/>
            <wp:docPr id="1020864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706" cy="36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A7D" w:rsidRPr="00734BA1" w:rsidSect="00A139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DF7"/>
    <w:multiLevelType w:val="multilevel"/>
    <w:tmpl w:val="787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2E45"/>
    <w:multiLevelType w:val="hybridMultilevel"/>
    <w:tmpl w:val="4D4A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3775"/>
    <w:multiLevelType w:val="hybridMultilevel"/>
    <w:tmpl w:val="057E1E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3A16"/>
    <w:multiLevelType w:val="hybridMultilevel"/>
    <w:tmpl w:val="3A8E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05471"/>
    <w:multiLevelType w:val="hybridMultilevel"/>
    <w:tmpl w:val="D67CDE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3126166">
      <w:numFmt w:val="bullet"/>
      <w:lvlText w:val="–"/>
      <w:lvlJc w:val="left"/>
      <w:pPr>
        <w:ind w:left="32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74E698C"/>
    <w:multiLevelType w:val="hybridMultilevel"/>
    <w:tmpl w:val="D4DE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67441"/>
    <w:multiLevelType w:val="hybridMultilevel"/>
    <w:tmpl w:val="3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512A"/>
    <w:multiLevelType w:val="multilevel"/>
    <w:tmpl w:val="F072C4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C42582"/>
    <w:multiLevelType w:val="hybridMultilevel"/>
    <w:tmpl w:val="9D6CBF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1676"/>
    <w:multiLevelType w:val="hybridMultilevel"/>
    <w:tmpl w:val="DF52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22B02"/>
    <w:multiLevelType w:val="multilevel"/>
    <w:tmpl w:val="35D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760DF"/>
    <w:multiLevelType w:val="hybridMultilevel"/>
    <w:tmpl w:val="3D5ED0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D320243"/>
    <w:multiLevelType w:val="hybridMultilevel"/>
    <w:tmpl w:val="76D2F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82A24"/>
    <w:multiLevelType w:val="hybridMultilevel"/>
    <w:tmpl w:val="549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D66DF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57141"/>
    <w:multiLevelType w:val="multilevel"/>
    <w:tmpl w:val="1CB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B77AF"/>
    <w:multiLevelType w:val="hybridMultilevel"/>
    <w:tmpl w:val="A78A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4CE7"/>
    <w:multiLevelType w:val="multilevel"/>
    <w:tmpl w:val="119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B0C5A"/>
    <w:multiLevelType w:val="multilevel"/>
    <w:tmpl w:val="1D0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276071"/>
    <w:multiLevelType w:val="hybridMultilevel"/>
    <w:tmpl w:val="9700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252B7"/>
    <w:multiLevelType w:val="hybridMultilevel"/>
    <w:tmpl w:val="124A0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07292"/>
    <w:multiLevelType w:val="hybridMultilevel"/>
    <w:tmpl w:val="A9C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C84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350B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B2801"/>
    <w:multiLevelType w:val="multilevel"/>
    <w:tmpl w:val="D06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61BE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B1426A"/>
    <w:multiLevelType w:val="hybridMultilevel"/>
    <w:tmpl w:val="255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321EA"/>
    <w:multiLevelType w:val="hybridMultilevel"/>
    <w:tmpl w:val="CF6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368E1"/>
    <w:multiLevelType w:val="hybridMultilevel"/>
    <w:tmpl w:val="A49EB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35FDE"/>
    <w:multiLevelType w:val="hybridMultilevel"/>
    <w:tmpl w:val="3D8A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5340D"/>
    <w:multiLevelType w:val="hybridMultilevel"/>
    <w:tmpl w:val="1164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15E4"/>
    <w:multiLevelType w:val="hybridMultilevel"/>
    <w:tmpl w:val="21F046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6D860D8E"/>
    <w:multiLevelType w:val="hybridMultilevel"/>
    <w:tmpl w:val="701C539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3" w15:restartNumberingAfterBreak="0">
    <w:nsid w:val="70565283"/>
    <w:multiLevelType w:val="hybridMultilevel"/>
    <w:tmpl w:val="28B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C7EC8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900A6D"/>
    <w:multiLevelType w:val="hybridMultilevel"/>
    <w:tmpl w:val="6FCEB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612C57"/>
    <w:multiLevelType w:val="hybridMultilevel"/>
    <w:tmpl w:val="638C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7364">
    <w:abstractNumId w:val="19"/>
  </w:num>
  <w:num w:numId="2" w16cid:durableId="1361591653">
    <w:abstractNumId w:val="6"/>
  </w:num>
  <w:num w:numId="3" w16cid:durableId="920675074">
    <w:abstractNumId w:val="4"/>
  </w:num>
  <w:num w:numId="4" w16cid:durableId="1326742884">
    <w:abstractNumId w:val="1"/>
  </w:num>
  <w:num w:numId="5" w16cid:durableId="28457646">
    <w:abstractNumId w:val="30"/>
  </w:num>
  <w:num w:numId="6" w16cid:durableId="628243522">
    <w:abstractNumId w:val="31"/>
  </w:num>
  <w:num w:numId="7" w16cid:durableId="888493178">
    <w:abstractNumId w:val="5"/>
  </w:num>
  <w:num w:numId="8" w16cid:durableId="1608268964">
    <w:abstractNumId w:val="13"/>
  </w:num>
  <w:num w:numId="9" w16cid:durableId="2080983690">
    <w:abstractNumId w:val="28"/>
  </w:num>
  <w:num w:numId="10" w16cid:durableId="558438127">
    <w:abstractNumId w:val="18"/>
  </w:num>
  <w:num w:numId="11" w16cid:durableId="1438982346">
    <w:abstractNumId w:val="11"/>
  </w:num>
  <w:num w:numId="12" w16cid:durableId="104154127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1569804115">
    <w:abstractNumId w:val="26"/>
  </w:num>
  <w:num w:numId="14" w16cid:durableId="1042247689">
    <w:abstractNumId w:val="21"/>
  </w:num>
  <w:num w:numId="15" w16cid:durableId="1304428829">
    <w:abstractNumId w:val="27"/>
  </w:num>
  <w:num w:numId="16" w16cid:durableId="639923550">
    <w:abstractNumId w:val="33"/>
  </w:num>
  <w:num w:numId="17" w16cid:durableId="691494685">
    <w:abstractNumId w:val="9"/>
  </w:num>
  <w:num w:numId="18" w16cid:durableId="84306989">
    <w:abstractNumId w:val="16"/>
  </w:num>
  <w:num w:numId="19" w16cid:durableId="1612855163">
    <w:abstractNumId w:val="12"/>
  </w:num>
  <w:num w:numId="20" w16cid:durableId="1824462727">
    <w:abstractNumId w:val="20"/>
  </w:num>
  <w:num w:numId="21" w16cid:durableId="1279604769">
    <w:abstractNumId w:val="2"/>
  </w:num>
  <w:num w:numId="22" w16cid:durableId="444737880">
    <w:abstractNumId w:val="8"/>
  </w:num>
  <w:num w:numId="23" w16cid:durableId="306017110">
    <w:abstractNumId w:val="32"/>
  </w:num>
  <w:num w:numId="24" w16cid:durableId="152185934">
    <w:abstractNumId w:val="23"/>
  </w:num>
  <w:num w:numId="25" w16cid:durableId="64032237">
    <w:abstractNumId w:val="23"/>
  </w:num>
  <w:num w:numId="26" w16cid:durableId="867453530">
    <w:abstractNumId w:val="23"/>
  </w:num>
  <w:num w:numId="27" w16cid:durableId="814958332">
    <w:abstractNumId w:val="23"/>
  </w:num>
  <w:num w:numId="28" w16cid:durableId="1408963027">
    <w:abstractNumId w:val="23"/>
  </w:num>
  <w:num w:numId="29" w16cid:durableId="1748723713">
    <w:abstractNumId w:val="34"/>
  </w:num>
  <w:num w:numId="30" w16cid:durableId="415640016">
    <w:abstractNumId w:val="25"/>
  </w:num>
  <w:num w:numId="31" w16cid:durableId="1165322842">
    <w:abstractNumId w:val="24"/>
  </w:num>
  <w:num w:numId="32" w16cid:durableId="2058771261">
    <w:abstractNumId w:val="22"/>
  </w:num>
  <w:num w:numId="33" w16cid:durableId="517819010">
    <w:abstractNumId w:val="14"/>
  </w:num>
  <w:num w:numId="34" w16cid:durableId="2040660293">
    <w:abstractNumId w:val="29"/>
  </w:num>
  <w:num w:numId="35" w16cid:durableId="1294218369">
    <w:abstractNumId w:val="3"/>
  </w:num>
  <w:num w:numId="36" w16cid:durableId="1338387684">
    <w:abstractNumId w:val="35"/>
  </w:num>
  <w:num w:numId="37" w16cid:durableId="1422599856">
    <w:abstractNumId w:val="36"/>
  </w:num>
  <w:num w:numId="38" w16cid:durableId="756823244">
    <w:abstractNumId w:val="15"/>
  </w:num>
  <w:num w:numId="39" w16cid:durableId="1590505662">
    <w:abstractNumId w:val="10"/>
  </w:num>
  <w:num w:numId="40" w16cid:durableId="1599018712">
    <w:abstractNumId w:val="17"/>
  </w:num>
  <w:num w:numId="41" w16cid:durableId="60596549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01ED5"/>
    <w:rsid w:val="000026B3"/>
    <w:rsid w:val="00006447"/>
    <w:rsid w:val="00010989"/>
    <w:rsid w:val="00011955"/>
    <w:rsid w:val="000159DA"/>
    <w:rsid w:val="0001766A"/>
    <w:rsid w:val="000203B1"/>
    <w:rsid w:val="0002300C"/>
    <w:rsid w:val="00023C2C"/>
    <w:rsid w:val="00026B8E"/>
    <w:rsid w:val="00027561"/>
    <w:rsid w:val="0003156D"/>
    <w:rsid w:val="00033C4A"/>
    <w:rsid w:val="00033F0F"/>
    <w:rsid w:val="00034183"/>
    <w:rsid w:val="0003496A"/>
    <w:rsid w:val="00040245"/>
    <w:rsid w:val="00040255"/>
    <w:rsid w:val="0004199A"/>
    <w:rsid w:val="000419EA"/>
    <w:rsid w:val="0004376C"/>
    <w:rsid w:val="00057657"/>
    <w:rsid w:val="000615F5"/>
    <w:rsid w:val="00063B00"/>
    <w:rsid w:val="000720F7"/>
    <w:rsid w:val="00075FE4"/>
    <w:rsid w:val="000774A1"/>
    <w:rsid w:val="00080988"/>
    <w:rsid w:val="000816E5"/>
    <w:rsid w:val="0008340B"/>
    <w:rsid w:val="0008392B"/>
    <w:rsid w:val="00094195"/>
    <w:rsid w:val="000A266C"/>
    <w:rsid w:val="000A4227"/>
    <w:rsid w:val="000A4F4B"/>
    <w:rsid w:val="000A524C"/>
    <w:rsid w:val="000A7BE5"/>
    <w:rsid w:val="000B1FD6"/>
    <w:rsid w:val="000B3014"/>
    <w:rsid w:val="000C1BEF"/>
    <w:rsid w:val="000C323B"/>
    <w:rsid w:val="000C6699"/>
    <w:rsid w:val="000C7E3C"/>
    <w:rsid w:val="000D18E4"/>
    <w:rsid w:val="000D3661"/>
    <w:rsid w:val="000D444F"/>
    <w:rsid w:val="000D48D9"/>
    <w:rsid w:val="000D4FD4"/>
    <w:rsid w:val="000D53B7"/>
    <w:rsid w:val="000D7283"/>
    <w:rsid w:val="000E1FE3"/>
    <w:rsid w:val="000E2636"/>
    <w:rsid w:val="000E2FE3"/>
    <w:rsid w:val="000E3AE4"/>
    <w:rsid w:val="000E51D3"/>
    <w:rsid w:val="000E71D1"/>
    <w:rsid w:val="000E7655"/>
    <w:rsid w:val="000F2133"/>
    <w:rsid w:val="000F4AEA"/>
    <w:rsid w:val="000F4B1F"/>
    <w:rsid w:val="000F62F8"/>
    <w:rsid w:val="00100043"/>
    <w:rsid w:val="00100362"/>
    <w:rsid w:val="00100D48"/>
    <w:rsid w:val="00104DF5"/>
    <w:rsid w:val="0010581B"/>
    <w:rsid w:val="00105D17"/>
    <w:rsid w:val="00112323"/>
    <w:rsid w:val="0011349E"/>
    <w:rsid w:val="00113E34"/>
    <w:rsid w:val="00114B48"/>
    <w:rsid w:val="00121811"/>
    <w:rsid w:val="0012204A"/>
    <w:rsid w:val="001220F7"/>
    <w:rsid w:val="00122AA7"/>
    <w:rsid w:val="00122BFC"/>
    <w:rsid w:val="001239A6"/>
    <w:rsid w:val="0013203B"/>
    <w:rsid w:val="00132852"/>
    <w:rsid w:val="00133ED0"/>
    <w:rsid w:val="00133EDD"/>
    <w:rsid w:val="00135434"/>
    <w:rsid w:val="00136157"/>
    <w:rsid w:val="001370D5"/>
    <w:rsid w:val="00141D64"/>
    <w:rsid w:val="00146A7E"/>
    <w:rsid w:val="00146F0A"/>
    <w:rsid w:val="0014700A"/>
    <w:rsid w:val="00150A32"/>
    <w:rsid w:val="00151CBF"/>
    <w:rsid w:val="00151E37"/>
    <w:rsid w:val="00154456"/>
    <w:rsid w:val="00155A25"/>
    <w:rsid w:val="001569FD"/>
    <w:rsid w:val="00156B2B"/>
    <w:rsid w:val="00160BE3"/>
    <w:rsid w:val="00162CDF"/>
    <w:rsid w:val="00164E2F"/>
    <w:rsid w:val="00173E34"/>
    <w:rsid w:val="0017570B"/>
    <w:rsid w:val="001760D3"/>
    <w:rsid w:val="001779A4"/>
    <w:rsid w:val="00180DAF"/>
    <w:rsid w:val="00182728"/>
    <w:rsid w:val="00192329"/>
    <w:rsid w:val="00193825"/>
    <w:rsid w:val="00195D7A"/>
    <w:rsid w:val="0019670C"/>
    <w:rsid w:val="00196E0C"/>
    <w:rsid w:val="00197DA0"/>
    <w:rsid w:val="00197EEB"/>
    <w:rsid w:val="001A1063"/>
    <w:rsid w:val="001A54CF"/>
    <w:rsid w:val="001A665C"/>
    <w:rsid w:val="001B0620"/>
    <w:rsid w:val="001B17CA"/>
    <w:rsid w:val="001B25F5"/>
    <w:rsid w:val="001B323E"/>
    <w:rsid w:val="001B46FE"/>
    <w:rsid w:val="001B632F"/>
    <w:rsid w:val="001B7DDC"/>
    <w:rsid w:val="001C0CB6"/>
    <w:rsid w:val="001C7915"/>
    <w:rsid w:val="001D00BE"/>
    <w:rsid w:val="001D01C4"/>
    <w:rsid w:val="001D0E5E"/>
    <w:rsid w:val="001D3D9C"/>
    <w:rsid w:val="001D4061"/>
    <w:rsid w:val="001D64D4"/>
    <w:rsid w:val="001D6C82"/>
    <w:rsid w:val="001D7334"/>
    <w:rsid w:val="001E6B9A"/>
    <w:rsid w:val="001F3420"/>
    <w:rsid w:val="001F3835"/>
    <w:rsid w:val="001F78BC"/>
    <w:rsid w:val="00213370"/>
    <w:rsid w:val="002206F5"/>
    <w:rsid w:val="00223CE0"/>
    <w:rsid w:val="002240E6"/>
    <w:rsid w:val="0022622C"/>
    <w:rsid w:val="002323D4"/>
    <w:rsid w:val="0023465B"/>
    <w:rsid w:val="0023791F"/>
    <w:rsid w:val="00243CE1"/>
    <w:rsid w:val="00245887"/>
    <w:rsid w:val="00247FD4"/>
    <w:rsid w:val="00251752"/>
    <w:rsid w:val="0025204B"/>
    <w:rsid w:val="00252B55"/>
    <w:rsid w:val="00266A0E"/>
    <w:rsid w:val="00272B21"/>
    <w:rsid w:val="00275B4A"/>
    <w:rsid w:val="0027692B"/>
    <w:rsid w:val="00280113"/>
    <w:rsid w:val="00282346"/>
    <w:rsid w:val="00282DCA"/>
    <w:rsid w:val="002901EB"/>
    <w:rsid w:val="00290FE5"/>
    <w:rsid w:val="00294642"/>
    <w:rsid w:val="00294B74"/>
    <w:rsid w:val="00296C9A"/>
    <w:rsid w:val="00296EA1"/>
    <w:rsid w:val="002A41F3"/>
    <w:rsid w:val="002A5608"/>
    <w:rsid w:val="002A6A29"/>
    <w:rsid w:val="002A6B2E"/>
    <w:rsid w:val="002B12C5"/>
    <w:rsid w:val="002B2B4D"/>
    <w:rsid w:val="002B50C7"/>
    <w:rsid w:val="002B7362"/>
    <w:rsid w:val="002C0705"/>
    <w:rsid w:val="002C618E"/>
    <w:rsid w:val="002D2E81"/>
    <w:rsid w:val="002D306D"/>
    <w:rsid w:val="002D3634"/>
    <w:rsid w:val="002D42AD"/>
    <w:rsid w:val="002E3485"/>
    <w:rsid w:val="002E353F"/>
    <w:rsid w:val="002E374E"/>
    <w:rsid w:val="002E6093"/>
    <w:rsid w:val="002E7387"/>
    <w:rsid w:val="002F13A9"/>
    <w:rsid w:val="002F4A2E"/>
    <w:rsid w:val="002F734F"/>
    <w:rsid w:val="002F7A74"/>
    <w:rsid w:val="00302BE9"/>
    <w:rsid w:val="003064C4"/>
    <w:rsid w:val="0031052C"/>
    <w:rsid w:val="003145DE"/>
    <w:rsid w:val="0031740D"/>
    <w:rsid w:val="003201F7"/>
    <w:rsid w:val="003210F0"/>
    <w:rsid w:val="00325103"/>
    <w:rsid w:val="0032564E"/>
    <w:rsid w:val="00325FBD"/>
    <w:rsid w:val="003269FE"/>
    <w:rsid w:val="003274B0"/>
    <w:rsid w:val="0033220C"/>
    <w:rsid w:val="00335803"/>
    <w:rsid w:val="00344817"/>
    <w:rsid w:val="00346F6D"/>
    <w:rsid w:val="00347217"/>
    <w:rsid w:val="00352397"/>
    <w:rsid w:val="0036378E"/>
    <w:rsid w:val="00364D6C"/>
    <w:rsid w:val="003657F6"/>
    <w:rsid w:val="00366DFE"/>
    <w:rsid w:val="003701A9"/>
    <w:rsid w:val="0037155C"/>
    <w:rsid w:val="00373F4D"/>
    <w:rsid w:val="00376924"/>
    <w:rsid w:val="00377A5B"/>
    <w:rsid w:val="003835FD"/>
    <w:rsid w:val="00386FCC"/>
    <w:rsid w:val="003873A2"/>
    <w:rsid w:val="003915B4"/>
    <w:rsid w:val="00392FF4"/>
    <w:rsid w:val="0039362A"/>
    <w:rsid w:val="00394218"/>
    <w:rsid w:val="00394787"/>
    <w:rsid w:val="003967ED"/>
    <w:rsid w:val="003968E3"/>
    <w:rsid w:val="003B2E3E"/>
    <w:rsid w:val="003B504A"/>
    <w:rsid w:val="003B7105"/>
    <w:rsid w:val="003B75DD"/>
    <w:rsid w:val="003C1863"/>
    <w:rsid w:val="003C3845"/>
    <w:rsid w:val="003C4EDB"/>
    <w:rsid w:val="003C5CEE"/>
    <w:rsid w:val="003C7C11"/>
    <w:rsid w:val="003D13D0"/>
    <w:rsid w:val="003D1A3F"/>
    <w:rsid w:val="003D2096"/>
    <w:rsid w:val="003D2EB0"/>
    <w:rsid w:val="003D33D6"/>
    <w:rsid w:val="003D4FF9"/>
    <w:rsid w:val="003D5D50"/>
    <w:rsid w:val="003D6296"/>
    <w:rsid w:val="003D68C3"/>
    <w:rsid w:val="003D6B2B"/>
    <w:rsid w:val="003E6F78"/>
    <w:rsid w:val="003F1742"/>
    <w:rsid w:val="003F244A"/>
    <w:rsid w:val="003F4217"/>
    <w:rsid w:val="003F42DD"/>
    <w:rsid w:val="003F4A0A"/>
    <w:rsid w:val="003F6A51"/>
    <w:rsid w:val="004033CA"/>
    <w:rsid w:val="004055B6"/>
    <w:rsid w:val="0040677F"/>
    <w:rsid w:val="00411201"/>
    <w:rsid w:val="00411B7A"/>
    <w:rsid w:val="0041226B"/>
    <w:rsid w:val="00413502"/>
    <w:rsid w:val="00420304"/>
    <w:rsid w:val="00424789"/>
    <w:rsid w:val="00425F29"/>
    <w:rsid w:val="004316BD"/>
    <w:rsid w:val="004355D1"/>
    <w:rsid w:val="00437EC9"/>
    <w:rsid w:val="00440505"/>
    <w:rsid w:val="00444ED5"/>
    <w:rsid w:val="004520C1"/>
    <w:rsid w:val="00454BC7"/>
    <w:rsid w:val="00455060"/>
    <w:rsid w:val="0045691C"/>
    <w:rsid w:val="00457B1C"/>
    <w:rsid w:val="00463ECA"/>
    <w:rsid w:val="00470EEB"/>
    <w:rsid w:val="00470FFA"/>
    <w:rsid w:val="0047322D"/>
    <w:rsid w:val="00476D97"/>
    <w:rsid w:val="00480B4E"/>
    <w:rsid w:val="00481753"/>
    <w:rsid w:val="00484E7F"/>
    <w:rsid w:val="004861C5"/>
    <w:rsid w:val="004865A6"/>
    <w:rsid w:val="0049005A"/>
    <w:rsid w:val="0049221B"/>
    <w:rsid w:val="0049322A"/>
    <w:rsid w:val="00493AD6"/>
    <w:rsid w:val="004A1E9D"/>
    <w:rsid w:val="004A3E83"/>
    <w:rsid w:val="004A71E3"/>
    <w:rsid w:val="004B3257"/>
    <w:rsid w:val="004B3C58"/>
    <w:rsid w:val="004B3D14"/>
    <w:rsid w:val="004B7816"/>
    <w:rsid w:val="004C1EEF"/>
    <w:rsid w:val="004C457D"/>
    <w:rsid w:val="004D5205"/>
    <w:rsid w:val="004E48DD"/>
    <w:rsid w:val="004E584F"/>
    <w:rsid w:val="004E65E6"/>
    <w:rsid w:val="004E6AE6"/>
    <w:rsid w:val="004E7806"/>
    <w:rsid w:val="004F518F"/>
    <w:rsid w:val="004F6EFE"/>
    <w:rsid w:val="0050003D"/>
    <w:rsid w:val="005035CC"/>
    <w:rsid w:val="00503700"/>
    <w:rsid w:val="00505833"/>
    <w:rsid w:val="005119B5"/>
    <w:rsid w:val="00512E3D"/>
    <w:rsid w:val="00514671"/>
    <w:rsid w:val="00514A2A"/>
    <w:rsid w:val="00514B4B"/>
    <w:rsid w:val="00515263"/>
    <w:rsid w:val="0051760E"/>
    <w:rsid w:val="00522137"/>
    <w:rsid w:val="00522A68"/>
    <w:rsid w:val="00522B39"/>
    <w:rsid w:val="0052313C"/>
    <w:rsid w:val="005268BB"/>
    <w:rsid w:val="0053009E"/>
    <w:rsid w:val="00530678"/>
    <w:rsid w:val="00531334"/>
    <w:rsid w:val="005316CA"/>
    <w:rsid w:val="00532498"/>
    <w:rsid w:val="005379D9"/>
    <w:rsid w:val="00537E18"/>
    <w:rsid w:val="00541D5C"/>
    <w:rsid w:val="005423D0"/>
    <w:rsid w:val="00546711"/>
    <w:rsid w:val="00547360"/>
    <w:rsid w:val="005476FF"/>
    <w:rsid w:val="00547EBC"/>
    <w:rsid w:val="00551B28"/>
    <w:rsid w:val="00552371"/>
    <w:rsid w:val="00555B82"/>
    <w:rsid w:val="0056447E"/>
    <w:rsid w:val="005701A5"/>
    <w:rsid w:val="005728F3"/>
    <w:rsid w:val="00572D2E"/>
    <w:rsid w:val="00573A9C"/>
    <w:rsid w:val="005758E6"/>
    <w:rsid w:val="005762EA"/>
    <w:rsid w:val="005769A9"/>
    <w:rsid w:val="005811F2"/>
    <w:rsid w:val="00586778"/>
    <w:rsid w:val="00590F60"/>
    <w:rsid w:val="0059308A"/>
    <w:rsid w:val="00597A94"/>
    <w:rsid w:val="005A44C6"/>
    <w:rsid w:val="005A71EF"/>
    <w:rsid w:val="005B0629"/>
    <w:rsid w:val="005B1158"/>
    <w:rsid w:val="005B3A4F"/>
    <w:rsid w:val="005B3C75"/>
    <w:rsid w:val="005C1FF1"/>
    <w:rsid w:val="005C2A1F"/>
    <w:rsid w:val="005C58A7"/>
    <w:rsid w:val="005C7EE9"/>
    <w:rsid w:val="005D0DE4"/>
    <w:rsid w:val="005D271E"/>
    <w:rsid w:val="005D3A43"/>
    <w:rsid w:val="005D57BA"/>
    <w:rsid w:val="005D6996"/>
    <w:rsid w:val="005D72D5"/>
    <w:rsid w:val="005E0B85"/>
    <w:rsid w:val="005E2C5C"/>
    <w:rsid w:val="005E2FD1"/>
    <w:rsid w:val="005E4F00"/>
    <w:rsid w:val="005E6D25"/>
    <w:rsid w:val="005F21F8"/>
    <w:rsid w:val="005F24BE"/>
    <w:rsid w:val="005F3134"/>
    <w:rsid w:val="005F32CF"/>
    <w:rsid w:val="005F53E7"/>
    <w:rsid w:val="0060013B"/>
    <w:rsid w:val="00600C24"/>
    <w:rsid w:val="00604601"/>
    <w:rsid w:val="00604E07"/>
    <w:rsid w:val="00606C4F"/>
    <w:rsid w:val="00610E2C"/>
    <w:rsid w:val="00612A65"/>
    <w:rsid w:val="00612FE8"/>
    <w:rsid w:val="006151E9"/>
    <w:rsid w:val="006158B6"/>
    <w:rsid w:val="00623F99"/>
    <w:rsid w:val="00631276"/>
    <w:rsid w:val="006327C3"/>
    <w:rsid w:val="00635C02"/>
    <w:rsid w:val="0063747A"/>
    <w:rsid w:val="00663133"/>
    <w:rsid w:val="00663F6C"/>
    <w:rsid w:val="006649B4"/>
    <w:rsid w:val="00665951"/>
    <w:rsid w:val="00667B7B"/>
    <w:rsid w:val="006736A1"/>
    <w:rsid w:val="006750C7"/>
    <w:rsid w:val="00676AC4"/>
    <w:rsid w:val="006809AC"/>
    <w:rsid w:val="00682425"/>
    <w:rsid w:val="00683AAD"/>
    <w:rsid w:val="0068603B"/>
    <w:rsid w:val="006961C6"/>
    <w:rsid w:val="006965B7"/>
    <w:rsid w:val="006A329F"/>
    <w:rsid w:val="006A6379"/>
    <w:rsid w:val="006B06F2"/>
    <w:rsid w:val="006B0CE8"/>
    <w:rsid w:val="006B391D"/>
    <w:rsid w:val="006B78E6"/>
    <w:rsid w:val="006B7A3E"/>
    <w:rsid w:val="006B7B48"/>
    <w:rsid w:val="006C0A5D"/>
    <w:rsid w:val="006C54A0"/>
    <w:rsid w:val="006C6ECF"/>
    <w:rsid w:val="006C7050"/>
    <w:rsid w:val="006D00AD"/>
    <w:rsid w:val="006D2508"/>
    <w:rsid w:val="006D3FE4"/>
    <w:rsid w:val="006D66A2"/>
    <w:rsid w:val="006D6FE3"/>
    <w:rsid w:val="006E1256"/>
    <w:rsid w:val="006E18F8"/>
    <w:rsid w:val="006E25CE"/>
    <w:rsid w:val="006E606A"/>
    <w:rsid w:val="006E619A"/>
    <w:rsid w:val="006E619D"/>
    <w:rsid w:val="006E6E46"/>
    <w:rsid w:val="006E7D73"/>
    <w:rsid w:val="006F07D9"/>
    <w:rsid w:val="006F23A0"/>
    <w:rsid w:val="006F5732"/>
    <w:rsid w:val="00701A7D"/>
    <w:rsid w:val="00701CD5"/>
    <w:rsid w:val="00705449"/>
    <w:rsid w:val="007125B4"/>
    <w:rsid w:val="007136B6"/>
    <w:rsid w:val="007171FB"/>
    <w:rsid w:val="00717EF2"/>
    <w:rsid w:val="00720E85"/>
    <w:rsid w:val="007229A4"/>
    <w:rsid w:val="00722D67"/>
    <w:rsid w:val="007256FF"/>
    <w:rsid w:val="0072581B"/>
    <w:rsid w:val="00726CEC"/>
    <w:rsid w:val="007278F7"/>
    <w:rsid w:val="00727996"/>
    <w:rsid w:val="00730933"/>
    <w:rsid w:val="00732696"/>
    <w:rsid w:val="007336AF"/>
    <w:rsid w:val="00733FF9"/>
    <w:rsid w:val="00734A04"/>
    <w:rsid w:val="00734BA1"/>
    <w:rsid w:val="00736F63"/>
    <w:rsid w:val="00741E30"/>
    <w:rsid w:val="00743064"/>
    <w:rsid w:val="00743C8A"/>
    <w:rsid w:val="00752CCD"/>
    <w:rsid w:val="00760329"/>
    <w:rsid w:val="007605D0"/>
    <w:rsid w:val="00761C82"/>
    <w:rsid w:val="00762B3F"/>
    <w:rsid w:val="00766018"/>
    <w:rsid w:val="00767A01"/>
    <w:rsid w:val="00772F2C"/>
    <w:rsid w:val="00774D0D"/>
    <w:rsid w:val="0077542D"/>
    <w:rsid w:val="0078275C"/>
    <w:rsid w:val="00783D91"/>
    <w:rsid w:val="00786554"/>
    <w:rsid w:val="007869A0"/>
    <w:rsid w:val="00791960"/>
    <w:rsid w:val="007928E6"/>
    <w:rsid w:val="00793355"/>
    <w:rsid w:val="00797770"/>
    <w:rsid w:val="007977D6"/>
    <w:rsid w:val="007A17FB"/>
    <w:rsid w:val="007A53C0"/>
    <w:rsid w:val="007A7A30"/>
    <w:rsid w:val="007A7FC1"/>
    <w:rsid w:val="007B06B7"/>
    <w:rsid w:val="007B1DB5"/>
    <w:rsid w:val="007B6A5F"/>
    <w:rsid w:val="007B73D9"/>
    <w:rsid w:val="007C00FB"/>
    <w:rsid w:val="007C4B48"/>
    <w:rsid w:val="007C5AF3"/>
    <w:rsid w:val="007D4C4B"/>
    <w:rsid w:val="007D75D6"/>
    <w:rsid w:val="007E0B07"/>
    <w:rsid w:val="007E2525"/>
    <w:rsid w:val="007E6DF0"/>
    <w:rsid w:val="007F0AA2"/>
    <w:rsid w:val="007F1EA7"/>
    <w:rsid w:val="007F3B3D"/>
    <w:rsid w:val="007F4BE5"/>
    <w:rsid w:val="0080226A"/>
    <w:rsid w:val="00804495"/>
    <w:rsid w:val="00805ABB"/>
    <w:rsid w:val="00805BAE"/>
    <w:rsid w:val="00806D03"/>
    <w:rsid w:val="008102D3"/>
    <w:rsid w:val="0081069D"/>
    <w:rsid w:val="00812596"/>
    <w:rsid w:val="00815445"/>
    <w:rsid w:val="0081592C"/>
    <w:rsid w:val="008160B7"/>
    <w:rsid w:val="00817116"/>
    <w:rsid w:val="008177B9"/>
    <w:rsid w:val="00821CD1"/>
    <w:rsid w:val="008249CB"/>
    <w:rsid w:val="00831D06"/>
    <w:rsid w:val="00831DC8"/>
    <w:rsid w:val="00833063"/>
    <w:rsid w:val="0083493A"/>
    <w:rsid w:val="0083534E"/>
    <w:rsid w:val="00835D7B"/>
    <w:rsid w:val="008443A0"/>
    <w:rsid w:val="00845DDB"/>
    <w:rsid w:val="008518FA"/>
    <w:rsid w:val="00852C83"/>
    <w:rsid w:val="00853DFB"/>
    <w:rsid w:val="00853FDC"/>
    <w:rsid w:val="00854CAF"/>
    <w:rsid w:val="008568ED"/>
    <w:rsid w:val="008573E3"/>
    <w:rsid w:val="008579BE"/>
    <w:rsid w:val="008613F4"/>
    <w:rsid w:val="0086566F"/>
    <w:rsid w:val="00870378"/>
    <w:rsid w:val="0087610E"/>
    <w:rsid w:val="008763B4"/>
    <w:rsid w:val="00876F90"/>
    <w:rsid w:val="00877106"/>
    <w:rsid w:val="008772F9"/>
    <w:rsid w:val="00880067"/>
    <w:rsid w:val="00881527"/>
    <w:rsid w:val="00886C86"/>
    <w:rsid w:val="008900E4"/>
    <w:rsid w:val="0089094A"/>
    <w:rsid w:val="0089494D"/>
    <w:rsid w:val="008970F9"/>
    <w:rsid w:val="008A2430"/>
    <w:rsid w:val="008A3E7A"/>
    <w:rsid w:val="008A78FC"/>
    <w:rsid w:val="008B07DD"/>
    <w:rsid w:val="008B0B31"/>
    <w:rsid w:val="008B0BC2"/>
    <w:rsid w:val="008B201C"/>
    <w:rsid w:val="008B28F1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E4DBB"/>
    <w:rsid w:val="008F0313"/>
    <w:rsid w:val="008F0435"/>
    <w:rsid w:val="008F0971"/>
    <w:rsid w:val="008F1FDA"/>
    <w:rsid w:val="008F4708"/>
    <w:rsid w:val="009008D3"/>
    <w:rsid w:val="00904CC6"/>
    <w:rsid w:val="009056A7"/>
    <w:rsid w:val="00905B3A"/>
    <w:rsid w:val="00907B7C"/>
    <w:rsid w:val="009113BC"/>
    <w:rsid w:val="00911C9A"/>
    <w:rsid w:val="00914669"/>
    <w:rsid w:val="00921C7E"/>
    <w:rsid w:val="0092305A"/>
    <w:rsid w:val="00925AE9"/>
    <w:rsid w:val="009263A7"/>
    <w:rsid w:val="00926850"/>
    <w:rsid w:val="00927C20"/>
    <w:rsid w:val="009300FD"/>
    <w:rsid w:val="00932FBD"/>
    <w:rsid w:val="009473DB"/>
    <w:rsid w:val="00947792"/>
    <w:rsid w:val="00951781"/>
    <w:rsid w:val="009549A5"/>
    <w:rsid w:val="00955659"/>
    <w:rsid w:val="0095566E"/>
    <w:rsid w:val="00956E52"/>
    <w:rsid w:val="00961074"/>
    <w:rsid w:val="00963539"/>
    <w:rsid w:val="0096523F"/>
    <w:rsid w:val="00966960"/>
    <w:rsid w:val="00967A86"/>
    <w:rsid w:val="00970FD2"/>
    <w:rsid w:val="00984042"/>
    <w:rsid w:val="00990C00"/>
    <w:rsid w:val="00990CEC"/>
    <w:rsid w:val="009958D2"/>
    <w:rsid w:val="00995E85"/>
    <w:rsid w:val="0099643B"/>
    <w:rsid w:val="00997B82"/>
    <w:rsid w:val="009A0D2E"/>
    <w:rsid w:val="009A621C"/>
    <w:rsid w:val="009A6F95"/>
    <w:rsid w:val="009B47A5"/>
    <w:rsid w:val="009B7A38"/>
    <w:rsid w:val="009C042C"/>
    <w:rsid w:val="009C1D79"/>
    <w:rsid w:val="009C4C87"/>
    <w:rsid w:val="009C4F60"/>
    <w:rsid w:val="009C5DD4"/>
    <w:rsid w:val="009C5FA8"/>
    <w:rsid w:val="009D164D"/>
    <w:rsid w:val="009D24AA"/>
    <w:rsid w:val="009D340F"/>
    <w:rsid w:val="009D3B5D"/>
    <w:rsid w:val="009D62EB"/>
    <w:rsid w:val="009E0448"/>
    <w:rsid w:val="009E1509"/>
    <w:rsid w:val="009E3021"/>
    <w:rsid w:val="009E4360"/>
    <w:rsid w:val="009E4A97"/>
    <w:rsid w:val="009F02D6"/>
    <w:rsid w:val="009F379B"/>
    <w:rsid w:val="009F4289"/>
    <w:rsid w:val="009F5A42"/>
    <w:rsid w:val="00A00D71"/>
    <w:rsid w:val="00A019D3"/>
    <w:rsid w:val="00A02620"/>
    <w:rsid w:val="00A061B6"/>
    <w:rsid w:val="00A1125B"/>
    <w:rsid w:val="00A132A8"/>
    <w:rsid w:val="00A139E0"/>
    <w:rsid w:val="00A1419A"/>
    <w:rsid w:val="00A14F9E"/>
    <w:rsid w:val="00A15389"/>
    <w:rsid w:val="00A16E72"/>
    <w:rsid w:val="00A17E62"/>
    <w:rsid w:val="00A20BE4"/>
    <w:rsid w:val="00A24985"/>
    <w:rsid w:val="00A2512C"/>
    <w:rsid w:val="00A3009C"/>
    <w:rsid w:val="00A3010C"/>
    <w:rsid w:val="00A313E5"/>
    <w:rsid w:val="00A3192A"/>
    <w:rsid w:val="00A33457"/>
    <w:rsid w:val="00A34CB0"/>
    <w:rsid w:val="00A403AF"/>
    <w:rsid w:val="00A429EB"/>
    <w:rsid w:val="00A43CE5"/>
    <w:rsid w:val="00A43CF9"/>
    <w:rsid w:val="00A445D6"/>
    <w:rsid w:val="00A4579E"/>
    <w:rsid w:val="00A46235"/>
    <w:rsid w:val="00A46925"/>
    <w:rsid w:val="00A47EBE"/>
    <w:rsid w:val="00A5165F"/>
    <w:rsid w:val="00A53C83"/>
    <w:rsid w:val="00A5599C"/>
    <w:rsid w:val="00A56D9A"/>
    <w:rsid w:val="00A577A3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109"/>
    <w:rsid w:val="00A846BE"/>
    <w:rsid w:val="00A84A69"/>
    <w:rsid w:val="00A851BF"/>
    <w:rsid w:val="00A85FCC"/>
    <w:rsid w:val="00A872D5"/>
    <w:rsid w:val="00A876D2"/>
    <w:rsid w:val="00A92236"/>
    <w:rsid w:val="00A9375D"/>
    <w:rsid w:val="00AA1BC7"/>
    <w:rsid w:val="00AA38C3"/>
    <w:rsid w:val="00AA4041"/>
    <w:rsid w:val="00AA60E6"/>
    <w:rsid w:val="00AB040F"/>
    <w:rsid w:val="00AB1175"/>
    <w:rsid w:val="00AB175C"/>
    <w:rsid w:val="00AB3035"/>
    <w:rsid w:val="00AB55BA"/>
    <w:rsid w:val="00AB6EAC"/>
    <w:rsid w:val="00AC2423"/>
    <w:rsid w:val="00AC2E7A"/>
    <w:rsid w:val="00AC34FA"/>
    <w:rsid w:val="00AD7992"/>
    <w:rsid w:val="00AE1B65"/>
    <w:rsid w:val="00AE1C6C"/>
    <w:rsid w:val="00AE3C28"/>
    <w:rsid w:val="00AE56C8"/>
    <w:rsid w:val="00AE6DDF"/>
    <w:rsid w:val="00AF0F23"/>
    <w:rsid w:val="00AF2D20"/>
    <w:rsid w:val="00AF5AE0"/>
    <w:rsid w:val="00AF651E"/>
    <w:rsid w:val="00AF6973"/>
    <w:rsid w:val="00B019FC"/>
    <w:rsid w:val="00B0579D"/>
    <w:rsid w:val="00B07914"/>
    <w:rsid w:val="00B115E5"/>
    <w:rsid w:val="00B118B5"/>
    <w:rsid w:val="00B126D5"/>
    <w:rsid w:val="00B12B9B"/>
    <w:rsid w:val="00B12D1F"/>
    <w:rsid w:val="00B14902"/>
    <w:rsid w:val="00B14A5D"/>
    <w:rsid w:val="00B1533C"/>
    <w:rsid w:val="00B20322"/>
    <w:rsid w:val="00B22419"/>
    <w:rsid w:val="00B254FE"/>
    <w:rsid w:val="00B35745"/>
    <w:rsid w:val="00B4069D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1388"/>
    <w:rsid w:val="00B75B68"/>
    <w:rsid w:val="00B81C54"/>
    <w:rsid w:val="00B87FD2"/>
    <w:rsid w:val="00B90058"/>
    <w:rsid w:val="00B9076D"/>
    <w:rsid w:val="00B91C61"/>
    <w:rsid w:val="00B93424"/>
    <w:rsid w:val="00B94D31"/>
    <w:rsid w:val="00B94E6F"/>
    <w:rsid w:val="00B96872"/>
    <w:rsid w:val="00B97D18"/>
    <w:rsid w:val="00BA02B7"/>
    <w:rsid w:val="00BA0F02"/>
    <w:rsid w:val="00BA5E48"/>
    <w:rsid w:val="00BB0489"/>
    <w:rsid w:val="00BB56CD"/>
    <w:rsid w:val="00BB72BD"/>
    <w:rsid w:val="00BC0375"/>
    <w:rsid w:val="00BC2568"/>
    <w:rsid w:val="00BC273A"/>
    <w:rsid w:val="00BC2EA8"/>
    <w:rsid w:val="00BC3DF3"/>
    <w:rsid w:val="00BC3F97"/>
    <w:rsid w:val="00BC6D56"/>
    <w:rsid w:val="00BD0E9A"/>
    <w:rsid w:val="00BD17E1"/>
    <w:rsid w:val="00BD21E1"/>
    <w:rsid w:val="00BE11A6"/>
    <w:rsid w:val="00BE29A7"/>
    <w:rsid w:val="00BE68BC"/>
    <w:rsid w:val="00BE72F9"/>
    <w:rsid w:val="00BF17BD"/>
    <w:rsid w:val="00BF2566"/>
    <w:rsid w:val="00BF2D63"/>
    <w:rsid w:val="00BF55CC"/>
    <w:rsid w:val="00BF72A5"/>
    <w:rsid w:val="00C00330"/>
    <w:rsid w:val="00C0285C"/>
    <w:rsid w:val="00C02AFA"/>
    <w:rsid w:val="00C064A4"/>
    <w:rsid w:val="00C069F6"/>
    <w:rsid w:val="00C0772E"/>
    <w:rsid w:val="00C10EA2"/>
    <w:rsid w:val="00C110C2"/>
    <w:rsid w:val="00C11E31"/>
    <w:rsid w:val="00C135E2"/>
    <w:rsid w:val="00C1460B"/>
    <w:rsid w:val="00C14862"/>
    <w:rsid w:val="00C2207D"/>
    <w:rsid w:val="00C23E53"/>
    <w:rsid w:val="00C25D09"/>
    <w:rsid w:val="00C32618"/>
    <w:rsid w:val="00C37582"/>
    <w:rsid w:val="00C51847"/>
    <w:rsid w:val="00C53832"/>
    <w:rsid w:val="00C54B34"/>
    <w:rsid w:val="00C54DC8"/>
    <w:rsid w:val="00C55261"/>
    <w:rsid w:val="00C55E7B"/>
    <w:rsid w:val="00C56198"/>
    <w:rsid w:val="00C5725B"/>
    <w:rsid w:val="00C61669"/>
    <w:rsid w:val="00C62276"/>
    <w:rsid w:val="00C66BB6"/>
    <w:rsid w:val="00C703C8"/>
    <w:rsid w:val="00C73650"/>
    <w:rsid w:val="00C75A1A"/>
    <w:rsid w:val="00C75A63"/>
    <w:rsid w:val="00C80C95"/>
    <w:rsid w:val="00C819F2"/>
    <w:rsid w:val="00C823F9"/>
    <w:rsid w:val="00C84ABD"/>
    <w:rsid w:val="00C86088"/>
    <w:rsid w:val="00C86468"/>
    <w:rsid w:val="00C9257A"/>
    <w:rsid w:val="00C95087"/>
    <w:rsid w:val="00C95342"/>
    <w:rsid w:val="00CA05E6"/>
    <w:rsid w:val="00CA0EA8"/>
    <w:rsid w:val="00CA2A54"/>
    <w:rsid w:val="00CA30A0"/>
    <w:rsid w:val="00CA53F3"/>
    <w:rsid w:val="00CA5DFD"/>
    <w:rsid w:val="00CA72AE"/>
    <w:rsid w:val="00CB7832"/>
    <w:rsid w:val="00CC5935"/>
    <w:rsid w:val="00CC5D28"/>
    <w:rsid w:val="00CC6CF4"/>
    <w:rsid w:val="00CD0722"/>
    <w:rsid w:val="00CD3821"/>
    <w:rsid w:val="00CD3AFA"/>
    <w:rsid w:val="00CE17D6"/>
    <w:rsid w:val="00CE2002"/>
    <w:rsid w:val="00CE346F"/>
    <w:rsid w:val="00CE7718"/>
    <w:rsid w:val="00CF71BB"/>
    <w:rsid w:val="00D014E5"/>
    <w:rsid w:val="00D01653"/>
    <w:rsid w:val="00D03261"/>
    <w:rsid w:val="00D06479"/>
    <w:rsid w:val="00D06CAF"/>
    <w:rsid w:val="00D14A27"/>
    <w:rsid w:val="00D16D1B"/>
    <w:rsid w:val="00D1712B"/>
    <w:rsid w:val="00D200CE"/>
    <w:rsid w:val="00D23F73"/>
    <w:rsid w:val="00D23F93"/>
    <w:rsid w:val="00D25140"/>
    <w:rsid w:val="00D319DC"/>
    <w:rsid w:val="00D370CE"/>
    <w:rsid w:val="00D431EA"/>
    <w:rsid w:val="00D4363D"/>
    <w:rsid w:val="00D46D39"/>
    <w:rsid w:val="00D47CDF"/>
    <w:rsid w:val="00D5086E"/>
    <w:rsid w:val="00D519ED"/>
    <w:rsid w:val="00D52755"/>
    <w:rsid w:val="00D56CEA"/>
    <w:rsid w:val="00D603AA"/>
    <w:rsid w:val="00D66552"/>
    <w:rsid w:val="00D673B4"/>
    <w:rsid w:val="00D750DB"/>
    <w:rsid w:val="00D7708F"/>
    <w:rsid w:val="00D770FA"/>
    <w:rsid w:val="00D80661"/>
    <w:rsid w:val="00D822A3"/>
    <w:rsid w:val="00D9019D"/>
    <w:rsid w:val="00D91B3C"/>
    <w:rsid w:val="00D94A9B"/>
    <w:rsid w:val="00D967AE"/>
    <w:rsid w:val="00DA3710"/>
    <w:rsid w:val="00DA4368"/>
    <w:rsid w:val="00DB0410"/>
    <w:rsid w:val="00DB07ED"/>
    <w:rsid w:val="00DB2AD8"/>
    <w:rsid w:val="00DB3777"/>
    <w:rsid w:val="00DB4541"/>
    <w:rsid w:val="00DB4A5F"/>
    <w:rsid w:val="00DC2098"/>
    <w:rsid w:val="00DC6016"/>
    <w:rsid w:val="00DC614D"/>
    <w:rsid w:val="00DD33A6"/>
    <w:rsid w:val="00DD499D"/>
    <w:rsid w:val="00DE6CB3"/>
    <w:rsid w:val="00DF3097"/>
    <w:rsid w:val="00DF4D2A"/>
    <w:rsid w:val="00DF514A"/>
    <w:rsid w:val="00E02371"/>
    <w:rsid w:val="00E02BAE"/>
    <w:rsid w:val="00E060C6"/>
    <w:rsid w:val="00E10C95"/>
    <w:rsid w:val="00E111C5"/>
    <w:rsid w:val="00E2139B"/>
    <w:rsid w:val="00E26163"/>
    <w:rsid w:val="00E342D2"/>
    <w:rsid w:val="00E3546D"/>
    <w:rsid w:val="00E35F9A"/>
    <w:rsid w:val="00E3755D"/>
    <w:rsid w:val="00E41468"/>
    <w:rsid w:val="00E4692C"/>
    <w:rsid w:val="00E471E9"/>
    <w:rsid w:val="00E503E8"/>
    <w:rsid w:val="00E54782"/>
    <w:rsid w:val="00E63933"/>
    <w:rsid w:val="00E65809"/>
    <w:rsid w:val="00E73ACA"/>
    <w:rsid w:val="00E85E43"/>
    <w:rsid w:val="00E90648"/>
    <w:rsid w:val="00E91B84"/>
    <w:rsid w:val="00E92D70"/>
    <w:rsid w:val="00E975BF"/>
    <w:rsid w:val="00EA5C23"/>
    <w:rsid w:val="00EA7BFD"/>
    <w:rsid w:val="00EB0947"/>
    <w:rsid w:val="00EB09CB"/>
    <w:rsid w:val="00EB1CCD"/>
    <w:rsid w:val="00EB3728"/>
    <w:rsid w:val="00EB4A03"/>
    <w:rsid w:val="00EB6C52"/>
    <w:rsid w:val="00EC0B3D"/>
    <w:rsid w:val="00EC2140"/>
    <w:rsid w:val="00EC3C58"/>
    <w:rsid w:val="00EC5A82"/>
    <w:rsid w:val="00EC6DF9"/>
    <w:rsid w:val="00EC7FA6"/>
    <w:rsid w:val="00ED3E3B"/>
    <w:rsid w:val="00ED6686"/>
    <w:rsid w:val="00ED7DDC"/>
    <w:rsid w:val="00EE0ABD"/>
    <w:rsid w:val="00EE279B"/>
    <w:rsid w:val="00EE2E5D"/>
    <w:rsid w:val="00EE4BBB"/>
    <w:rsid w:val="00EE52F8"/>
    <w:rsid w:val="00EE579A"/>
    <w:rsid w:val="00EF021F"/>
    <w:rsid w:val="00EF3EC7"/>
    <w:rsid w:val="00EF47E6"/>
    <w:rsid w:val="00EF58D2"/>
    <w:rsid w:val="00EF6C62"/>
    <w:rsid w:val="00F02B19"/>
    <w:rsid w:val="00F0315A"/>
    <w:rsid w:val="00F07245"/>
    <w:rsid w:val="00F112DE"/>
    <w:rsid w:val="00F12BF5"/>
    <w:rsid w:val="00F13036"/>
    <w:rsid w:val="00F14580"/>
    <w:rsid w:val="00F1536D"/>
    <w:rsid w:val="00F2053E"/>
    <w:rsid w:val="00F23AF2"/>
    <w:rsid w:val="00F30EDB"/>
    <w:rsid w:val="00F32020"/>
    <w:rsid w:val="00F33D6A"/>
    <w:rsid w:val="00F36645"/>
    <w:rsid w:val="00F41219"/>
    <w:rsid w:val="00F417E6"/>
    <w:rsid w:val="00F5069B"/>
    <w:rsid w:val="00F50DCA"/>
    <w:rsid w:val="00F50E07"/>
    <w:rsid w:val="00F535A5"/>
    <w:rsid w:val="00F538A4"/>
    <w:rsid w:val="00F5772F"/>
    <w:rsid w:val="00F60FFD"/>
    <w:rsid w:val="00F61745"/>
    <w:rsid w:val="00F61E64"/>
    <w:rsid w:val="00F62809"/>
    <w:rsid w:val="00F63402"/>
    <w:rsid w:val="00F64777"/>
    <w:rsid w:val="00F700AE"/>
    <w:rsid w:val="00F70897"/>
    <w:rsid w:val="00F72092"/>
    <w:rsid w:val="00F739E5"/>
    <w:rsid w:val="00F75227"/>
    <w:rsid w:val="00F756C4"/>
    <w:rsid w:val="00F76187"/>
    <w:rsid w:val="00F771E8"/>
    <w:rsid w:val="00F77483"/>
    <w:rsid w:val="00F84D97"/>
    <w:rsid w:val="00F853E6"/>
    <w:rsid w:val="00F86646"/>
    <w:rsid w:val="00F86FC5"/>
    <w:rsid w:val="00F90527"/>
    <w:rsid w:val="00F90738"/>
    <w:rsid w:val="00F93219"/>
    <w:rsid w:val="00F93221"/>
    <w:rsid w:val="00F9357C"/>
    <w:rsid w:val="00F96FA0"/>
    <w:rsid w:val="00FA05EF"/>
    <w:rsid w:val="00FA4A0C"/>
    <w:rsid w:val="00FA4C4B"/>
    <w:rsid w:val="00FB09CA"/>
    <w:rsid w:val="00FB1325"/>
    <w:rsid w:val="00FB1C73"/>
    <w:rsid w:val="00FC02A2"/>
    <w:rsid w:val="00FC0A51"/>
    <w:rsid w:val="00FC7880"/>
    <w:rsid w:val="00FD61EA"/>
    <w:rsid w:val="00FE18CB"/>
    <w:rsid w:val="00FE40F7"/>
    <w:rsid w:val="00FE426B"/>
    <w:rsid w:val="00FE4E72"/>
    <w:rsid w:val="00FF39C2"/>
    <w:rsid w:val="00FF5C9D"/>
    <w:rsid w:val="00FF6039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88EB786D-3FD8-44DB-94E2-A06BE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8F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B1C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C7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F4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epJDiSljVx1slpaUlM4MPWo4heLXSYvEiYO2dYusWo/edit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www.signupgenius.com/go/8050D48ADAD29A5FA7-48754746-fair/159118150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_epJDiSljVx1slpaUlM4MPWo4heLXSYvEiYO2dYusWo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2</cp:revision>
  <cp:lastPrinted>2013-05-28T15:44:00Z</cp:lastPrinted>
  <dcterms:created xsi:type="dcterms:W3CDTF">2024-07-12T00:17:00Z</dcterms:created>
  <dcterms:modified xsi:type="dcterms:W3CDTF">2024-07-12T00:17:00Z</dcterms:modified>
</cp:coreProperties>
</file>