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610"/>
        <w:gridCol w:w="7830"/>
      </w:tblGrid>
      <w:tr w:rsidR="00597A94" w:rsidRPr="00AC3565" w14:paraId="42FD2BCC" w14:textId="77777777" w:rsidTr="005A7CF3">
        <w:trPr>
          <w:trHeight w:val="1880"/>
        </w:trPr>
        <w:tc>
          <w:tcPr>
            <w:tcW w:w="2610" w:type="dxa"/>
          </w:tcPr>
          <w:p w14:paraId="69E12CCA" w14:textId="77777777" w:rsidR="00597A94" w:rsidRPr="00AC3565" w:rsidRDefault="00597A94" w:rsidP="00E93642">
            <w:pPr>
              <w:pStyle w:val="Formal1"/>
              <w:rPr>
                <w:rFonts w:ascii="Arial" w:hAnsi="Arial" w:cs="Arial"/>
              </w:rPr>
            </w:pPr>
            <w:r w:rsidRPr="00AC3565">
              <w:rPr>
                <w:rFonts w:ascii="Arial" w:hAnsi="Arial" w:cs="Arial"/>
              </w:rPr>
              <w:t xml:space="preserve">  </w:t>
            </w:r>
            <w:r w:rsidRPr="00AC3565">
              <w:rPr>
                <w:rFonts w:ascii="Arial" w:hAnsi="Arial" w:cs="Arial"/>
                <w:noProof/>
              </w:rPr>
              <w:drawing>
                <wp:inline distT="0" distB="0" distL="0" distR="0" wp14:anchorId="13A9E603" wp14:editId="77E9BBAE">
                  <wp:extent cx="1574800" cy="1200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</w:tcPr>
          <w:p w14:paraId="7E8024BC" w14:textId="0A03177D" w:rsidR="00597A94" w:rsidRPr="00AC3565" w:rsidRDefault="00535A2D" w:rsidP="00E93642">
            <w:pPr>
              <w:pStyle w:val="Formal1"/>
              <w:spacing w:before="0" w:after="0"/>
              <w:rPr>
                <w:rFonts w:ascii="Arial" w:hAnsi="Arial" w:cs="Arial"/>
                <w:b/>
                <w:sz w:val="48"/>
              </w:rPr>
            </w:pPr>
            <w:bookmarkStart w:id="0" w:name="AgendaTitle"/>
            <w:bookmarkEnd w:id="0"/>
            <w:r>
              <w:rPr>
                <w:rFonts w:ascii="Arial" w:hAnsi="Arial" w:cs="Arial"/>
                <w:b/>
                <w:sz w:val="48"/>
              </w:rPr>
              <w:t xml:space="preserve">Executive Board </w:t>
            </w:r>
            <w:r w:rsidR="00597A94" w:rsidRPr="00AC3565">
              <w:rPr>
                <w:rFonts w:ascii="Arial" w:hAnsi="Arial" w:cs="Arial"/>
                <w:b/>
                <w:sz w:val="48"/>
              </w:rPr>
              <w:t>Meeting</w:t>
            </w:r>
            <w:r w:rsidR="00CD7E61">
              <w:rPr>
                <w:rFonts w:ascii="Arial" w:hAnsi="Arial" w:cs="Arial"/>
                <w:b/>
                <w:sz w:val="48"/>
              </w:rPr>
              <w:t xml:space="preserve"> </w:t>
            </w:r>
            <w:r w:rsidR="002B4A14">
              <w:rPr>
                <w:rFonts w:ascii="Arial" w:hAnsi="Arial" w:cs="Arial"/>
                <w:b/>
                <w:sz w:val="48"/>
              </w:rPr>
              <w:t>Minutes</w:t>
            </w:r>
          </w:p>
          <w:p w14:paraId="150E3AF5" w14:textId="0FF435F0" w:rsidR="00597A94" w:rsidRPr="00AC3565" w:rsidRDefault="00597A94" w:rsidP="00E93642">
            <w:pPr>
              <w:pStyle w:val="Formal1"/>
              <w:spacing w:before="0" w:after="0"/>
              <w:rPr>
                <w:rFonts w:ascii="Arial" w:hAnsi="Arial" w:cs="Arial"/>
                <w:b/>
                <w:sz w:val="28"/>
              </w:rPr>
            </w:pPr>
            <w:r w:rsidRPr="00AC3565">
              <w:rPr>
                <w:rStyle w:val="Emphasis"/>
                <w:rFonts w:ascii="Arial" w:hAnsi="Arial" w:cs="Arial"/>
              </w:rPr>
              <w:t>Date</w:t>
            </w:r>
            <w:r>
              <w:rPr>
                <w:rFonts w:ascii="Arial" w:hAnsi="Arial" w:cs="Arial"/>
                <w:b/>
                <w:sz w:val="28"/>
              </w:rPr>
              <w:t xml:space="preserve">:          </w:t>
            </w:r>
            <w:r w:rsidR="00BD036C">
              <w:rPr>
                <w:rFonts w:ascii="Arial" w:hAnsi="Arial" w:cs="Arial"/>
                <w:sz w:val="28"/>
              </w:rPr>
              <w:t>6</w:t>
            </w:r>
            <w:r w:rsidR="00256357">
              <w:rPr>
                <w:rFonts w:ascii="Arial" w:hAnsi="Arial" w:cs="Arial"/>
                <w:sz w:val="28"/>
              </w:rPr>
              <w:t>/2</w:t>
            </w:r>
            <w:r w:rsidR="00BD036C">
              <w:rPr>
                <w:rFonts w:ascii="Arial" w:hAnsi="Arial" w:cs="Arial"/>
                <w:sz w:val="28"/>
              </w:rPr>
              <w:t>7</w:t>
            </w:r>
            <w:r w:rsidR="00033F79">
              <w:rPr>
                <w:rFonts w:ascii="Arial" w:hAnsi="Arial" w:cs="Arial"/>
                <w:sz w:val="28"/>
              </w:rPr>
              <w:t>/2</w:t>
            </w:r>
            <w:r w:rsidR="00256357">
              <w:rPr>
                <w:rFonts w:ascii="Arial" w:hAnsi="Arial" w:cs="Arial"/>
                <w:sz w:val="28"/>
              </w:rPr>
              <w:t>4</w:t>
            </w:r>
          </w:p>
          <w:p w14:paraId="5DF889D1" w14:textId="49E158F0" w:rsidR="00597A94" w:rsidRPr="00B32EB3" w:rsidRDefault="00597A94" w:rsidP="00E93642">
            <w:pPr>
              <w:pStyle w:val="Formal1"/>
              <w:spacing w:before="0" w:after="0"/>
              <w:rPr>
                <w:rFonts w:ascii="Arial" w:hAnsi="Arial" w:cs="Arial"/>
                <w:bCs/>
                <w:sz w:val="28"/>
              </w:rPr>
            </w:pPr>
            <w:r w:rsidRPr="00AC3565">
              <w:rPr>
                <w:rStyle w:val="Emphasis"/>
                <w:rFonts w:ascii="Arial" w:hAnsi="Arial" w:cs="Arial"/>
              </w:rPr>
              <w:t>Time</w:t>
            </w:r>
            <w:r w:rsidRPr="00AC3565">
              <w:rPr>
                <w:rFonts w:ascii="Arial" w:hAnsi="Arial" w:cs="Arial"/>
                <w:b/>
                <w:sz w:val="28"/>
              </w:rPr>
              <w:t xml:space="preserve">:        </w:t>
            </w:r>
            <w:r w:rsidR="00B32EB3">
              <w:rPr>
                <w:rFonts w:ascii="Arial" w:hAnsi="Arial" w:cs="Arial"/>
                <w:b/>
                <w:sz w:val="28"/>
              </w:rPr>
              <w:t xml:space="preserve">  </w:t>
            </w:r>
            <w:r w:rsidR="00BD036C">
              <w:rPr>
                <w:rFonts w:ascii="Arial" w:hAnsi="Arial" w:cs="Arial"/>
                <w:bCs/>
                <w:sz w:val="28"/>
              </w:rPr>
              <w:t>7</w:t>
            </w:r>
            <w:r w:rsidR="0080236A">
              <w:rPr>
                <w:rFonts w:ascii="Arial" w:hAnsi="Arial" w:cs="Arial"/>
                <w:bCs/>
                <w:sz w:val="28"/>
              </w:rPr>
              <w:t>:</w:t>
            </w:r>
            <w:r w:rsidR="00033F79">
              <w:rPr>
                <w:rFonts w:ascii="Arial" w:hAnsi="Arial" w:cs="Arial"/>
                <w:bCs/>
                <w:sz w:val="28"/>
              </w:rPr>
              <w:t xml:space="preserve">00 </w:t>
            </w:r>
            <w:r w:rsidRPr="00B32EB3">
              <w:rPr>
                <w:rFonts w:ascii="Arial" w:hAnsi="Arial" w:cs="Arial"/>
                <w:bCs/>
                <w:sz w:val="28"/>
              </w:rPr>
              <w:t>pm Meeting</w:t>
            </w:r>
          </w:p>
          <w:p w14:paraId="22CBF556" w14:textId="252987AD" w:rsidR="00597A94" w:rsidRDefault="00597A94" w:rsidP="00535C38">
            <w:pPr>
              <w:tabs>
                <w:tab w:val="left" w:pos="3127"/>
              </w:tabs>
              <w:rPr>
                <w:rFonts w:ascii="Arial" w:hAnsi="Arial" w:cs="Arial"/>
                <w:sz w:val="28"/>
              </w:rPr>
            </w:pPr>
            <w:r w:rsidRPr="0001395A">
              <w:rPr>
                <w:rStyle w:val="Emphasis"/>
                <w:rFonts w:ascii="Arial" w:hAnsi="Arial" w:cs="Arial"/>
                <w:sz w:val="24"/>
                <w:szCs w:val="24"/>
              </w:rPr>
              <w:t>Location</w:t>
            </w:r>
            <w:r w:rsidRPr="0001395A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01395A">
              <w:rPr>
                <w:rFonts w:ascii="Arial" w:hAnsi="Arial" w:cs="Arial"/>
                <w:b/>
                <w:sz w:val="32"/>
                <w:szCs w:val="22"/>
              </w:rPr>
              <w:t xml:space="preserve">    </w:t>
            </w:r>
            <w:r w:rsidR="0028432F" w:rsidRPr="0001395A">
              <w:rPr>
                <w:rFonts w:ascii="Arial" w:hAnsi="Arial" w:cs="Arial"/>
                <w:b/>
                <w:sz w:val="32"/>
                <w:szCs w:val="22"/>
              </w:rPr>
              <w:t xml:space="preserve"> </w:t>
            </w:r>
            <w:r w:rsidR="00BD036C">
              <w:rPr>
                <w:rFonts w:ascii="Arial" w:hAnsi="Arial" w:cs="Arial"/>
                <w:sz w:val="28"/>
              </w:rPr>
              <w:t>Zoom</w:t>
            </w:r>
          </w:p>
          <w:p w14:paraId="75B88618" w14:textId="4A66107A" w:rsidR="00414B5A" w:rsidRPr="00414B5A" w:rsidRDefault="00414B5A" w:rsidP="00B32EB3">
            <w:pPr>
              <w:tabs>
                <w:tab w:val="left" w:pos="3127"/>
              </w:tabs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58F50930" w14:textId="77777777" w:rsidR="00925AE3" w:rsidRPr="00925AE3" w:rsidRDefault="00925AE3" w:rsidP="00925AE3">
      <w:pPr>
        <w:rPr>
          <w:rFonts w:ascii="Arial" w:hAnsi="Arial" w:cs="Arial"/>
          <w:b/>
          <w:i/>
          <w:sz w:val="22"/>
          <w:szCs w:val="22"/>
        </w:rPr>
      </w:pPr>
    </w:p>
    <w:p w14:paraId="4B6E6734" w14:textId="77777777" w:rsidR="00451C54" w:rsidRDefault="00451C54" w:rsidP="00451C54">
      <w:pPr>
        <w:rPr>
          <w:rFonts w:ascii="Arial" w:hAnsi="Arial" w:cs="Arial"/>
          <w:b/>
          <w:sz w:val="24"/>
          <w:szCs w:val="30"/>
        </w:rPr>
      </w:pPr>
      <w:r w:rsidRPr="002B5ECB">
        <w:rPr>
          <w:rFonts w:ascii="Arial" w:hAnsi="Arial" w:cs="Arial"/>
          <w:bCs/>
          <w:sz w:val="24"/>
          <w:szCs w:val="30"/>
        </w:rPr>
        <w:t>In Attendance:</w:t>
      </w:r>
      <w:r w:rsidR="009A7A0D" w:rsidRPr="002B5ECB">
        <w:rPr>
          <w:rFonts w:ascii="Arial" w:hAnsi="Arial" w:cs="Arial"/>
          <w:bCs/>
          <w:sz w:val="24"/>
          <w:szCs w:val="30"/>
        </w:rPr>
        <w:t xml:space="preserve">  </w:t>
      </w:r>
    </w:p>
    <w:tbl>
      <w:tblPr>
        <w:tblW w:w="4878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2070"/>
      </w:tblGrid>
      <w:tr w:rsidR="00970704" w:rsidRPr="00665456" w14:paraId="2DB3401D" w14:textId="77777777" w:rsidTr="00254922">
        <w:trPr>
          <w:trHeight w:val="23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5BD4" w14:textId="15970EC0" w:rsidR="00970704" w:rsidRDefault="00970704" w:rsidP="009707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Wayne Bush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AB9C" w14:textId="4401D6FF" w:rsidR="00970704" w:rsidRDefault="00BD036C" w:rsidP="009707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Y</w:t>
            </w:r>
          </w:p>
        </w:tc>
      </w:tr>
      <w:tr w:rsidR="00970704" w:rsidRPr="00665456" w14:paraId="5851D893" w14:textId="77777777" w:rsidTr="00254922">
        <w:trPr>
          <w:trHeight w:val="23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922A" w14:textId="207A566A" w:rsidR="00970704" w:rsidRPr="00946B99" w:rsidRDefault="00970704" w:rsidP="009707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Tamarie Cuneo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2308" w14:textId="6F467189" w:rsidR="00970704" w:rsidRPr="00946B99" w:rsidRDefault="00970704" w:rsidP="009707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970704" w:rsidRPr="00665456" w14:paraId="3E45C897" w14:textId="77777777" w:rsidTr="00254922">
        <w:trPr>
          <w:trHeight w:val="23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642E" w14:textId="77777777" w:rsidR="00970704" w:rsidRPr="00946B99" w:rsidRDefault="00970704" w:rsidP="00970704">
            <w:pPr>
              <w:rPr>
                <w:rFonts w:ascii="Arial" w:hAnsi="Arial" w:cs="Arial"/>
                <w:sz w:val="24"/>
                <w:szCs w:val="24"/>
              </w:rPr>
            </w:pPr>
            <w:r w:rsidRPr="00946B99">
              <w:rPr>
                <w:rFonts w:ascii="Arial" w:hAnsi="Arial" w:cs="Arial"/>
                <w:sz w:val="24"/>
                <w:szCs w:val="24"/>
              </w:rPr>
              <w:t>Jeanna Harkenrider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1E51" w14:textId="657C66FF" w:rsidR="00970704" w:rsidRPr="00946B99" w:rsidRDefault="00970704" w:rsidP="009707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970704" w:rsidRPr="00665456" w14:paraId="22C642E7" w14:textId="77777777" w:rsidTr="00254922">
        <w:trPr>
          <w:trHeight w:val="23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B5DA" w14:textId="5F5B486C" w:rsidR="00970704" w:rsidRPr="00946B99" w:rsidRDefault="00970704" w:rsidP="009707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Dana Old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4043" w14:textId="1CB34266" w:rsidR="00970704" w:rsidRPr="00946B99" w:rsidRDefault="00970704" w:rsidP="009707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Y</w:t>
            </w:r>
          </w:p>
        </w:tc>
      </w:tr>
      <w:tr w:rsidR="00970704" w:rsidRPr="00665456" w14:paraId="127253A3" w14:textId="77777777" w:rsidTr="00254922">
        <w:trPr>
          <w:trHeight w:val="23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555C" w14:textId="77777777" w:rsidR="00970704" w:rsidRPr="00946B99" w:rsidRDefault="00970704" w:rsidP="009707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46B99">
              <w:rPr>
                <w:rFonts w:ascii="Arial" w:hAnsi="Arial" w:cs="Arial"/>
                <w:bCs/>
                <w:sz w:val="24"/>
                <w:szCs w:val="24"/>
              </w:rPr>
              <w:t>Karen Tokashiki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8229" w14:textId="24070D29" w:rsidR="00970704" w:rsidRPr="00946B99" w:rsidRDefault="00970704" w:rsidP="009707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Y</w:t>
            </w:r>
          </w:p>
        </w:tc>
      </w:tr>
    </w:tbl>
    <w:p w14:paraId="73BE8447" w14:textId="77777777" w:rsidR="004D54EE" w:rsidRDefault="004D54EE" w:rsidP="0093264E">
      <w:pPr>
        <w:ind w:right="120"/>
        <w:rPr>
          <w:rFonts w:ascii="Arial" w:hAnsi="Arial" w:cs="Arial"/>
          <w:i/>
          <w:iCs/>
          <w:sz w:val="22"/>
          <w:szCs w:val="22"/>
        </w:rPr>
      </w:pPr>
    </w:p>
    <w:p w14:paraId="7371C72F" w14:textId="77777777" w:rsidR="008D5F1A" w:rsidRDefault="008D5F1A" w:rsidP="000E70FB">
      <w:pPr>
        <w:ind w:right="120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1" w:name="_Hlk81334120"/>
    </w:p>
    <w:bookmarkEnd w:id="1"/>
    <w:p w14:paraId="3C024FAB" w14:textId="2F7B55BB" w:rsidR="00BD036C" w:rsidRDefault="00BD036C" w:rsidP="00BD036C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June 27th exec meeting discussion</w:t>
      </w:r>
    </w:p>
    <w:p w14:paraId="15BB2673" w14:textId="77777777" w:rsidR="00BD036C" w:rsidRDefault="00BD036C" w:rsidP="00BD036C">
      <w:pPr>
        <w:pStyle w:val="NormalWeb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Personal check-in - around the room</w:t>
      </w:r>
    </w:p>
    <w:p w14:paraId="4AACCB18" w14:textId="09ED8FDC" w:rsidR="00BD036C" w:rsidRDefault="00BD036C" w:rsidP="00BD036C">
      <w:pPr>
        <w:pStyle w:val="NormalWeb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Reviewed June minutes for anything open</w:t>
      </w:r>
    </w:p>
    <w:p w14:paraId="68D78F38" w14:textId="77777777" w:rsidR="00D7361F" w:rsidRDefault="00BD036C" w:rsidP="00BD036C">
      <w:pPr>
        <w:pStyle w:val="NormalWeb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Dana submitted Tent Permit and Special event permit 6/19</w:t>
      </w:r>
    </w:p>
    <w:p w14:paraId="793D83E2" w14:textId="12AD3A3C" w:rsidR="00BD036C" w:rsidRDefault="00D7361F" w:rsidP="00D7361F">
      <w:pPr>
        <w:pStyle w:val="NormalWeb"/>
        <w:numPr>
          <w:ilvl w:val="1"/>
          <w:numId w:val="4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Will need Choura to submit engineering for large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tents;  </w:t>
      </w:r>
      <w:r w:rsidR="00BD036C">
        <w:rPr>
          <w:rFonts w:ascii="Arial" w:hAnsi="Arial" w:cs="Arial"/>
          <w:color w:val="000000"/>
          <w:sz w:val="22"/>
          <w:szCs w:val="22"/>
        </w:rPr>
        <w:t>no</w:t>
      </w:r>
      <w:proofErr w:type="gramEnd"/>
      <w:r w:rsidR="00BD036C">
        <w:rPr>
          <w:rFonts w:ascii="Arial" w:hAnsi="Arial" w:cs="Arial"/>
          <w:color w:val="000000"/>
          <w:sz w:val="22"/>
          <w:szCs w:val="22"/>
        </w:rPr>
        <w:t xml:space="preserve"> major concerns</w:t>
      </w:r>
    </w:p>
    <w:p w14:paraId="7F97563C" w14:textId="2B1790D6" w:rsidR="00BD036C" w:rsidRPr="00D7361F" w:rsidRDefault="00BD036C" w:rsidP="00AD734B">
      <w:pPr>
        <w:pStyle w:val="NormalWeb"/>
        <w:numPr>
          <w:ilvl w:val="1"/>
          <w:numId w:val="4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7361F">
        <w:rPr>
          <w:rFonts w:ascii="Arial" w:hAnsi="Arial" w:cs="Arial"/>
          <w:color w:val="000000"/>
          <w:sz w:val="22"/>
          <w:szCs w:val="22"/>
        </w:rPr>
        <w:t>Dana planning to meet live with Joey (Choura) on July 8</w:t>
      </w:r>
      <w:r w:rsidR="00D7361F" w:rsidRPr="00D7361F">
        <w:rPr>
          <w:rFonts w:ascii="Arial" w:hAnsi="Arial" w:cs="Arial"/>
          <w:color w:val="000000"/>
          <w:sz w:val="22"/>
          <w:szCs w:val="22"/>
        </w:rPr>
        <w:t xml:space="preserve">; </w:t>
      </w:r>
      <w:r w:rsidRPr="00D7361F">
        <w:rPr>
          <w:rFonts w:ascii="Arial" w:hAnsi="Arial" w:cs="Arial"/>
          <w:color w:val="000000"/>
          <w:sz w:val="22"/>
          <w:szCs w:val="22"/>
        </w:rPr>
        <w:t>He has been a good partner re</w:t>
      </w:r>
      <w:r w:rsidR="00D7361F" w:rsidRPr="00D7361F">
        <w:rPr>
          <w:rFonts w:ascii="Arial" w:hAnsi="Arial" w:cs="Arial"/>
          <w:color w:val="000000"/>
          <w:sz w:val="22"/>
          <w:szCs w:val="22"/>
        </w:rPr>
        <w:t>:</w:t>
      </w:r>
      <w:r w:rsidRPr="00D7361F">
        <w:rPr>
          <w:rFonts w:ascii="Arial" w:hAnsi="Arial" w:cs="Arial"/>
          <w:color w:val="000000"/>
          <w:sz w:val="22"/>
          <w:szCs w:val="22"/>
        </w:rPr>
        <w:t xml:space="preserve"> engineering (for a fee)</w:t>
      </w:r>
    </w:p>
    <w:p w14:paraId="13882A26" w14:textId="6D90F32D" w:rsidR="00BD036C" w:rsidRDefault="00BD036C" w:rsidP="00BD036C">
      <w:pPr>
        <w:pStyle w:val="NormalWeb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Jeanna will send reminder to group to review budget and send inputs</w:t>
      </w:r>
    </w:p>
    <w:p w14:paraId="55901EE7" w14:textId="689444F4" w:rsidR="00BD036C" w:rsidRDefault="00BD036C" w:rsidP="00BD036C">
      <w:pPr>
        <w:pStyle w:val="NormalWeb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Karen will ping Linda again to help set up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meeting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with City, re: City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letter</w:t>
      </w:r>
      <w:r w:rsidR="00C566BB">
        <w:rPr>
          <w:rFonts w:ascii="Arial" w:hAnsi="Arial" w:cs="Arial"/>
          <w:color w:val="000000"/>
          <w:sz w:val="22"/>
          <w:szCs w:val="22"/>
        </w:rPr>
        <w:t>;  wi</w:t>
      </w:r>
      <w:r w:rsidR="00D7361F">
        <w:rPr>
          <w:rFonts w:ascii="Arial" w:hAnsi="Arial" w:cs="Arial"/>
          <w:color w:val="000000"/>
          <w:sz w:val="22"/>
          <w:szCs w:val="22"/>
        </w:rPr>
        <w:t>ll</w:t>
      </w:r>
      <w:proofErr w:type="gramEnd"/>
      <w:r w:rsidR="00D7361F">
        <w:rPr>
          <w:rFonts w:ascii="Arial" w:hAnsi="Arial" w:cs="Arial"/>
          <w:color w:val="000000"/>
          <w:sz w:val="22"/>
          <w:szCs w:val="22"/>
        </w:rPr>
        <w:t xml:space="preserve"> send to board following next meeting.</w:t>
      </w:r>
    </w:p>
    <w:p w14:paraId="0742EF99" w14:textId="1B1A82F7" w:rsidR="0063240D" w:rsidRDefault="0063240D" w:rsidP="00C566BB">
      <w:pPr>
        <w:pStyle w:val="NormalWeb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3240D">
        <w:rPr>
          <w:rFonts w:ascii="Arial" w:hAnsi="Arial" w:cs="Arial"/>
          <w:color w:val="000000"/>
          <w:sz w:val="22"/>
          <w:szCs w:val="22"/>
        </w:rPr>
        <w:t xml:space="preserve">Storage: </w:t>
      </w:r>
      <w:r w:rsidR="00C566BB">
        <w:rPr>
          <w:rFonts w:ascii="Arial" w:hAnsi="Arial" w:cs="Arial"/>
          <w:color w:val="000000"/>
          <w:sz w:val="22"/>
          <w:szCs w:val="22"/>
        </w:rPr>
        <w:t>Great work by team (Kim, Tamarie, Kari) in working sweatshirt/</w:t>
      </w:r>
      <w:proofErr w:type="spellStart"/>
      <w:r w:rsidR="00C566BB">
        <w:rPr>
          <w:rFonts w:ascii="Arial" w:hAnsi="Arial" w:cs="Arial"/>
          <w:color w:val="000000"/>
          <w:sz w:val="22"/>
          <w:szCs w:val="22"/>
        </w:rPr>
        <w:t>Tshirt</w:t>
      </w:r>
      <w:proofErr w:type="spellEnd"/>
      <w:r w:rsidR="00C566BB">
        <w:rPr>
          <w:rFonts w:ascii="Arial" w:hAnsi="Arial" w:cs="Arial"/>
          <w:color w:val="000000"/>
          <w:sz w:val="22"/>
          <w:szCs w:val="22"/>
        </w:rPr>
        <w:t xml:space="preserve"> inventory</w:t>
      </w:r>
      <w:r>
        <w:rPr>
          <w:rFonts w:ascii="Arial" w:hAnsi="Arial" w:cs="Arial"/>
          <w:color w:val="000000"/>
          <w:sz w:val="22"/>
          <w:szCs w:val="22"/>
        </w:rPr>
        <w:t xml:space="preserve"> and storage organization</w:t>
      </w:r>
    </w:p>
    <w:p w14:paraId="42B58978" w14:textId="77777777" w:rsidR="0063240D" w:rsidRPr="0063240D" w:rsidRDefault="0063240D" w:rsidP="0063240D">
      <w:pPr>
        <w:pStyle w:val="NormalWeb"/>
        <w:numPr>
          <w:ilvl w:val="1"/>
          <w:numId w:val="4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3240D">
        <w:rPr>
          <w:rFonts w:ascii="Arial" w:hAnsi="Arial" w:cs="Arial"/>
          <w:color w:val="000000"/>
          <w:sz w:val="22"/>
          <w:szCs w:val="22"/>
        </w:rPr>
        <w:t>Shelving likely coming in soon</w:t>
      </w:r>
    </w:p>
    <w:p w14:paraId="61134783" w14:textId="27E13762" w:rsidR="00C566BB" w:rsidRDefault="0063240D" w:rsidP="0063240D">
      <w:pPr>
        <w:pStyle w:val="NormalWeb"/>
        <w:numPr>
          <w:ilvl w:val="1"/>
          <w:numId w:val="4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3240D">
        <w:rPr>
          <w:rFonts w:ascii="Arial" w:hAnsi="Arial" w:cs="Arial"/>
          <w:color w:val="000000"/>
          <w:sz w:val="22"/>
          <w:szCs w:val="22"/>
        </w:rPr>
        <w:t xml:space="preserve">Shirts / sweatshirts donated, </w:t>
      </w:r>
      <w:proofErr w:type="spellStart"/>
      <w:r w:rsidRPr="0063240D">
        <w:rPr>
          <w:rFonts w:ascii="Arial" w:hAnsi="Arial" w:cs="Arial"/>
          <w:color w:val="000000"/>
          <w:sz w:val="22"/>
          <w:szCs w:val="22"/>
        </w:rPr>
        <w:t>etc</w:t>
      </w:r>
      <w:proofErr w:type="spellEnd"/>
    </w:p>
    <w:p w14:paraId="3BAB5411" w14:textId="77777777" w:rsidR="00C566BB" w:rsidRDefault="00C566BB" w:rsidP="0063240D">
      <w:pPr>
        <w:pStyle w:val="NormalWeb"/>
        <w:numPr>
          <w:ilvl w:val="1"/>
          <w:numId w:val="4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Will ask Kari to do inventory of hats, mugs, totes </w:t>
      </w:r>
    </w:p>
    <w:p w14:paraId="3F175E85" w14:textId="762C959D" w:rsidR="00BD036C" w:rsidRPr="00BD036C" w:rsidRDefault="00BD036C" w:rsidP="0055247E">
      <w:pPr>
        <w:pStyle w:val="NormalWeb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D036C">
        <w:rPr>
          <w:rFonts w:ascii="Arial" w:hAnsi="Arial" w:cs="Arial"/>
          <w:color w:val="000000"/>
          <w:sz w:val="22"/>
          <w:szCs w:val="22"/>
        </w:rPr>
        <w:t>Wayne, Karen, Jeanna will lead 7/9 meeting (Dana and Tamarie OOT)</w:t>
      </w:r>
    </w:p>
    <w:p w14:paraId="308A1A41" w14:textId="77777777" w:rsidR="00BD036C" w:rsidRDefault="00BD036C" w:rsidP="0063240D">
      <w:pPr>
        <w:pStyle w:val="NormalWeb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Will review Committee discussions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July 9 meeting</w:t>
      </w:r>
    </w:p>
    <w:p w14:paraId="7B67E073" w14:textId="260F8988" w:rsidR="00BD036C" w:rsidRDefault="00BD036C" w:rsidP="00BD036C">
      <w:pPr>
        <w:pStyle w:val="NormalWeb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Next meeting scheduled for September</w:t>
      </w:r>
      <w:r w:rsidR="001C2BBB">
        <w:rPr>
          <w:rFonts w:ascii="Arial" w:hAnsi="Arial" w:cs="Arial"/>
          <w:color w:val="000000"/>
          <w:sz w:val="22"/>
          <w:szCs w:val="22"/>
        </w:rPr>
        <w:t xml:space="preserve"> 19th</w:t>
      </w:r>
    </w:p>
    <w:p w14:paraId="190ACCE5" w14:textId="77777777" w:rsidR="00BD036C" w:rsidRPr="0063240D" w:rsidRDefault="00BD036C" w:rsidP="0063240D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sectPr w:rsidR="00BD036C" w:rsidRPr="0063240D" w:rsidSect="008D5F1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B75B2"/>
    <w:multiLevelType w:val="hybridMultilevel"/>
    <w:tmpl w:val="97645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4674"/>
    <w:multiLevelType w:val="multilevel"/>
    <w:tmpl w:val="3EFA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F573C"/>
    <w:multiLevelType w:val="hybridMultilevel"/>
    <w:tmpl w:val="D50E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54819"/>
    <w:multiLevelType w:val="multilevel"/>
    <w:tmpl w:val="78D0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53164"/>
    <w:multiLevelType w:val="hybridMultilevel"/>
    <w:tmpl w:val="88C43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34829"/>
    <w:multiLevelType w:val="hybridMultilevel"/>
    <w:tmpl w:val="AE905E4E"/>
    <w:lvl w:ilvl="0" w:tplc="CA04A5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64274"/>
    <w:multiLevelType w:val="hybridMultilevel"/>
    <w:tmpl w:val="55F8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61289"/>
    <w:multiLevelType w:val="hybridMultilevel"/>
    <w:tmpl w:val="6EF8A7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E5407"/>
    <w:multiLevelType w:val="multilevel"/>
    <w:tmpl w:val="AEDE0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D85D00"/>
    <w:multiLevelType w:val="hybridMultilevel"/>
    <w:tmpl w:val="3192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E4E49"/>
    <w:multiLevelType w:val="hybridMultilevel"/>
    <w:tmpl w:val="C15C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26539"/>
    <w:multiLevelType w:val="multilevel"/>
    <w:tmpl w:val="9406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1C5A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1F351B"/>
    <w:multiLevelType w:val="hybridMultilevel"/>
    <w:tmpl w:val="0D168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6040B"/>
    <w:multiLevelType w:val="hybridMultilevel"/>
    <w:tmpl w:val="09E61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A47548"/>
    <w:multiLevelType w:val="hybridMultilevel"/>
    <w:tmpl w:val="2770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93F6B"/>
    <w:multiLevelType w:val="hybridMultilevel"/>
    <w:tmpl w:val="EFE83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9435B8"/>
    <w:multiLevelType w:val="hybridMultilevel"/>
    <w:tmpl w:val="0A78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028E9"/>
    <w:multiLevelType w:val="hybridMultilevel"/>
    <w:tmpl w:val="C3BC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E5313"/>
    <w:multiLevelType w:val="multilevel"/>
    <w:tmpl w:val="9406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3A5C7E"/>
    <w:multiLevelType w:val="hybridMultilevel"/>
    <w:tmpl w:val="4D86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8320A"/>
    <w:multiLevelType w:val="hybridMultilevel"/>
    <w:tmpl w:val="3336E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A74F2"/>
    <w:multiLevelType w:val="hybridMultilevel"/>
    <w:tmpl w:val="7B304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CB68A4"/>
    <w:multiLevelType w:val="hybridMultilevel"/>
    <w:tmpl w:val="5FEA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66CB4"/>
    <w:multiLevelType w:val="hybridMultilevel"/>
    <w:tmpl w:val="41AA8FA4"/>
    <w:lvl w:ilvl="0" w:tplc="EC6227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93CB5"/>
    <w:multiLevelType w:val="hybridMultilevel"/>
    <w:tmpl w:val="7ACA2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4E5C37"/>
    <w:multiLevelType w:val="hybridMultilevel"/>
    <w:tmpl w:val="EC3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74848"/>
    <w:multiLevelType w:val="hybridMultilevel"/>
    <w:tmpl w:val="8C5888B0"/>
    <w:lvl w:ilvl="0" w:tplc="40685A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071E0"/>
    <w:multiLevelType w:val="hybridMultilevel"/>
    <w:tmpl w:val="D87ED8B8"/>
    <w:lvl w:ilvl="0" w:tplc="C53E91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52AF1"/>
    <w:multiLevelType w:val="multilevel"/>
    <w:tmpl w:val="26A2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9A73E7"/>
    <w:multiLevelType w:val="hybridMultilevel"/>
    <w:tmpl w:val="25208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100E5"/>
    <w:multiLevelType w:val="hybridMultilevel"/>
    <w:tmpl w:val="E356F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76BAA"/>
    <w:multiLevelType w:val="hybridMultilevel"/>
    <w:tmpl w:val="4DECAC9C"/>
    <w:lvl w:ilvl="0" w:tplc="2EB2CFBA">
      <w:numFmt w:val="bullet"/>
      <w:lvlText w:val=""/>
      <w:lvlJc w:val="left"/>
      <w:pPr>
        <w:ind w:left="790" w:hanging="430"/>
      </w:pPr>
      <w:rPr>
        <w:rFonts w:ascii="Symbol" w:eastAsia="Times New Roman" w:hAnsi="Symbol" w:cs="Arial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B38FC"/>
    <w:multiLevelType w:val="hybridMultilevel"/>
    <w:tmpl w:val="A9B61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4305C"/>
    <w:multiLevelType w:val="hybridMultilevel"/>
    <w:tmpl w:val="0862E750"/>
    <w:lvl w:ilvl="0" w:tplc="2EB2CFBA">
      <w:numFmt w:val="bullet"/>
      <w:lvlText w:val=""/>
      <w:lvlJc w:val="left"/>
      <w:pPr>
        <w:ind w:left="790" w:hanging="430"/>
      </w:pPr>
      <w:rPr>
        <w:rFonts w:ascii="Symbol" w:eastAsia="Times New Roman" w:hAnsi="Symbol" w:cs="Arial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436F1"/>
    <w:multiLevelType w:val="hybridMultilevel"/>
    <w:tmpl w:val="E872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10FCF"/>
    <w:multiLevelType w:val="hybridMultilevel"/>
    <w:tmpl w:val="5F9E92E6"/>
    <w:lvl w:ilvl="0" w:tplc="40685A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08011">
    <w:abstractNumId w:val="16"/>
  </w:num>
  <w:num w:numId="2" w16cid:durableId="2121954171">
    <w:abstractNumId w:val="13"/>
  </w:num>
  <w:num w:numId="3" w16cid:durableId="616300586">
    <w:abstractNumId w:val="3"/>
  </w:num>
  <w:num w:numId="4" w16cid:durableId="634485213">
    <w:abstractNumId w:val="1"/>
  </w:num>
  <w:num w:numId="5" w16cid:durableId="2022276155">
    <w:abstractNumId w:val="32"/>
  </w:num>
  <w:num w:numId="6" w16cid:durableId="956913921">
    <w:abstractNumId w:val="23"/>
  </w:num>
  <w:num w:numId="7" w16cid:durableId="1448693373">
    <w:abstractNumId w:val="26"/>
  </w:num>
  <w:num w:numId="8" w16cid:durableId="1843424254">
    <w:abstractNumId w:val="34"/>
  </w:num>
  <w:num w:numId="9" w16cid:durableId="447480129">
    <w:abstractNumId w:val="10"/>
  </w:num>
  <w:num w:numId="10" w16cid:durableId="1151141473">
    <w:abstractNumId w:val="0"/>
  </w:num>
  <w:num w:numId="11" w16cid:durableId="795561958">
    <w:abstractNumId w:val="21"/>
  </w:num>
  <w:num w:numId="12" w16cid:durableId="1739210493">
    <w:abstractNumId w:val="15"/>
  </w:num>
  <w:num w:numId="13" w16cid:durableId="662780859">
    <w:abstractNumId w:val="6"/>
  </w:num>
  <w:num w:numId="14" w16cid:durableId="1369137703">
    <w:abstractNumId w:val="9"/>
  </w:num>
  <w:num w:numId="15" w16cid:durableId="1730494481">
    <w:abstractNumId w:val="4"/>
  </w:num>
  <w:num w:numId="16" w16cid:durableId="1148476949">
    <w:abstractNumId w:val="14"/>
  </w:num>
  <w:num w:numId="17" w16cid:durableId="182479986">
    <w:abstractNumId w:val="30"/>
  </w:num>
  <w:num w:numId="18" w16cid:durableId="2086607924">
    <w:abstractNumId w:val="35"/>
  </w:num>
  <w:num w:numId="19" w16cid:durableId="423039937">
    <w:abstractNumId w:val="25"/>
  </w:num>
  <w:num w:numId="20" w16cid:durableId="1996714343">
    <w:abstractNumId w:val="5"/>
  </w:num>
  <w:num w:numId="21" w16cid:durableId="369688738">
    <w:abstractNumId w:val="27"/>
  </w:num>
  <w:num w:numId="22" w16cid:durableId="966011284">
    <w:abstractNumId w:val="28"/>
  </w:num>
  <w:num w:numId="23" w16cid:durableId="1724868686">
    <w:abstractNumId w:val="33"/>
  </w:num>
  <w:num w:numId="24" w16cid:durableId="203911414">
    <w:abstractNumId w:val="12"/>
  </w:num>
  <w:num w:numId="25" w16cid:durableId="644237899">
    <w:abstractNumId w:val="7"/>
  </w:num>
  <w:num w:numId="26" w16cid:durableId="689381289">
    <w:abstractNumId w:val="36"/>
  </w:num>
  <w:num w:numId="27" w16cid:durableId="50468693">
    <w:abstractNumId w:val="22"/>
  </w:num>
  <w:num w:numId="28" w16cid:durableId="1101996988">
    <w:abstractNumId w:val="18"/>
  </w:num>
  <w:num w:numId="29" w16cid:durableId="576597117">
    <w:abstractNumId w:val="24"/>
  </w:num>
  <w:num w:numId="30" w16cid:durableId="496851088">
    <w:abstractNumId w:val="20"/>
  </w:num>
  <w:num w:numId="31" w16cid:durableId="2113086176">
    <w:abstractNumId w:val="17"/>
  </w:num>
  <w:num w:numId="32" w16cid:durableId="1304192398">
    <w:abstractNumId w:val="31"/>
  </w:num>
  <w:num w:numId="33" w16cid:durableId="515728295">
    <w:abstractNumId w:val="2"/>
  </w:num>
  <w:num w:numId="34" w16cid:durableId="1619142864">
    <w:abstractNumId w:val="8"/>
  </w:num>
  <w:num w:numId="35" w16cid:durableId="1753771034">
    <w:abstractNumId w:val="8"/>
    <w:lvlOverride w:ilvl="1">
      <w:lvl w:ilvl="1">
        <w:numFmt w:val="lowerLetter"/>
        <w:lvlText w:val="%2."/>
        <w:lvlJc w:val="left"/>
      </w:lvl>
    </w:lvlOverride>
  </w:num>
  <w:num w:numId="36" w16cid:durableId="2114398013">
    <w:abstractNumId w:val="8"/>
    <w:lvlOverride w:ilvl="1">
      <w:lvl w:ilvl="1">
        <w:numFmt w:val="lowerLetter"/>
        <w:lvlText w:val="%2."/>
        <w:lvlJc w:val="left"/>
      </w:lvl>
    </w:lvlOverride>
  </w:num>
  <w:num w:numId="37" w16cid:durableId="923563569">
    <w:abstractNumId w:val="8"/>
    <w:lvlOverride w:ilvl="1">
      <w:lvl w:ilvl="1">
        <w:numFmt w:val="lowerLetter"/>
        <w:lvlText w:val="%2."/>
        <w:lvlJc w:val="left"/>
      </w:lvl>
    </w:lvlOverride>
  </w:num>
  <w:num w:numId="38" w16cid:durableId="1981106300">
    <w:abstractNumId w:val="8"/>
    <w:lvlOverride w:ilvl="1">
      <w:lvl w:ilvl="1">
        <w:numFmt w:val="lowerLetter"/>
        <w:lvlText w:val="%2."/>
        <w:lvlJc w:val="left"/>
      </w:lvl>
    </w:lvlOverride>
  </w:num>
  <w:num w:numId="39" w16cid:durableId="2008708982">
    <w:abstractNumId w:val="8"/>
    <w:lvlOverride w:ilvl="1">
      <w:lvl w:ilvl="1">
        <w:numFmt w:val="lowerLetter"/>
        <w:lvlText w:val="%2."/>
        <w:lvlJc w:val="left"/>
      </w:lvl>
    </w:lvlOverride>
  </w:num>
  <w:num w:numId="40" w16cid:durableId="1235355723">
    <w:abstractNumId w:val="8"/>
    <w:lvlOverride w:ilvl="1">
      <w:lvl w:ilvl="1">
        <w:numFmt w:val="lowerLetter"/>
        <w:lvlText w:val="%2."/>
        <w:lvlJc w:val="left"/>
      </w:lvl>
    </w:lvlOverride>
  </w:num>
  <w:num w:numId="41" w16cid:durableId="563684410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2" w16cid:durableId="282931587">
    <w:abstractNumId w:val="11"/>
  </w:num>
  <w:num w:numId="43" w16cid:durableId="14697721">
    <w:abstractNumId w:val="29"/>
  </w:num>
  <w:num w:numId="44" w16cid:durableId="1167282021">
    <w:abstractNumId w:val="29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45" w16cid:durableId="916133821">
    <w:abstractNumId w:val="29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46" w16cid:durableId="656615827">
    <w:abstractNumId w:val="29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47" w16cid:durableId="1927111052">
    <w:abstractNumId w:val="29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89"/>
    <w:rsid w:val="0001395A"/>
    <w:rsid w:val="00013EE2"/>
    <w:rsid w:val="000147AB"/>
    <w:rsid w:val="0002300C"/>
    <w:rsid w:val="00033F79"/>
    <w:rsid w:val="00040255"/>
    <w:rsid w:val="00042419"/>
    <w:rsid w:val="00052BE4"/>
    <w:rsid w:val="00057236"/>
    <w:rsid w:val="00082285"/>
    <w:rsid w:val="000A3A8F"/>
    <w:rsid w:val="000A4346"/>
    <w:rsid w:val="000A6A62"/>
    <w:rsid w:val="000C624C"/>
    <w:rsid w:val="000C7379"/>
    <w:rsid w:val="000D18E4"/>
    <w:rsid w:val="000E473A"/>
    <w:rsid w:val="000E70FB"/>
    <w:rsid w:val="000F0811"/>
    <w:rsid w:val="00112134"/>
    <w:rsid w:val="0011395C"/>
    <w:rsid w:val="001557E8"/>
    <w:rsid w:val="0017740A"/>
    <w:rsid w:val="00180DAF"/>
    <w:rsid w:val="001820DC"/>
    <w:rsid w:val="00191E9E"/>
    <w:rsid w:val="001B323E"/>
    <w:rsid w:val="001C196F"/>
    <w:rsid w:val="001C2904"/>
    <w:rsid w:val="001C2BBB"/>
    <w:rsid w:val="001C477A"/>
    <w:rsid w:val="001D7595"/>
    <w:rsid w:val="00206AFF"/>
    <w:rsid w:val="00224458"/>
    <w:rsid w:val="00240B61"/>
    <w:rsid w:val="00244DA8"/>
    <w:rsid w:val="0024774D"/>
    <w:rsid w:val="00253750"/>
    <w:rsid w:val="00254922"/>
    <w:rsid w:val="00256357"/>
    <w:rsid w:val="00263D17"/>
    <w:rsid w:val="00264018"/>
    <w:rsid w:val="0028432F"/>
    <w:rsid w:val="0028476D"/>
    <w:rsid w:val="002935E7"/>
    <w:rsid w:val="00296C9A"/>
    <w:rsid w:val="002A2CC4"/>
    <w:rsid w:val="002A6B43"/>
    <w:rsid w:val="002B4A14"/>
    <w:rsid w:val="002B5ECB"/>
    <w:rsid w:val="002C4EC9"/>
    <w:rsid w:val="002D47DB"/>
    <w:rsid w:val="002F56E8"/>
    <w:rsid w:val="002F734F"/>
    <w:rsid w:val="003145DE"/>
    <w:rsid w:val="0034072A"/>
    <w:rsid w:val="003578CC"/>
    <w:rsid w:val="00363608"/>
    <w:rsid w:val="00366DFE"/>
    <w:rsid w:val="00375B22"/>
    <w:rsid w:val="00394B02"/>
    <w:rsid w:val="003A26D1"/>
    <w:rsid w:val="003D652A"/>
    <w:rsid w:val="003E785C"/>
    <w:rsid w:val="00402967"/>
    <w:rsid w:val="00407AA2"/>
    <w:rsid w:val="00413E2C"/>
    <w:rsid w:val="00414B5A"/>
    <w:rsid w:val="0042044A"/>
    <w:rsid w:val="00424789"/>
    <w:rsid w:val="004348BF"/>
    <w:rsid w:val="00440EBD"/>
    <w:rsid w:val="00441373"/>
    <w:rsid w:val="00442FF9"/>
    <w:rsid w:val="00451C54"/>
    <w:rsid w:val="00454D87"/>
    <w:rsid w:val="00456F87"/>
    <w:rsid w:val="004608B6"/>
    <w:rsid w:val="0046405C"/>
    <w:rsid w:val="00466AF2"/>
    <w:rsid w:val="004D54EE"/>
    <w:rsid w:val="004F38A6"/>
    <w:rsid w:val="004F3CE9"/>
    <w:rsid w:val="004F5490"/>
    <w:rsid w:val="00530472"/>
    <w:rsid w:val="00535A2D"/>
    <w:rsid w:val="00535C38"/>
    <w:rsid w:val="00536532"/>
    <w:rsid w:val="005423D0"/>
    <w:rsid w:val="00553C83"/>
    <w:rsid w:val="00556FF4"/>
    <w:rsid w:val="00574B75"/>
    <w:rsid w:val="00575D36"/>
    <w:rsid w:val="00591A7C"/>
    <w:rsid w:val="00597A94"/>
    <w:rsid w:val="005A7CF3"/>
    <w:rsid w:val="005D513E"/>
    <w:rsid w:val="005E03B0"/>
    <w:rsid w:val="005F2484"/>
    <w:rsid w:val="005F4C0D"/>
    <w:rsid w:val="00612A65"/>
    <w:rsid w:val="00617D18"/>
    <w:rsid w:val="00621833"/>
    <w:rsid w:val="0063240D"/>
    <w:rsid w:val="00636536"/>
    <w:rsid w:val="006366B8"/>
    <w:rsid w:val="00641D22"/>
    <w:rsid w:val="0066136C"/>
    <w:rsid w:val="00664956"/>
    <w:rsid w:val="00676AC4"/>
    <w:rsid w:val="00684B44"/>
    <w:rsid w:val="00687620"/>
    <w:rsid w:val="00687937"/>
    <w:rsid w:val="00690E05"/>
    <w:rsid w:val="00695848"/>
    <w:rsid w:val="00695CCA"/>
    <w:rsid w:val="006A1BDA"/>
    <w:rsid w:val="006B7B48"/>
    <w:rsid w:val="006D37D8"/>
    <w:rsid w:val="006D5325"/>
    <w:rsid w:val="006D5395"/>
    <w:rsid w:val="006D6E8F"/>
    <w:rsid w:val="006D7C1C"/>
    <w:rsid w:val="006E6765"/>
    <w:rsid w:val="006E7B0B"/>
    <w:rsid w:val="006F18BB"/>
    <w:rsid w:val="006F3DFA"/>
    <w:rsid w:val="00700E94"/>
    <w:rsid w:val="007169FC"/>
    <w:rsid w:val="00730FE1"/>
    <w:rsid w:val="00734A04"/>
    <w:rsid w:val="00736C65"/>
    <w:rsid w:val="00767DEE"/>
    <w:rsid w:val="007804C8"/>
    <w:rsid w:val="007979FE"/>
    <w:rsid w:val="007A682C"/>
    <w:rsid w:val="007B4A62"/>
    <w:rsid w:val="007C5AF3"/>
    <w:rsid w:val="007D38A6"/>
    <w:rsid w:val="0080236A"/>
    <w:rsid w:val="00804AFA"/>
    <w:rsid w:val="00807631"/>
    <w:rsid w:val="008144D2"/>
    <w:rsid w:val="0083023B"/>
    <w:rsid w:val="00831C62"/>
    <w:rsid w:val="0083493A"/>
    <w:rsid w:val="00835693"/>
    <w:rsid w:val="008443A0"/>
    <w:rsid w:val="008518FA"/>
    <w:rsid w:val="00851E5C"/>
    <w:rsid w:val="00863894"/>
    <w:rsid w:val="00870378"/>
    <w:rsid w:val="008930C5"/>
    <w:rsid w:val="008B156B"/>
    <w:rsid w:val="008C314A"/>
    <w:rsid w:val="008D273A"/>
    <w:rsid w:val="008D5F1A"/>
    <w:rsid w:val="008F64A2"/>
    <w:rsid w:val="00900E5A"/>
    <w:rsid w:val="00914A95"/>
    <w:rsid w:val="0092305A"/>
    <w:rsid w:val="00925AE3"/>
    <w:rsid w:val="0093264E"/>
    <w:rsid w:val="00933A5D"/>
    <w:rsid w:val="00935C37"/>
    <w:rsid w:val="00937431"/>
    <w:rsid w:val="00946B99"/>
    <w:rsid w:val="00951BAD"/>
    <w:rsid w:val="009537B1"/>
    <w:rsid w:val="00957CC3"/>
    <w:rsid w:val="00966154"/>
    <w:rsid w:val="00970704"/>
    <w:rsid w:val="009767DF"/>
    <w:rsid w:val="00983860"/>
    <w:rsid w:val="00986AE6"/>
    <w:rsid w:val="009921E4"/>
    <w:rsid w:val="00997CB2"/>
    <w:rsid w:val="009A7A0D"/>
    <w:rsid w:val="009B6D81"/>
    <w:rsid w:val="009F4663"/>
    <w:rsid w:val="00A01919"/>
    <w:rsid w:val="00A02DB6"/>
    <w:rsid w:val="00A044D2"/>
    <w:rsid w:val="00A1419A"/>
    <w:rsid w:val="00A1666C"/>
    <w:rsid w:val="00A3009C"/>
    <w:rsid w:val="00A36DC0"/>
    <w:rsid w:val="00A374EE"/>
    <w:rsid w:val="00A43DB5"/>
    <w:rsid w:val="00A5667B"/>
    <w:rsid w:val="00A613CF"/>
    <w:rsid w:val="00A742CF"/>
    <w:rsid w:val="00A76A28"/>
    <w:rsid w:val="00A8075A"/>
    <w:rsid w:val="00A82807"/>
    <w:rsid w:val="00AA4041"/>
    <w:rsid w:val="00AC0BA3"/>
    <w:rsid w:val="00AC0DDE"/>
    <w:rsid w:val="00AC1043"/>
    <w:rsid w:val="00AC362F"/>
    <w:rsid w:val="00AC3716"/>
    <w:rsid w:val="00B016FE"/>
    <w:rsid w:val="00B114B4"/>
    <w:rsid w:val="00B118B5"/>
    <w:rsid w:val="00B32EB3"/>
    <w:rsid w:val="00B561C7"/>
    <w:rsid w:val="00B764BD"/>
    <w:rsid w:val="00B84850"/>
    <w:rsid w:val="00B861A1"/>
    <w:rsid w:val="00BD036C"/>
    <w:rsid w:val="00C069F6"/>
    <w:rsid w:val="00C1096F"/>
    <w:rsid w:val="00C13F05"/>
    <w:rsid w:val="00C27AB8"/>
    <w:rsid w:val="00C3130B"/>
    <w:rsid w:val="00C321C6"/>
    <w:rsid w:val="00C45B6C"/>
    <w:rsid w:val="00C566BB"/>
    <w:rsid w:val="00C7746E"/>
    <w:rsid w:val="00C93EC5"/>
    <w:rsid w:val="00CA1297"/>
    <w:rsid w:val="00CB744E"/>
    <w:rsid w:val="00CD536B"/>
    <w:rsid w:val="00CD7E61"/>
    <w:rsid w:val="00CE340C"/>
    <w:rsid w:val="00D05106"/>
    <w:rsid w:val="00D12EF8"/>
    <w:rsid w:val="00D2314C"/>
    <w:rsid w:val="00D4411B"/>
    <w:rsid w:val="00D4527B"/>
    <w:rsid w:val="00D5159B"/>
    <w:rsid w:val="00D6318E"/>
    <w:rsid w:val="00D64D97"/>
    <w:rsid w:val="00D7361F"/>
    <w:rsid w:val="00D940E1"/>
    <w:rsid w:val="00DB21DF"/>
    <w:rsid w:val="00DF514A"/>
    <w:rsid w:val="00E12D99"/>
    <w:rsid w:val="00E15B15"/>
    <w:rsid w:val="00E235B9"/>
    <w:rsid w:val="00E32BB7"/>
    <w:rsid w:val="00E5596C"/>
    <w:rsid w:val="00E65491"/>
    <w:rsid w:val="00E7012F"/>
    <w:rsid w:val="00EE596F"/>
    <w:rsid w:val="00EF5A4A"/>
    <w:rsid w:val="00F12FC6"/>
    <w:rsid w:val="00F14292"/>
    <w:rsid w:val="00F14580"/>
    <w:rsid w:val="00F150CA"/>
    <w:rsid w:val="00F15919"/>
    <w:rsid w:val="00F41A65"/>
    <w:rsid w:val="00F43051"/>
    <w:rsid w:val="00F556D0"/>
    <w:rsid w:val="00F7104D"/>
    <w:rsid w:val="00F713F0"/>
    <w:rsid w:val="00F9357C"/>
    <w:rsid w:val="00FA2777"/>
    <w:rsid w:val="00FB40F4"/>
    <w:rsid w:val="00FB4D85"/>
    <w:rsid w:val="00FC128C"/>
    <w:rsid w:val="00FF39C2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12CDF"/>
  <w15:docId w15:val="{5F2640DF-5710-498B-B794-70A6CD3F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B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6B7B48"/>
    <w:pPr>
      <w:keepNext/>
      <w:outlineLvl w:val="3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6B7B48"/>
    <w:pPr>
      <w:keepNext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basedOn w:val="Normal"/>
    <w:uiPriority w:val="99"/>
    <w:rsid w:val="00424789"/>
    <w:pPr>
      <w:spacing w:before="60" w:after="60"/>
    </w:pPr>
    <w:rPr>
      <w:sz w:val="24"/>
    </w:rPr>
  </w:style>
  <w:style w:type="character" w:styleId="Emphasis">
    <w:name w:val="Emphasis"/>
    <w:uiPriority w:val="99"/>
    <w:qFormat/>
    <w:rsid w:val="00424789"/>
    <w:rPr>
      <w:rFonts w:cs="Times New Roman"/>
      <w:i/>
      <w:iCs/>
    </w:rPr>
  </w:style>
  <w:style w:type="paragraph" w:customStyle="1" w:styleId="Default">
    <w:name w:val="Default"/>
    <w:rsid w:val="004247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Typewriter">
    <w:name w:val="HTML Typewriter"/>
    <w:uiPriority w:val="99"/>
    <w:semiHidden/>
    <w:unhideWhenUsed/>
    <w:rsid w:val="00424789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4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4789"/>
    <w:rPr>
      <w:rFonts w:ascii="Courier New" w:eastAsia="Times New Roman" w:hAnsi="Courier New" w:cs="Courier Ne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789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B7B4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B7B48"/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ListParagraph">
    <w:name w:val="List Paragraph"/>
    <w:basedOn w:val="Normal"/>
    <w:uiPriority w:val="34"/>
    <w:qFormat/>
    <w:rsid w:val="00F556D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84B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84B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1A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70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2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2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70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17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391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02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36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70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69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8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910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37712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2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827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793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90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46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056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8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45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86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3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77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984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1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303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233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95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2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36177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40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6810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975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61139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7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54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870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352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896462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375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112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50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21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194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63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772556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134599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326008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795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247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66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2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36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9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36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5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0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9789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9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7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9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74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22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92077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9893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1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75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592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253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2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801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3094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0093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86636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0789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7421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2134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66094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300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76726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81578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871465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52175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86803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28180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875376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035424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Marcy</dc:creator>
  <cp:lastModifiedBy>Karen Tokashiki</cp:lastModifiedBy>
  <cp:revision>5</cp:revision>
  <cp:lastPrinted>2013-05-28T16:44:00Z</cp:lastPrinted>
  <dcterms:created xsi:type="dcterms:W3CDTF">2024-07-01T21:04:00Z</dcterms:created>
  <dcterms:modified xsi:type="dcterms:W3CDTF">2024-07-02T20:01:00Z</dcterms:modified>
</cp:coreProperties>
</file>