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565D" w14:textId="77777777" w:rsidR="0025720E" w:rsidRDefault="0025720E" w:rsidP="0025720E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065"/>
        <w:gridCol w:w="7853"/>
      </w:tblGrid>
      <w:tr w:rsidR="00E077AB" w:rsidRPr="00F76146" w14:paraId="690D5EFD" w14:textId="77777777" w:rsidTr="00296F33">
        <w:trPr>
          <w:trHeight w:val="1430"/>
        </w:trPr>
        <w:tc>
          <w:tcPr>
            <w:tcW w:w="2065" w:type="dxa"/>
          </w:tcPr>
          <w:p w14:paraId="23C94BB4" w14:textId="77777777" w:rsidR="00E077AB" w:rsidRPr="00A61C9F" w:rsidRDefault="00E077AB" w:rsidP="00296F33">
            <w:pPr>
              <w:pStyle w:val="Formal1"/>
              <w:rPr>
                <w:rFonts w:ascii="Arial" w:hAnsi="Arial" w:cs="Arial"/>
                <w:szCs w:val="24"/>
              </w:rPr>
            </w:pPr>
            <w:r w:rsidRPr="00A61C9F"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1C4A8D89" wp14:editId="73247597">
                  <wp:extent cx="1127760" cy="859462"/>
                  <wp:effectExtent l="0" t="0" r="0" b="0"/>
                  <wp:docPr id="1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202" cy="87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3" w:type="dxa"/>
          </w:tcPr>
          <w:p w14:paraId="7C69F5E7" w14:textId="77777777" w:rsidR="00E077AB" w:rsidRDefault="00E077AB" w:rsidP="00296F33">
            <w:pPr>
              <w:pStyle w:val="Formal1"/>
              <w:spacing w:before="0" w:after="0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AgendaTitle"/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 xml:space="preserve">Manhattan Beach Hometown Fair General Board Meeting </w:t>
            </w:r>
          </w:p>
          <w:p w14:paraId="080BA3FF" w14:textId="209F895F" w:rsidR="00E077AB" w:rsidRDefault="00E077AB" w:rsidP="00296F33">
            <w:pPr>
              <w:pStyle w:val="Formal1"/>
              <w:spacing w:before="0" w:after="0"/>
              <w:rPr>
                <w:rFonts w:ascii="Arial" w:hAnsi="Arial" w:cs="Arial"/>
                <w:b/>
                <w:szCs w:val="24"/>
              </w:rPr>
            </w:pPr>
            <w:r>
              <w:rPr>
                <w:rStyle w:val="Emphasis"/>
                <w:rFonts w:ascii="Arial" w:hAnsi="Arial" w:cs="Arial"/>
                <w:szCs w:val="24"/>
              </w:rPr>
              <w:t>Date</w:t>
            </w:r>
            <w:r>
              <w:rPr>
                <w:rFonts w:ascii="Arial" w:hAnsi="Arial" w:cs="Arial"/>
                <w:b/>
                <w:szCs w:val="24"/>
              </w:rPr>
              <w:t>:          September 1</w:t>
            </w:r>
            <w:r w:rsidR="00402DB4">
              <w:rPr>
                <w:rFonts w:ascii="Arial" w:hAnsi="Arial" w:cs="Arial"/>
                <w:b/>
                <w:szCs w:val="24"/>
              </w:rPr>
              <w:t>0</w:t>
            </w:r>
            <w:r>
              <w:rPr>
                <w:rFonts w:ascii="Arial" w:hAnsi="Arial" w:cs="Arial"/>
                <w:b/>
                <w:szCs w:val="24"/>
              </w:rPr>
              <w:t>, 202</w:t>
            </w:r>
            <w:r w:rsidR="00402DB4">
              <w:rPr>
                <w:rFonts w:ascii="Arial" w:hAnsi="Arial" w:cs="Arial"/>
                <w:b/>
                <w:szCs w:val="24"/>
              </w:rPr>
              <w:t>4</w:t>
            </w:r>
          </w:p>
          <w:p w14:paraId="419F1187" w14:textId="77777777" w:rsidR="00E077AB" w:rsidRDefault="00E077AB" w:rsidP="00296F33">
            <w:pPr>
              <w:pStyle w:val="Formal1"/>
              <w:spacing w:before="0" w:after="0"/>
              <w:rPr>
                <w:rFonts w:ascii="Arial" w:hAnsi="Arial" w:cs="Arial"/>
                <w:b/>
                <w:szCs w:val="24"/>
              </w:rPr>
            </w:pPr>
            <w:r>
              <w:rPr>
                <w:rStyle w:val="Emphasis"/>
                <w:rFonts w:ascii="Arial" w:hAnsi="Arial" w:cs="Arial"/>
                <w:szCs w:val="24"/>
              </w:rPr>
              <w:t>Time</w:t>
            </w:r>
            <w:r>
              <w:rPr>
                <w:rFonts w:ascii="Arial" w:hAnsi="Arial" w:cs="Arial"/>
                <w:b/>
                <w:szCs w:val="24"/>
              </w:rPr>
              <w:t>:          6:00pm (FOOD); 6:30 meeting</w:t>
            </w:r>
          </w:p>
          <w:p w14:paraId="0E70421C" w14:textId="77777777" w:rsidR="00E077AB" w:rsidRDefault="00E077AB" w:rsidP="00296F33">
            <w:pPr>
              <w:ind w:right="660"/>
              <w:rPr>
                <w:b/>
              </w:rPr>
            </w:pPr>
            <w:r>
              <w:rPr>
                <w:rStyle w:val="Emphasis"/>
                <w:rFonts w:ascii="Arial" w:hAnsi="Arial" w:cs="Arial"/>
                <w:sz w:val="24"/>
                <w:szCs w:val="24"/>
              </w:rPr>
              <w:t>Location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:     Joslyn Community Center, Sunrise Room</w:t>
            </w:r>
          </w:p>
          <w:p w14:paraId="03A4EC64" w14:textId="77777777" w:rsidR="00E077AB" w:rsidRPr="00D46D39" w:rsidRDefault="00E077AB" w:rsidP="00296F33">
            <w:pPr>
              <w:tabs>
                <w:tab w:val="left" w:pos="1349"/>
                <w:tab w:val="left" w:pos="1515"/>
              </w:tabs>
              <w:ind w:right="6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1601 N Valley Dr, Manhattan Beach, CA 90266</w:t>
            </w:r>
          </w:p>
        </w:tc>
      </w:tr>
    </w:tbl>
    <w:p w14:paraId="4102059F" w14:textId="77777777" w:rsidR="00E077AB" w:rsidRDefault="00E077AB" w:rsidP="00E077AB">
      <w:pPr>
        <w:tabs>
          <w:tab w:val="left" w:pos="1800"/>
          <w:tab w:val="left" w:pos="6480"/>
        </w:tabs>
        <w:spacing w:after="120"/>
        <w:rPr>
          <w:rFonts w:ascii="Arial" w:hAnsi="Arial" w:cs="Arial"/>
          <w:b/>
          <w:sz w:val="24"/>
          <w:szCs w:val="24"/>
        </w:rPr>
      </w:pPr>
    </w:p>
    <w:p w14:paraId="059E8C51" w14:textId="43FCA489" w:rsidR="00E077AB" w:rsidRDefault="00E077AB" w:rsidP="00E077AB">
      <w:pPr>
        <w:tabs>
          <w:tab w:val="left" w:pos="1800"/>
          <w:tab w:val="left" w:pos="6480"/>
        </w:tabs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DRAFT AGENDA for September 1</w:t>
      </w:r>
      <w:r w:rsidR="000D60E5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, 202</w:t>
      </w:r>
      <w:r w:rsidR="000D60E5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E79B3F4" w14:textId="77777777" w:rsidR="00E077AB" w:rsidRPr="00D9732B" w:rsidRDefault="00E077AB" w:rsidP="00E077AB">
      <w:pPr>
        <w:shd w:val="clear" w:color="auto" w:fill="FFFFFF"/>
        <w:spacing w:before="100" w:beforeAutospacing="1" w:after="120"/>
        <w:rPr>
          <w:rFonts w:ascii="Arial" w:hAnsi="Arial" w:cs="Arial"/>
          <w:color w:val="000000"/>
          <w:sz w:val="24"/>
          <w:szCs w:val="24"/>
        </w:rPr>
      </w:pPr>
      <w:r w:rsidRPr="00D9732B">
        <w:rPr>
          <w:rFonts w:ascii="Arial" w:hAnsi="Arial" w:cs="Arial"/>
          <w:b/>
          <w:bCs/>
          <w:color w:val="000000"/>
          <w:sz w:val="24"/>
          <w:szCs w:val="24"/>
        </w:rPr>
        <w:t>Time                       Topic - Owner </w:t>
      </w:r>
      <w:r w:rsidRPr="00D9732B">
        <w:rPr>
          <w:rFonts w:ascii="Arial" w:hAnsi="Arial" w:cs="Arial"/>
          <w:color w:val="000000"/>
          <w:sz w:val="24"/>
          <w:szCs w:val="24"/>
        </w:rPr>
        <w:t> </w:t>
      </w:r>
    </w:p>
    <w:p w14:paraId="0DF957C8" w14:textId="65B7B613" w:rsidR="00E077AB" w:rsidRPr="00DB183D" w:rsidRDefault="00E077AB" w:rsidP="00E077AB">
      <w:pPr>
        <w:pStyle w:val="NormalWeb"/>
        <w:tabs>
          <w:tab w:val="left" w:pos="1980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D9732B">
        <w:rPr>
          <w:rFonts w:ascii="Arial" w:hAnsi="Arial" w:cs="Arial"/>
          <w:color w:val="000000"/>
          <w:sz w:val="22"/>
          <w:szCs w:val="22"/>
        </w:rPr>
        <w:t xml:space="preserve">6:00- 6:30 Dinner </w:t>
      </w:r>
      <w:r w:rsidR="008633F1">
        <w:rPr>
          <w:rFonts w:ascii="Arial" w:hAnsi="Arial" w:cs="Arial"/>
          <w:color w:val="000000"/>
          <w:sz w:val="22"/>
          <w:szCs w:val="22"/>
        </w:rPr>
        <w:t xml:space="preserve">  </w:t>
      </w:r>
      <w:r w:rsidR="000D60E5">
        <w:rPr>
          <w:rFonts w:ascii="Arial" w:hAnsi="Arial" w:cs="Arial"/>
          <w:color w:val="000000"/>
          <w:sz w:val="22"/>
          <w:szCs w:val="22"/>
        </w:rPr>
        <w:t>Erin</w:t>
      </w:r>
    </w:p>
    <w:p w14:paraId="31A959B7" w14:textId="77777777" w:rsidR="00E077AB" w:rsidRDefault="00E077AB" w:rsidP="00E077AB">
      <w:pPr>
        <w:shd w:val="clear" w:color="auto" w:fill="FFFFFF"/>
        <w:tabs>
          <w:tab w:val="left" w:pos="1620"/>
        </w:tabs>
        <w:contextualSpacing/>
        <w:rPr>
          <w:rFonts w:ascii="Arial" w:hAnsi="Arial" w:cs="Arial"/>
          <w:color w:val="000000"/>
        </w:rPr>
      </w:pPr>
    </w:p>
    <w:p w14:paraId="48E394F3" w14:textId="58F5605B" w:rsidR="00E077AB" w:rsidRPr="00D9732B" w:rsidRDefault="00E077AB" w:rsidP="00E077AB">
      <w:pPr>
        <w:pStyle w:val="NormalWeb"/>
        <w:tabs>
          <w:tab w:val="left" w:pos="1980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D9732B">
        <w:rPr>
          <w:rFonts w:ascii="Arial" w:hAnsi="Arial" w:cs="Arial"/>
          <w:color w:val="000000"/>
          <w:sz w:val="22"/>
          <w:szCs w:val="22"/>
        </w:rPr>
        <w:t>6:30 -6:35 pm</w:t>
      </w:r>
      <w:r w:rsidR="00FE13CE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D9732B">
        <w:rPr>
          <w:rFonts w:ascii="Arial" w:hAnsi="Arial" w:cs="Arial"/>
          <w:color w:val="000000"/>
          <w:sz w:val="22"/>
          <w:szCs w:val="22"/>
        </w:rPr>
        <w:t xml:space="preserve">Welcome &amp; Roll Call </w:t>
      </w:r>
      <w:r>
        <w:rPr>
          <w:rFonts w:ascii="Arial" w:hAnsi="Arial" w:cs="Arial"/>
          <w:color w:val="000000"/>
          <w:sz w:val="22"/>
          <w:szCs w:val="22"/>
        </w:rPr>
        <w:t>–</w:t>
      </w:r>
      <w:r w:rsidRPr="00D9732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Dana</w:t>
      </w:r>
      <w:r w:rsidR="007965B1">
        <w:rPr>
          <w:rFonts w:ascii="Arial" w:hAnsi="Arial" w:cs="Arial"/>
          <w:color w:val="000000"/>
          <w:sz w:val="22"/>
          <w:szCs w:val="22"/>
        </w:rPr>
        <w:t xml:space="preserve"> (Joe Marcy stepping in to take minutes)</w:t>
      </w:r>
    </w:p>
    <w:p w14:paraId="5DD61574" w14:textId="7513587F" w:rsidR="00E077AB" w:rsidRPr="007965B1" w:rsidRDefault="007965B1" w:rsidP="00E077AB">
      <w:pPr>
        <w:shd w:val="clear" w:color="auto" w:fill="FFFFFF"/>
        <w:tabs>
          <w:tab w:val="left" w:pos="1620"/>
        </w:tabs>
        <w:contextualSpacing/>
        <w:rPr>
          <w:rFonts w:ascii="Arial" w:hAnsi="Arial" w:cs="Arial"/>
          <w:color w:val="000000"/>
          <w:sz w:val="22"/>
          <w:szCs w:val="22"/>
        </w:rPr>
      </w:pPr>
      <w:r w:rsidRPr="007965B1">
        <w:rPr>
          <w:rFonts w:ascii="Arial" w:hAnsi="Arial" w:cs="Arial"/>
          <w:color w:val="000000"/>
          <w:sz w:val="22"/>
          <w:szCs w:val="22"/>
        </w:rPr>
        <w:t xml:space="preserve">6:35 </w:t>
      </w: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Pr="007965B1">
        <w:rPr>
          <w:rFonts w:ascii="Arial" w:hAnsi="Arial" w:cs="Arial"/>
          <w:color w:val="000000"/>
          <w:sz w:val="22"/>
          <w:szCs w:val="22"/>
        </w:rPr>
        <w:t>6:40pm</w:t>
      </w:r>
      <w:r>
        <w:rPr>
          <w:rFonts w:ascii="Arial" w:hAnsi="Arial" w:cs="Arial"/>
          <w:color w:val="000000"/>
          <w:sz w:val="22"/>
          <w:szCs w:val="22"/>
        </w:rPr>
        <w:t xml:space="preserve">   Quick introductions</w:t>
      </w:r>
    </w:p>
    <w:p w14:paraId="7901E18C" w14:textId="2B50BB49" w:rsidR="00E077AB" w:rsidRPr="00D9732B" w:rsidRDefault="00E077AB" w:rsidP="00E077AB">
      <w:pPr>
        <w:rPr>
          <w:rFonts w:ascii="Arial" w:hAnsi="Arial" w:cs="Arial"/>
          <w:color w:val="000000"/>
          <w:sz w:val="22"/>
          <w:szCs w:val="22"/>
        </w:rPr>
      </w:pPr>
      <w:r w:rsidRPr="00D9732B">
        <w:rPr>
          <w:rFonts w:ascii="Arial" w:hAnsi="Arial" w:cs="Arial"/>
          <w:color w:val="000000"/>
          <w:sz w:val="22"/>
          <w:szCs w:val="22"/>
        </w:rPr>
        <w:t>6:</w:t>
      </w:r>
      <w:r w:rsidR="007965B1">
        <w:rPr>
          <w:rFonts w:ascii="Arial" w:hAnsi="Arial" w:cs="Arial"/>
          <w:color w:val="000000"/>
          <w:sz w:val="22"/>
          <w:szCs w:val="22"/>
        </w:rPr>
        <w:t xml:space="preserve">40 </w:t>
      </w:r>
      <w:r w:rsidRPr="00D9732B">
        <w:rPr>
          <w:rFonts w:ascii="Arial" w:hAnsi="Arial" w:cs="Arial"/>
          <w:color w:val="000000"/>
          <w:sz w:val="22"/>
          <w:szCs w:val="22"/>
        </w:rPr>
        <w:t>- 7:</w:t>
      </w:r>
      <w:r w:rsidR="007965B1">
        <w:rPr>
          <w:rFonts w:ascii="Arial" w:hAnsi="Arial" w:cs="Arial"/>
          <w:color w:val="000000"/>
          <w:sz w:val="22"/>
          <w:szCs w:val="22"/>
        </w:rPr>
        <w:t xml:space="preserve">15pm   </w:t>
      </w:r>
      <w:r w:rsidRPr="00D9732B">
        <w:rPr>
          <w:rFonts w:ascii="Arial" w:hAnsi="Arial" w:cs="Arial"/>
          <w:color w:val="000000"/>
          <w:sz w:val="22"/>
          <w:szCs w:val="22"/>
        </w:rPr>
        <w:t xml:space="preserve">Safety Meeting </w:t>
      </w:r>
      <w:r w:rsidR="007965B1">
        <w:rPr>
          <w:rFonts w:ascii="Arial" w:hAnsi="Arial" w:cs="Arial"/>
          <w:color w:val="000000"/>
          <w:sz w:val="22"/>
          <w:szCs w:val="22"/>
        </w:rPr>
        <w:t>(separate agenda to follow)</w:t>
      </w:r>
    </w:p>
    <w:p w14:paraId="2F402BD1" w14:textId="55B04702" w:rsidR="00E077AB" w:rsidRDefault="00E077AB" w:rsidP="00E07795">
      <w:pPr>
        <w:rPr>
          <w:rFonts w:ascii="Arial" w:hAnsi="Arial" w:cs="Arial"/>
          <w:color w:val="000000"/>
        </w:rPr>
      </w:pPr>
      <w:r w:rsidRPr="00D9732B">
        <w:rPr>
          <w:rFonts w:ascii="Arial" w:hAnsi="Arial" w:cs="Arial"/>
          <w:color w:val="000000"/>
          <w:sz w:val="22"/>
          <w:szCs w:val="22"/>
        </w:rPr>
        <w:t>     </w:t>
      </w:r>
    </w:p>
    <w:p w14:paraId="4BDDBD5A" w14:textId="13920827" w:rsidR="00E077AB" w:rsidRPr="00D9732B" w:rsidRDefault="00E077AB" w:rsidP="00E077AB">
      <w:pPr>
        <w:rPr>
          <w:rFonts w:ascii="Arial" w:hAnsi="Arial" w:cs="Arial"/>
          <w:color w:val="000000"/>
          <w:sz w:val="22"/>
          <w:szCs w:val="22"/>
        </w:rPr>
      </w:pPr>
      <w:r w:rsidRPr="00D9732B">
        <w:rPr>
          <w:rFonts w:ascii="Arial" w:hAnsi="Arial" w:cs="Arial"/>
          <w:color w:val="000000"/>
          <w:sz w:val="22"/>
          <w:szCs w:val="22"/>
        </w:rPr>
        <w:t>7:</w:t>
      </w:r>
      <w:r w:rsidR="007965B1">
        <w:rPr>
          <w:rFonts w:ascii="Arial" w:hAnsi="Arial" w:cs="Arial"/>
          <w:color w:val="000000"/>
          <w:sz w:val="22"/>
          <w:szCs w:val="22"/>
        </w:rPr>
        <w:t xml:space="preserve">15 </w:t>
      </w:r>
      <w:r w:rsidRPr="00D9732B">
        <w:rPr>
          <w:rFonts w:ascii="Arial" w:hAnsi="Arial" w:cs="Arial"/>
          <w:color w:val="000000"/>
          <w:sz w:val="22"/>
          <w:szCs w:val="22"/>
        </w:rPr>
        <w:t>-</w:t>
      </w:r>
      <w:r w:rsidR="007965B1">
        <w:rPr>
          <w:rFonts w:ascii="Arial" w:hAnsi="Arial" w:cs="Arial"/>
          <w:color w:val="000000"/>
          <w:sz w:val="22"/>
          <w:szCs w:val="22"/>
        </w:rPr>
        <w:t xml:space="preserve"> </w:t>
      </w:r>
      <w:r w:rsidRPr="00D9732B">
        <w:rPr>
          <w:rFonts w:ascii="Arial" w:hAnsi="Arial" w:cs="Arial"/>
          <w:color w:val="000000"/>
          <w:sz w:val="22"/>
          <w:szCs w:val="22"/>
        </w:rPr>
        <w:t>7:</w:t>
      </w:r>
      <w:r w:rsidR="007965B1">
        <w:rPr>
          <w:rFonts w:ascii="Arial" w:hAnsi="Arial" w:cs="Arial"/>
          <w:color w:val="000000"/>
          <w:sz w:val="22"/>
          <w:szCs w:val="22"/>
        </w:rPr>
        <w:t>20pm</w:t>
      </w:r>
      <w:r w:rsidRPr="00D9732B">
        <w:rPr>
          <w:rFonts w:ascii="Arial" w:hAnsi="Arial" w:cs="Arial"/>
          <w:color w:val="000000"/>
          <w:sz w:val="22"/>
          <w:szCs w:val="22"/>
        </w:rPr>
        <w:t xml:space="preserve">   </w:t>
      </w:r>
      <w:r w:rsidR="007965B1">
        <w:rPr>
          <w:rFonts w:ascii="Arial" w:hAnsi="Arial" w:cs="Arial"/>
          <w:color w:val="000000"/>
          <w:sz w:val="22"/>
          <w:szCs w:val="22"/>
        </w:rPr>
        <w:t>5</w:t>
      </w:r>
      <w:r w:rsidRPr="00D9732B">
        <w:rPr>
          <w:rFonts w:ascii="Arial" w:hAnsi="Arial" w:cs="Arial"/>
          <w:color w:val="000000"/>
          <w:sz w:val="22"/>
          <w:szCs w:val="22"/>
        </w:rPr>
        <w:t xml:space="preserve"> Min Break </w:t>
      </w:r>
    </w:p>
    <w:p w14:paraId="14B60A07" w14:textId="77777777" w:rsidR="00E077AB" w:rsidRPr="00D9732B" w:rsidRDefault="00E077AB" w:rsidP="00E077AB">
      <w:pPr>
        <w:rPr>
          <w:rFonts w:ascii="Arial" w:hAnsi="Arial" w:cs="Arial"/>
          <w:color w:val="000000"/>
          <w:sz w:val="22"/>
          <w:szCs w:val="22"/>
        </w:rPr>
      </w:pPr>
    </w:p>
    <w:p w14:paraId="26AB6A56" w14:textId="1B25B1F7" w:rsidR="00E077AB" w:rsidRPr="00D9732B" w:rsidRDefault="00E077AB" w:rsidP="00E077AB">
      <w:pPr>
        <w:rPr>
          <w:rFonts w:ascii="Arial" w:hAnsi="Arial" w:cs="Arial"/>
          <w:color w:val="000000"/>
          <w:sz w:val="22"/>
          <w:szCs w:val="22"/>
        </w:rPr>
      </w:pPr>
      <w:r w:rsidRPr="00D9732B">
        <w:rPr>
          <w:rFonts w:ascii="Arial" w:hAnsi="Arial" w:cs="Arial"/>
          <w:color w:val="000000"/>
          <w:sz w:val="22"/>
          <w:szCs w:val="22"/>
        </w:rPr>
        <w:t>7:30</w:t>
      </w:r>
      <w:r w:rsidR="007965B1">
        <w:rPr>
          <w:rFonts w:ascii="Arial" w:hAnsi="Arial" w:cs="Arial"/>
          <w:color w:val="000000"/>
          <w:sz w:val="22"/>
          <w:szCs w:val="22"/>
        </w:rPr>
        <w:t xml:space="preserve"> </w:t>
      </w:r>
      <w:r w:rsidRPr="00D9732B">
        <w:rPr>
          <w:rFonts w:ascii="Arial" w:hAnsi="Arial" w:cs="Arial"/>
          <w:color w:val="000000"/>
          <w:sz w:val="22"/>
          <w:szCs w:val="22"/>
        </w:rPr>
        <w:t>-</w:t>
      </w:r>
      <w:r w:rsidR="007965B1">
        <w:rPr>
          <w:rFonts w:ascii="Arial" w:hAnsi="Arial" w:cs="Arial"/>
          <w:color w:val="000000"/>
          <w:sz w:val="22"/>
          <w:szCs w:val="22"/>
        </w:rPr>
        <w:t xml:space="preserve"> </w:t>
      </w:r>
      <w:r w:rsidRPr="00D9732B">
        <w:rPr>
          <w:rFonts w:ascii="Arial" w:hAnsi="Arial" w:cs="Arial"/>
          <w:color w:val="000000"/>
          <w:sz w:val="22"/>
          <w:szCs w:val="22"/>
        </w:rPr>
        <w:t>7:35</w:t>
      </w:r>
      <w:r w:rsidR="007965B1">
        <w:rPr>
          <w:rFonts w:ascii="Arial" w:hAnsi="Arial" w:cs="Arial"/>
          <w:color w:val="000000"/>
          <w:sz w:val="22"/>
          <w:szCs w:val="22"/>
        </w:rPr>
        <w:t>pm</w:t>
      </w:r>
      <w:r w:rsidRPr="00D9732B">
        <w:rPr>
          <w:rFonts w:ascii="Arial" w:hAnsi="Arial" w:cs="Arial"/>
          <w:color w:val="000000"/>
          <w:sz w:val="22"/>
          <w:szCs w:val="22"/>
        </w:rPr>
        <w:tab/>
        <w:t>Approval of 8_2</w:t>
      </w:r>
      <w:r w:rsidR="000D60E5">
        <w:rPr>
          <w:rFonts w:ascii="Arial" w:hAnsi="Arial" w:cs="Arial"/>
          <w:color w:val="000000"/>
          <w:sz w:val="22"/>
          <w:szCs w:val="22"/>
        </w:rPr>
        <w:t>7</w:t>
      </w:r>
      <w:r w:rsidRPr="00D9732B">
        <w:rPr>
          <w:rFonts w:ascii="Arial" w:hAnsi="Arial" w:cs="Arial"/>
          <w:color w:val="000000"/>
          <w:sz w:val="22"/>
          <w:szCs w:val="22"/>
        </w:rPr>
        <w:t>_2</w:t>
      </w:r>
      <w:r w:rsidR="000D60E5">
        <w:rPr>
          <w:rFonts w:ascii="Arial" w:hAnsi="Arial" w:cs="Arial"/>
          <w:color w:val="000000"/>
          <w:sz w:val="22"/>
          <w:szCs w:val="22"/>
        </w:rPr>
        <w:t>4</w:t>
      </w:r>
      <w:r w:rsidRPr="00D9732B">
        <w:rPr>
          <w:rFonts w:ascii="Arial" w:hAnsi="Arial" w:cs="Arial"/>
          <w:color w:val="000000"/>
          <w:sz w:val="22"/>
          <w:szCs w:val="22"/>
        </w:rPr>
        <w:t xml:space="preserve"> Minutes</w:t>
      </w:r>
    </w:p>
    <w:p w14:paraId="191B3D23" w14:textId="4486EBDC" w:rsidR="00E077AB" w:rsidRPr="00755679" w:rsidRDefault="00E077AB" w:rsidP="00E077AB">
      <w:pPr>
        <w:pStyle w:val="NormalWeb"/>
        <w:tabs>
          <w:tab w:val="left" w:pos="1980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55679">
        <w:rPr>
          <w:rFonts w:ascii="Arial" w:hAnsi="Arial" w:cs="Arial"/>
          <w:color w:val="000000"/>
          <w:sz w:val="22"/>
          <w:szCs w:val="22"/>
        </w:rPr>
        <w:t>7: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755679">
        <w:rPr>
          <w:rFonts w:ascii="Arial" w:hAnsi="Arial" w:cs="Arial"/>
          <w:color w:val="000000"/>
          <w:sz w:val="22"/>
          <w:szCs w:val="22"/>
        </w:rPr>
        <w:t>5</w:t>
      </w:r>
      <w:r w:rsidR="007965B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-</w:t>
      </w:r>
      <w:r w:rsidR="007965B1">
        <w:rPr>
          <w:rFonts w:ascii="Arial" w:hAnsi="Arial" w:cs="Arial"/>
          <w:color w:val="000000"/>
          <w:sz w:val="22"/>
          <w:szCs w:val="22"/>
        </w:rPr>
        <w:t xml:space="preserve"> </w:t>
      </w:r>
      <w:r w:rsidRPr="00755679">
        <w:rPr>
          <w:rFonts w:ascii="Arial" w:hAnsi="Arial" w:cs="Arial"/>
          <w:color w:val="000000"/>
          <w:sz w:val="22"/>
          <w:szCs w:val="22"/>
        </w:rPr>
        <w:t>7:</w:t>
      </w:r>
      <w:r w:rsidR="0025007D">
        <w:rPr>
          <w:rFonts w:ascii="Arial" w:hAnsi="Arial" w:cs="Arial"/>
          <w:color w:val="000000"/>
          <w:sz w:val="22"/>
          <w:szCs w:val="22"/>
        </w:rPr>
        <w:t>50</w:t>
      </w:r>
      <w:proofErr w:type="gramStart"/>
      <w:r w:rsidR="007965B1">
        <w:rPr>
          <w:rFonts w:ascii="Arial" w:hAnsi="Arial" w:cs="Arial"/>
          <w:color w:val="000000"/>
          <w:sz w:val="22"/>
          <w:szCs w:val="22"/>
        </w:rPr>
        <w:t>pm</w:t>
      </w:r>
      <w:r>
        <w:rPr>
          <w:rFonts w:ascii="Arial" w:hAnsi="Arial" w:cs="Arial"/>
          <w:color w:val="000000"/>
          <w:sz w:val="22"/>
          <w:szCs w:val="22"/>
        </w:rPr>
        <w:t xml:space="preserve">  President</w:t>
      </w:r>
      <w:proofErr w:type="gramEnd"/>
      <w:r w:rsidRPr="00755679">
        <w:rPr>
          <w:rFonts w:ascii="Arial" w:hAnsi="Arial" w:cs="Arial"/>
          <w:color w:val="000000"/>
          <w:sz w:val="22"/>
          <w:szCs w:val="22"/>
        </w:rPr>
        <w:t xml:space="preserve"> update</w:t>
      </w:r>
      <w:r w:rsidR="0025007D">
        <w:rPr>
          <w:rFonts w:ascii="Arial" w:hAnsi="Arial" w:cs="Arial"/>
          <w:color w:val="000000"/>
          <w:sz w:val="22"/>
          <w:szCs w:val="22"/>
        </w:rPr>
        <w:t xml:space="preserve"> / connection</w:t>
      </w:r>
      <w:r w:rsidRPr="00755679">
        <w:rPr>
          <w:rFonts w:ascii="Arial" w:hAnsi="Arial" w:cs="Arial"/>
          <w:color w:val="000000"/>
          <w:sz w:val="22"/>
          <w:szCs w:val="22"/>
        </w:rPr>
        <w:t xml:space="preserve"> – </w:t>
      </w:r>
      <w:r>
        <w:rPr>
          <w:rFonts w:ascii="Arial" w:hAnsi="Arial" w:cs="Arial"/>
          <w:color w:val="000000"/>
          <w:sz w:val="22"/>
          <w:szCs w:val="22"/>
        </w:rPr>
        <w:t>Dana</w:t>
      </w:r>
    </w:p>
    <w:p w14:paraId="45051DAA" w14:textId="454DF4DD" w:rsidR="00E077AB" w:rsidRDefault="00E077AB" w:rsidP="00E077AB">
      <w:pPr>
        <w:rPr>
          <w:rFonts w:ascii="Arial" w:hAnsi="Arial" w:cs="Arial"/>
          <w:color w:val="000000"/>
          <w:sz w:val="22"/>
          <w:szCs w:val="22"/>
        </w:rPr>
      </w:pPr>
      <w:r w:rsidRPr="00D9732B">
        <w:rPr>
          <w:rFonts w:ascii="Arial" w:hAnsi="Arial" w:cs="Arial"/>
          <w:color w:val="000000"/>
          <w:sz w:val="22"/>
          <w:szCs w:val="22"/>
        </w:rPr>
        <w:t>7:</w:t>
      </w:r>
      <w:r w:rsidR="0025007D">
        <w:rPr>
          <w:rFonts w:ascii="Arial" w:hAnsi="Arial" w:cs="Arial"/>
          <w:color w:val="000000"/>
          <w:sz w:val="22"/>
          <w:szCs w:val="22"/>
        </w:rPr>
        <w:t>50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7965B1">
        <w:rPr>
          <w:rFonts w:ascii="Arial" w:hAnsi="Arial" w:cs="Arial"/>
          <w:color w:val="000000"/>
          <w:sz w:val="22"/>
          <w:szCs w:val="22"/>
        </w:rPr>
        <w:t>- 8</w:t>
      </w:r>
      <w:r w:rsidR="008633F1">
        <w:rPr>
          <w:rFonts w:ascii="Arial" w:hAnsi="Arial" w:cs="Arial"/>
          <w:color w:val="000000"/>
          <w:sz w:val="22"/>
          <w:szCs w:val="22"/>
        </w:rPr>
        <w:t>:</w:t>
      </w:r>
      <w:r w:rsidR="0025007D">
        <w:rPr>
          <w:rFonts w:ascii="Arial" w:hAnsi="Arial" w:cs="Arial"/>
          <w:color w:val="000000"/>
          <w:sz w:val="22"/>
          <w:szCs w:val="22"/>
        </w:rPr>
        <w:t>50</w:t>
      </w:r>
      <w:r w:rsidR="007965B1">
        <w:rPr>
          <w:rFonts w:ascii="Arial" w:hAnsi="Arial" w:cs="Arial"/>
          <w:color w:val="000000"/>
          <w:sz w:val="22"/>
          <w:szCs w:val="22"/>
        </w:rPr>
        <w:t>pm</w:t>
      </w:r>
      <w:r w:rsidRPr="00D9732B">
        <w:rPr>
          <w:rFonts w:ascii="Arial" w:hAnsi="Arial" w:cs="Arial"/>
          <w:color w:val="000000"/>
          <w:sz w:val="22"/>
          <w:szCs w:val="22"/>
        </w:rPr>
        <w:tab/>
        <w:t xml:space="preserve">Around the Room </w:t>
      </w:r>
      <w:r w:rsidR="007965B1">
        <w:rPr>
          <w:rFonts w:ascii="Arial" w:hAnsi="Arial" w:cs="Arial"/>
          <w:color w:val="000000"/>
          <w:sz w:val="22"/>
          <w:szCs w:val="22"/>
        </w:rPr>
        <w:t>–</w:t>
      </w:r>
      <w:r w:rsidRPr="00D9732B">
        <w:rPr>
          <w:rFonts w:ascii="Arial" w:hAnsi="Arial" w:cs="Arial"/>
          <w:color w:val="000000"/>
          <w:sz w:val="22"/>
          <w:szCs w:val="22"/>
        </w:rPr>
        <w:t xml:space="preserve"> All</w:t>
      </w:r>
    </w:p>
    <w:p w14:paraId="5F744819" w14:textId="51EEA421" w:rsidR="007965B1" w:rsidRDefault="007965B1" w:rsidP="007965B1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Likely topics (please come prepared to share updates / make requests):</w:t>
      </w:r>
    </w:p>
    <w:p w14:paraId="332D9AF0" w14:textId="7A5B34B2" w:rsidR="002F3621" w:rsidRDefault="002F3621" w:rsidP="007965B1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Radio Protocols – Robert</w:t>
      </w:r>
    </w:p>
    <w:p w14:paraId="1D048E1D" w14:textId="1D11B172" w:rsidR="007965B1" w:rsidRDefault="007965B1" w:rsidP="007965B1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Output from various meetings this week (Beer, Wine, Special Event, PD</w:t>
      </w:r>
      <w:r w:rsidR="0025007D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25007D">
        <w:rPr>
          <w:rFonts w:ascii="Arial" w:hAnsi="Arial" w:cs="Arial"/>
          <w:color w:val="000000"/>
          <w:sz w:val="22"/>
          <w:szCs w:val="22"/>
        </w:rPr>
        <w:t>Choura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14:paraId="4EDA21DF" w14:textId="77777777" w:rsidR="007965B1" w:rsidRDefault="007965B1" w:rsidP="007965B1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Tent permit</w:t>
      </w:r>
    </w:p>
    <w:p w14:paraId="172DC3BB" w14:textId="74ED4E1A" w:rsidR="007965B1" w:rsidRDefault="007965B1" w:rsidP="007965B1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Friday BBQ</w:t>
      </w:r>
    </w:p>
    <w:p w14:paraId="169CC88D" w14:textId="77777777" w:rsidR="007965B1" w:rsidRDefault="007965B1" w:rsidP="007965B1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EOY Dinner</w:t>
      </w:r>
    </w:p>
    <w:p w14:paraId="188BA010" w14:textId="091C1D4D" w:rsidR="007965B1" w:rsidRDefault="007965B1" w:rsidP="007965B1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Merch samples and orders</w:t>
      </w:r>
    </w:p>
    <w:p w14:paraId="230F0E70" w14:textId="32DA47E4" w:rsidR="007965B1" w:rsidRDefault="007965B1" w:rsidP="007965B1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Corp donor updates</w:t>
      </w:r>
    </w:p>
    <w:p w14:paraId="01077729" w14:textId="704801DC" w:rsidR="007965B1" w:rsidRDefault="007965B1" w:rsidP="007965B1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Apps updates – Food, Games, CS, Community</w:t>
      </w:r>
    </w:p>
    <w:p w14:paraId="21DF4961" w14:textId="1B1943C2" w:rsidR="007965B1" w:rsidRDefault="007965B1" w:rsidP="007965B1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COI status</w:t>
      </w:r>
    </w:p>
    <w:p w14:paraId="4985C51B" w14:textId="63CB9DC1" w:rsidR="007965B1" w:rsidRDefault="007965B1" w:rsidP="007965B1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Health Dept</w:t>
      </w:r>
    </w:p>
    <w:p w14:paraId="3939D81C" w14:textId="3C06A154" w:rsidR="007965B1" w:rsidRDefault="007965B1" w:rsidP="007965B1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Assistant Chair status </w:t>
      </w:r>
    </w:p>
    <w:p w14:paraId="609BFBA0" w14:textId="411C7E5A" w:rsidR="007965B1" w:rsidRDefault="007965B1" w:rsidP="007965B1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Signage</w:t>
      </w:r>
    </w:p>
    <w:p w14:paraId="74017C24" w14:textId="3666AD4D" w:rsidR="007965B1" w:rsidRPr="007965B1" w:rsidRDefault="007965B1" w:rsidP="007965B1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Social media push needs</w:t>
      </w:r>
    </w:p>
    <w:p w14:paraId="0E51EC81" w14:textId="05769D43" w:rsidR="007965B1" w:rsidRPr="00D9732B" w:rsidRDefault="007965B1" w:rsidP="00E077A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8:</w:t>
      </w:r>
      <w:r w:rsidR="0025007D">
        <w:rPr>
          <w:rFonts w:ascii="Arial" w:hAnsi="Arial" w:cs="Arial"/>
          <w:color w:val="000000"/>
          <w:sz w:val="22"/>
          <w:szCs w:val="22"/>
        </w:rPr>
        <w:t>50</w:t>
      </w:r>
      <w:r>
        <w:rPr>
          <w:rFonts w:ascii="Arial" w:hAnsi="Arial" w:cs="Arial"/>
          <w:color w:val="000000"/>
          <w:sz w:val="22"/>
          <w:szCs w:val="22"/>
        </w:rPr>
        <w:t>pm+: Optional HH</w:t>
      </w:r>
    </w:p>
    <w:p w14:paraId="704FD434" w14:textId="77777777" w:rsidR="00E077AB" w:rsidRPr="00D9732B" w:rsidRDefault="00E077AB" w:rsidP="00E077AB">
      <w:pPr>
        <w:rPr>
          <w:rFonts w:ascii="Arial" w:hAnsi="Arial" w:cs="Arial"/>
          <w:color w:val="000000"/>
          <w:sz w:val="22"/>
          <w:szCs w:val="22"/>
        </w:rPr>
      </w:pPr>
    </w:p>
    <w:p w14:paraId="4EBE6266" w14:textId="77777777" w:rsidR="00E077AB" w:rsidRDefault="00E077AB" w:rsidP="00E077AB">
      <w:pPr>
        <w:rPr>
          <w:rFonts w:ascii="Arial" w:hAnsi="Arial" w:cs="Arial"/>
          <w:color w:val="000000"/>
        </w:rPr>
      </w:pPr>
    </w:p>
    <w:p w14:paraId="679A1F61" w14:textId="77777777" w:rsidR="00FE13CE" w:rsidRPr="000D7283" w:rsidRDefault="00FE13CE" w:rsidP="00FE13CE">
      <w:pPr>
        <w:shd w:val="clear" w:color="auto" w:fill="FFFFFF"/>
        <w:tabs>
          <w:tab w:val="left" w:pos="1620"/>
        </w:tabs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E2002">
        <w:rPr>
          <w:rFonts w:ascii="Arial" w:hAnsi="Arial" w:cs="Arial"/>
          <w:b/>
          <w:sz w:val="24"/>
          <w:szCs w:val="24"/>
        </w:rPr>
        <w:t>Board Member attend</w:t>
      </w:r>
      <w:r>
        <w:rPr>
          <w:rFonts w:ascii="Arial" w:hAnsi="Arial" w:cs="Arial"/>
          <w:b/>
          <w:sz w:val="24"/>
          <w:szCs w:val="24"/>
        </w:rPr>
        <w:t>ees</w:t>
      </w:r>
      <w:r w:rsidRPr="00CE2002">
        <w:rPr>
          <w:rFonts w:ascii="Arial" w:hAnsi="Arial" w:cs="Arial"/>
          <w:b/>
          <w:sz w:val="24"/>
          <w:szCs w:val="24"/>
        </w:rPr>
        <w:t>:</w:t>
      </w:r>
    </w:p>
    <w:p w14:paraId="1EB2B7FD" w14:textId="77777777" w:rsidR="00FE13CE" w:rsidRPr="004A3E58" w:rsidRDefault="00FE13CE" w:rsidP="00FE13CE">
      <w:pPr>
        <w:rPr>
          <w:rFonts w:ascii="Arial" w:hAnsi="Arial" w:cs="Arial"/>
          <w:b/>
          <w:sz w:val="12"/>
          <w:szCs w:val="24"/>
        </w:rPr>
      </w:pPr>
    </w:p>
    <w:tbl>
      <w:tblPr>
        <w:tblW w:w="7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4320"/>
        <w:gridCol w:w="630"/>
      </w:tblGrid>
      <w:tr w:rsidR="00FE13CE" w:rsidRPr="00011955" w14:paraId="6DA90237" w14:textId="77777777" w:rsidTr="00750289">
        <w:trPr>
          <w:trHeight w:val="26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2007" w14:textId="77777777" w:rsidR="00FE13CE" w:rsidRDefault="00FE13CE" w:rsidP="00750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Wayne Bush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9273" w14:textId="77777777" w:rsidR="00FE13CE" w:rsidRPr="008F0971" w:rsidRDefault="00FE13CE" w:rsidP="00750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Vice President &amp; Beer</w:t>
            </w:r>
            <w:r w:rsidRPr="008F0971">
              <w:rPr>
                <w:rFonts w:ascii="Arial" w:hAnsi="Arial" w:cs="Arial"/>
                <w:sz w:val="22"/>
                <w:szCs w:val="22"/>
              </w:rPr>
              <w:t xml:space="preserve"> Garden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FA73" w14:textId="1B30169A" w:rsidR="00FE13CE" w:rsidRPr="00C55261" w:rsidRDefault="00FE13CE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FE13CE" w:rsidRPr="00011955" w14:paraId="4E7B0A93" w14:textId="77777777" w:rsidTr="00750289">
        <w:trPr>
          <w:trHeight w:val="26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DC2A" w14:textId="77777777" w:rsidR="00FE13CE" w:rsidRPr="00011955" w:rsidRDefault="00FE13CE" w:rsidP="00750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Kari Carpino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E530" w14:textId="77777777" w:rsidR="00FE13CE" w:rsidRPr="008F0971" w:rsidRDefault="00FE13CE" w:rsidP="00750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Merchandise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498A" w14:textId="1EDFDA67" w:rsidR="00FE13CE" w:rsidRPr="00C55261" w:rsidRDefault="00FE13CE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FE13CE" w:rsidRPr="00011955" w14:paraId="5487292D" w14:textId="77777777" w:rsidTr="00750289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8244" w14:textId="77777777" w:rsidR="00FE13CE" w:rsidRPr="00011955" w:rsidRDefault="00FE13CE" w:rsidP="00750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Tamarie Cuneo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54E1" w14:textId="77777777" w:rsidR="00FE13CE" w:rsidRPr="008F0971" w:rsidRDefault="00FE13CE" w:rsidP="00750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Arts &amp; Crafts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FDF9" w14:textId="0CCA6DB3" w:rsidR="00FE13CE" w:rsidRPr="00C55261" w:rsidRDefault="00FE13CE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FE13CE" w:rsidRPr="00011955" w14:paraId="3DA09BB2" w14:textId="77777777" w:rsidTr="00750289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7697" w14:textId="77777777" w:rsidR="00FE13CE" w:rsidRDefault="00FE13CE" w:rsidP="00750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Kim Edwards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777E" w14:textId="77777777" w:rsidR="00FE13CE" w:rsidRPr="008F0971" w:rsidRDefault="00FE13CE" w:rsidP="00750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Info Booth, FS, CC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E12F" w14:textId="4CDF1C0E" w:rsidR="00FE13CE" w:rsidRPr="00C55261" w:rsidRDefault="00FE13CE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FE13CE" w:rsidRPr="00011955" w14:paraId="0DB7D130" w14:textId="77777777" w:rsidTr="00750289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CA6A" w14:textId="77777777" w:rsidR="00FE13CE" w:rsidRDefault="00FE13CE" w:rsidP="00750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Mark Finley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1AAC" w14:textId="77777777" w:rsidR="00FE13CE" w:rsidRPr="008F0971" w:rsidRDefault="00FE13CE" w:rsidP="00750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Main Stage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3457" w14:textId="26442F7C" w:rsidR="00FE13CE" w:rsidRPr="00C55261" w:rsidRDefault="00FE13CE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FE13CE" w:rsidRPr="00011955" w14:paraId="798A5EBC" w14:textId="77777777" w:rsidTr="00750289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E146" w14:textId="77777777" w:rsidR="00FE13CE" w:rsidRDefault="00FE13CE" w:rsidP="00750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Nikol Fisher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152B" w14:textId="77777777" w:rsidR="00FE13CE" w:rsidRPr="008F0971" w:rsidRDefault="00FE13CE" w:rsidP="00750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bCs/>
                <w:sz w:val="22"/>
                <w:szCs w:val="22"/>
              </w:rPr>
              <w:t>Marketing &amp; Communications (Publicity)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EB30" w14:textId="20DE7F31" w:rsidR="00FE13CE" w:rsidRDefault="00FE13CE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FE13CE" w:rsidRPr="00011955" w14:paraId="22B614D7" w14:textId="77777777" w:rsidTr="00750289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4B61" w14:textId="77777777" w:rsidR="00FE13CE" w:rsidRDefault="00FE13CE" w:rsidP="00750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Erin Freeman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B675" w14:textId="77777777" w:rsidR="00FE13CE" w:rsidRDefault="00FE13CE" w:rsidP="00750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Wine Garden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87C3" w14:textId="12C237CC" w:rsidR="00FE13CE" w:rsidRDefault="00FE13CE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FE13CE" w:rsidRPr="00011955" w14:paraId="0B904637" w14:textId="77777777" w:rsidTr="00750289">
        <w:trPr>
          <w:trHeight w:val="125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3D25" w14:textId="77777777" w:rsidR="00FE13CE" w:rsidRDefault="00FE13CE" w:rsidP="00750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Robin Geisen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8165" w14:textId="77777777" w:rsidR="00FE13CE" w:rsidRDefault="00FE13CE" w:rsidP="00750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Dietz Stage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C812" w14:textId="3FE33B0A" w:rsidR="00FE13CE" w:rsidRDefault="00FE13CE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FE13CE" w:rsidRPr="00011955" w14:paraId="144A52B7" w14:textId="77777777" w:rsidTr="00750289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6022" w14:textId="77777777" w:rsidR="00FE13CE" w:rsidRDefault="00FE13CE" w:rsidP="00750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Bruce Greenspon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BC03" w14:textId="77777777" w:rsidR="00FE13CE" w:rsidRDefault="00FE13CE" w:rsidP="00750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Traffic &amp; Safety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99C2" w14:textId="0B5CD5BD" w:rsidR="00FE13CE" w:rsidRDefault="00FE13CE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FE13CE" w:rsidRPr="00011955" w14:paraId="397544C0" w14:textId="77777777" w:rsidTr="00750289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E28B" w14:textId="77777777" w:rsidR="00FE13CE" w:rsidRDefault="00FE13CE" w:rsidP="00750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Alex Haglund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B17B" w14:textId="77777777" w:rsidR="00FE13CE" w:rsidRPr="008F0971" w:rsidRDefault="00FE13CE" w:rsidP="00750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Food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A45C" w14:textId="77777777" w:rsidR="00FE13CE" w:rsidRDefault="00FE13CE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FE13CE" w:rsidRPr="00011955" w14:paraId="2D39CFD1" w14:textId="77777777" w:rsidTr="00750289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3FBB" w14:textId="77777777" w:rsidR="00FE13CE" w:rsidRPr="00011955" w:rsidRDefault="00FE13CE" w:rsidP="00750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1955">
              <w:rPr>
                <w:rFonts w:ascii="Arial" w:hAnsi="Arial" w:cs="Arial"/>
                <w:b/>
                <w:sz w:val="22"/>
                <w:szCs w:val="22"/>
              </w:rPr>
              <w:t>Jeanna Harkenrider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DBCD" w14:textId="77777777" w:rsidR="00FE13CE" w:rsidRPr="008F0971" w:rsidRDefault="00FE13CE" w:rsidP="00750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Treasurer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0C69" w14:textId="038064BE" w:rsidR="00FE13CE" w:rsidRPr="005F32CF" w:rsidRDefault="00FE13CE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FE13CE" w:rsidRPr="00011955" w14:paraId="6BFFA12B" w14:textId="77777777" w:rsidTr="00750289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5D32" w14:textId="77777777" w:rsidR="00FE13CE" w:rsidRPr="00011955" w:rsidRDefault="00FE13CE" w:rsidP="00750289">
            <w:pPr>
              <w:pStyle w:val="Heading9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11955">
              <w:rPr>
                <w:rFonts w:ascii="Arial" w:hAnsi="Arial" w:cs="Arial"/>
                <w:sz w:val="22"/>
                <w:szCs w:val="22"/>
              </w:rPr>
              <w:t>Robert Manriquez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F998" w14:textId="77777777" w:rsidR="00FE13CE" w:rsidRPr="008F0971" w:rsidRDefault="00FE13CE" w:rsidP="00750289">
            <w:pPr>
              <w:pStyle w:val="Heading9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8F0971">
              <w:rPr>
                <w:rFonts w:ascii="Arial" w:hAnsi="Arial" w:cs="Arial"/>
                <w:b w:val="0"/>
                <w:sz w:val="22"/>
                <w:szCs w:val="22"/>
              </w:rPr>
              <w:t>ES &amp; Comms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F90F" w14:textId="6FA57F86" w:rsidR="00FE13CE" w:rsidRPr="005F32CF" w:rsidRDefault="00FE13CE" w:rsidP="00750289">
            <w:pPr>
              <w:pStyle w:val="Heading9"/>
              <w:ind w:right="77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FE13CE" w:rsidRPr="00011955" w14:paraId="5F581407" w14:textId="77777777" w:rsidTr="00750289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DDF7" w14:textId="77777777" w:rsidR="00FE13CE" w:rsidRPr="00463ECA" w:rsidRDefault="00FE13CE" w:rsidP="007502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3E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Joe Marcy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2392" w14:textId="77777777" w:rsidR="00FE13CE" w:rsidRPr="008F0971" w:rsidRDefault="00FE13CE" w:rsidP="007502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F0971">
              <w:rPr>
                <w:rFonts w:ascii="Arial" w:hAnsi="Arial" w:cs="Arial"/>
                <w:bCs/>
                <w:sz w:val="22"/>
                <w:szCs w:val="22"/>
              </w:rPr>
              <w:t>Volunteer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Recruitment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85E3" w14:textId="3B1A21DB" w:rsidR="00FE13CE" w:rsidRPr="005F32CF" w:rsidRDefault="00FE13CE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FE13CE" w:rsidRPr="00011955" w14:paraId="66691510" w14:textId="77777777" w:rsidTr="00750289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4415" w14:textId="77777777" w:rsidR="00FE13CE" w:rsidRPr="008579BE" w:rsidRDefault="00FE13CE" w:rsidP="0075028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579BE">
              <w:rPr>
                <w:rFonts w:ascii="Arial" w:hAnsi="Arial" w:cs="Arial"/>
                <w:b/>
                <w:bCs/>
                <w:sz w:val="22"/>
                <w:szCs w:val="22"/>
              </w:rPr>
              <w:t>Dana Old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B6EA" w14:textId="77777777" w:rsidR="00FE13CE" w:rsidRPr="008F0971" w:rsidRDefault="00FE13CE" w:rsidP="007502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President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0E52" w14:textId="749190DE" w:rsidR="00FE13CE" w:rsidRPr="005F32CF" w:rsidRDefault="00FE13CE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FE13CE" w:rsidRPr="00011955" w14:paraId="0C719613" w14:textId="77777777" w:rsidTr="00750289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E645" w14:textId="77777777" w:rsidR="00FE13CE" w:rsidRDefault="00FE13CE" w:rsidP="007502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 Pagett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CEA4" w14:textId="77777777" w:rsidR="00FE13CE" w:rsidRPr="008F0971" w:rsidRDefault="00FE13CE" w:rsidP="00750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DF4">
              <w:rPr>
                <w:rFonts w:ascii="Arial" w:hAnsi="Arial" w:cs="Arial"/>
                <w:sz w:val="22"/>
                <w:szCs w:val="22"/>
              </w:rPr>
              <w:t>Games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40CB" w14:textId="0F6F8B57" w:rsidR="00FE13CE" w:rsidRDefault="00FE13CE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FE13CE" w:rsidRPr="00011955" w14:paraId="35BDAD36" w14:textId="77777777" w:rsidTr="00750289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00B5" w14:textId="77777777" w:rsidR="00FE13CE" w:rsidRDefault="00FE13CE" w:rsidP="007502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Nicky Quinn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2D98" w14:textId="77777777" w:rsidR="00FE13CE" w:rsidRPr="008F0971" w:rsidRDefault="00FE13CE" w:rsidP="007502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Kid Country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F437" w14:textId="4541314B" w:rsidR="00FE13CE" w:rsidRPr="005F32CF" w:rsidRDefault="00FE13CE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FE13CE" w:rsidRPr="00011955" w14:paraId="5D881630" w14:textId="77777777" w:rsidTr="00750289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B22E" w14:textId="77777777" w:rsidR="00FE13CE" w:rsidRDefault="00FE13CE" w:rsidP="007502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Ryan Shaw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6614" w14:textId="77777777" w:rsidR="00FE13CE" w:rsidRPr="008F0971" w:rsidRDefault="00FE13CE" w:rsidP="007502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Community Relations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DF2A" w14:textId="710CD5EC" w:rsidR="00FE13CE" w:rsidRPr="005F32CF" w:rsidRDefault="00FE13CE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FE13CE" w:rsidRPr="00011955" w14:paraId="7C1608EA" w14:textId="77777777" w:rsidTr="00750289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17AA" w14:textId="77777777" w:rsidR="00FE13CE" w:rsidRDefault="00FE13CE" w:rsidP="007502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Kimi Thompson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A1A2" w14:textId="77777777" w:rsidR="00FE13CE" w:rsidRPr="008F0971" w:rsidRDefault="00FE13CE" w:rsidP="007502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Food 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ABA1" w14:textId="1477AA1C" w:rsidR="00FE13CE" w:rsidRDefault="00FE13CE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FE13CE" w:rsidRPr="00011955" w14:paraId="49C0D43A" w14:textId="77777777" w:rsidTr="00750289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F982" w14:textId="77777777" w:rsidR="00FE13CE" w:rsidRPr="00011955" w:rsidRDefault="00FE13CE" w:rsidP="007502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Karen Tokashiki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DDD9" w14:textId="77777777" w:rsidR="00FE13CE" w:rsidRPr="008F0971" w:rsidRDefault="00FE13CE" w:rsidP="007502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F0971">
              <w:rPr>
                <w:rFonts w:ascii="Arial" w:hAnsi="Arial" w:cs="Arial"/>
                <w:bCs/>
                <w:sz w:val="22"/>
                <w:szCs w:val="22"/>
              </w:rPr>
              <w:t>Secretary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&amp; City Services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9DC9" w14:textId="4DC5B2E3" w:rsidR="00FE13CE" w:rsidRPr="005F32CF" w:rsidRDefault="00FE13CE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FE13CE" w:rsidRPr="00011955" w14:paraId="0385FF98" w14:textId="77777777" w:rsidTr="00750289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955B" w14:textId="77777777" w:rsidR="00FE13CE" w:rsidRDefault="00FE13CE" w:rsidP="007502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Joe Touch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8732" w14:textId="77777777" w:rsidR="00FE13CE" w:rsidRPr="008F0971" w:rsidRDefault="00FE13CE" w:rsidP="00750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Community Showcase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596A" w14:textId="346C8994" w:rsidR="00FE13CE" w:rsidRPr="005F32CF" w:rsidRDefault="00FE13CE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FE13CE" w:rsidRPr="00011955" w14:paraId="7E7BE4E7" w14:textId="77777777" w:rsidTr="00750289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AB13A7" w14:textId="77777777" w:rsidR="00FE13CE" w:rsidRPr="00F64777" w:rsidRDefault="00FE13CE" w:rsidP="00750289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DD8AB" w14:textId="77777777" w:rsidR="00FE13CE" w:rsidRPr="008F0971" w:rsidRDefault="00FE13CE" w:rsidP="00750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0DDA49" w14:textId="77777777" w:rsidR="00FE13CE" w:rsidRPr="00C55261" w:rsidRDefault="00FE13CE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FE13CE" w:rsidRPr="00011955" w14:paraId="73385125" w14:textId="77777777" w:rsidTr="00750289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6F92" w14:textId="77777777" w:rsidR="00FE13CE" w:rsidRPr="004C457D" w:rsidRDefault="00FE13CE" w:rsidP="00750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Joe Franklin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2567" w14:textId="77777777" w:rsidR="00FE13CE" w:rsidRPr="002A7DF4" w:rsidRDefault="00FE13CE" w:rsidP="00750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DF4">
              <w:rPr>
                <w:rFonts w:ascii="Arial" w:hAnsi="Arial" w:cs="Arial"/>
                <w:sz w:val="22"/>
                <w:szCs w:val="22"/>
              </w:rPr>
              <w:t>City Council Liaison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D9E0" w14:textId="42E6C7CF" w:rsidR="00FE13CE" w:rsidRPr="00C55261" w:rsidRDefault="00FE13CE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1F008FD6" w14:textId="77777777" w:rsidR="00E077AB" w:rsidRDefault="00E077AB" w:rsidP="00E077AB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14:paraId="10BA2D8F" w14:textId="77777777" w:rsidR="00FE13CE" w:rsidRDefault="00FE13CE" w:rsidP="00E077AB">
      <w:pPr>
        <w:tabs>
          <w:tab w:val="left" w:pos="2880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14:paraId="739AD058" w14:textId="5B84CD05" w:rsidR="00E077AB" w:rsidRPr="0068584A" w:rsidRDefault="00E077AB" w:rsidP="00E077AB">
      <w:pPr>
        <w:tabs>
          <w:tab w:val="left" w:pos="2880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68584A">
        <w:rPr>
          <w:rFonts w:ascii="Arial" w:hAnsi="Arial" w:cs="Arial"/>
          <w:b/>
          <w:sz w:val="24"/>
          <w:szCs w:val="24"/>
        </w:rPr>
        <w:t>MB City Special Guests:</w:t>
      </w:r>
    </w:p>
    <w:p w14:paraId="1537A460" w14:textId="77777777" w:rsidR="00E077AB" w:rsidRPr="0068584A" w:rsidRDefault="00E077AB" w:rsidP="00E077AB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68584A">
        <w:rPr>
          <w:rFonts w:ascii="Arial" w:hAnsi="Arial" w:cs="Arial"/>
          <w:sz w:val="22"/>
          <w:szCs w:val="22"/>
        </w:rPr>
        <w:t>Matt Sabosk</w:t>
      </w:r>
      <w:r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ab/>
      </w:r>
      <w:r w:rsidRPr="0068584A">
        <w:rPr>
          <w:rFonts w:ascii="Arial" w:hAnsi="Arial" w:cs="Arial"/>
          <w:sz w:val="22"/>
          <w:szCs w:val="22"/>
        </w:rPr>
        <w:t xml:space="preserve">PD MBHTF Liaison           </w:t>
      </w:r>
    </w:p>
    <w:p w14:paraId="12A9B9A4" w14:textId="7A8E9934" w:rsidR="00E077AB" w:rsidRDefault="00DC5A46" w:rsidP="00E077AB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Keith </w:t>
      </w:r>
      <w:proofErr w:type="spellStart"/>
      <w:r>
        <w:rPr>
          <w:rFonts w:ascii="Arial" w:hAnsi="Arial" w:cs="Arial"/>
          <w:sz w:val="22"/>
          <w:szCs w:val="22"/>
        </w:rPr>
        <w:t>Kugley</w:t>
      </w:r>
      <w:proofErr w:type="spellEnd"/>
      <w:r w:rsidR="00E077AB">
        <w:rPr>
          <w:rFonts w:ascii="Arial" w:hAnsi="Arial" w:cs="Arial"/>
          <w:sz w:val="22"/>
          <w:szCs w:val="22"/>
        </w:rPr>
        <w:tab/>
        <w:t>PD alternate</w:t>
      </w:r>
    </w:p>
    <w:p w14:paraId="144375FD" w14:textId="4F3E96AA" w:rsidR="00E077AB" w:rsidRPr="0068584A" w:rsidRDefault="00E077AB" w:rsidP="00E077AB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Kevin </w:t>
      </w:r>
      <w:r w:rsidR="00DC5A46">
        <w:rPr>
          <w:rFonts w:ascii="Arial" w:hAnsi="Arial" w:cs="Arial"/>
          <w:sz w:val="22"/>
          <w:szCs w:val="22"/>
        </w:rPr>
        <w:t>Shin</w:t>
      </w:r>
      <w:r>
        <w:rPr>
          <w:rFonts w:ascii="Arial" w:hAnsi="Arial" w:cs="Arial"/>
          <w:sz w:val="22"/>
          <w:szCs w:val="22"/>
        </w:rPr>
        <w:t xml:space="preserve">  </w:t>
      </w:r>
      <w:r w:rsidRPr="0068584A">
        <w:rPr>
          <w:rFonts w:ascii="Arial" w:hAnsi="Arial" w:cs="Arial"/>
          <w:sz w:val="22"/>
          <w:szCs w:val="22"/>
        </w:rPr>
        <w:t xml:space="preserve">                </w:t>
      </w:r>
      <w:r>
        <w:rPr>
          <w:rFonts w:ascii="Arial" w:hAnsi="Arial" w:cs="Arial"/>
          <w:sz w:val="22"/>
          <w:szCs w:val="22"/>
        </w:rPr>
        <w:tab/>
      </w:r>
      <w:r w:rsidRPr="0068584A">
        <w:rPr>
          <w:rFonts w:ascii="Arial" w:hAnsi="Arial" w:cs="Arial"/>
          <w:sz w:val="22"/>
          <w:szCs w:val="22"/>
        </w:rPr>
        <w:t xml:space="preserve">FD </w:t>
      </w:r>
      <w:r>
        <w:rPr>
          <w:rFonts w:ascii="Arial" w:hAnsi="Arial" w:cs="Arial"/>
          <w:sz w:val="22"/>
          <w:szCs w:val="22"/>
        </w:rPr>
        <w:t xml:space="preserve">Marshall and </w:t>
      </w:r>
      <w:r w:rsidRPr="0068584A">
        <w:rPr>
          <w:rFonts w:ascii="Arial" w:hAnsi="Arial" w:cs="Arial"/>
          <w:sz w:val="22"/>
          <w:szCs w:val="22"/>
        </w:rPr>
        <w:t xml:space="preserve">MBHTF Liaison            </w:t>
      </w:r>
    </w:p>
    <w:p w14:paraId="22C18AF9" w14:textId="48ED5AA2" w:rsidR="00DC5A46" w:rsidRDefault="00DC5A46" w:rsidP="00E077AB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DC5A46">
        <w:rPr>
          <w:rFonts w:ascii="Arial" w:hAnsi="Arial" w:cs="Arial"/>
          <w:sz w:val="22"/>
          <w:szCs w:val="22"/>
        </w:rPr>
        <w:t xml:space="preserve">Kevin </w:t>
      </w:r>
      <w:proofErr w:type="spellStart"/>
      <w:r w:rsidRPr="00DC5A46">
        <w:rPr>
          <w:rFonts w:ascii="Arial" w:hAnsi="Arial" w:cs="Arial"/>
          <w:sz w:val="22"/>
          <w:szCs w:val="22"/>
        </w:rPr>
        <w:t>Tiscareno</w:t>
      </w:r>
      <w:proofErr w:type="spellEnd"/>
      <w:r w:rsidRPr="00DC5A46">
        <w:rPr>
          <w:rFonts w:ascii="Arial" w:hAnsi="Arial" w:cs="Arial"/>
          <w:sz w:val="22"/>
          <w:szCs w:val="22"/>
        </w:rPr>
        <w:tab/>
        <w:t>FD Division Chief</w:t>
      </w:r>
    </w:p>
    <w:p w14:paraId="7B12213B" w14:textId="25B4C3A0" w:rsidR="00E077AB" w:rsidRPr="0068584A" w:rsidRDefault="00E077AB" w:rsidP="00E077AB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68584A">
        <w:rPr>
          <w:rFonts w:ascii="Arial" w:hAnsi="Arial" w:cs="Arial"/>
          <w:sz w:val="22"/>
          <w:szCs w:val="22"/>
        </w:rPr>
        <w:t xml:space="preserve">Briza Morales                    </w:t>
      </w:r>
      <w:r>
        <w:rPr>
          <w:rFonts w:ascii="Arial" w:hAnsi="Arial" w:cs="Arial"/>
          <w:sz w:val="22"/>
          <w:szCs w:val="22"/>
        </w:rPr>
        <w:tab/>
      </w:r>
      <w:r w:rsidRPr="0068584A">
        <w:rPr>
          <w:rFonts w:ascii="Arial" w:hAnsi="Arial" w:cs="Arial"/>
          <w:sz w:val="22"/>
          <w:szCs w:val="22"/>
        </w:rPr>
        <w:t xml:space="preserve">Risk Manager                    </w:t>
      </w:r>
    </w:p>
    <w:p w14:paraId="2DD4E5E8" w14:textId="77777777" w:rsidR="00FE13CE" w:rsidRDefault="00FE13CE" w:rsidP="00FE13CE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Joe Franklin</w:t>
      </w:r>
      <w:r w:rsidRPr="0068584A">
        <w:rPr>
          <w:rFonts w:ascii="Arial" w:hAnsi="Arial" w:cs="Arial"/>
          <w:sz w:val="22"/>
          <w:szCs w:val="22"/>
        </w:rPr>
        <w:t xml:space="preserve">        </w:t>
      </w:r>
      <w:r>
        <w:rPr>
          <w:rFonts w:ascii="Arial" w:hAnsi="Arial" w:cs="Arial"/>
          <w:sz w:val="22"/>
          <w:szCs w:val="22"/>
        </w:rPr>
        <w:tab/>
      </w:r>
      <w:r w:rsidRPr="0068584A">
        <w:rPr>
          <w:rFonts w:ascii="Arial" w:hAnsi="Arial" w:cs="Arial"/>
          <w:sz w:val="22"/>
          <w:szCs w:val="22"/>
        </w:rPr>
        <w:t>Mayor and MBHTF Liaison</w:t>
      </w:r>
    </w:p>
    <w:p w14:paraId="0191C8BA" w14:textId="2A8C3042" w:rsidR="00E077AB" w:rsidRPr="0068584A" w:rsidRDefault="00E077AB" w:rsidP="00E077AB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68584A">
        <w:rPr>
          <w:rFonts w:ascii="Arial" w:hAnsi="Arial" w:cs="Arial"/>
          <w:sz w:val="22"/>
          <w:szCs w:val="22"/>
        </w:rPr>
        <w:t>Linda M. Robb                 </w:t>
      </w:r>
      <w:r>
        <w:rPr>
          <w:rFonts w:ascii="Arial" w:hAnsi="Arial" w:cs="Arial"/>
          <w:sz w:val="22"/>
          <w:szCs w:val="22"/>
        </w:rPr>
        <w:tab/>
      </w:r>
      <w:r w:rsidRPr="0068584A">
        <w:rPr>
          <w:rFonts w:ascii="Arial" w:hAnsi="Arial" w:cs="Arial"/>
          <w:sz w:val="22"/>
          <w:szCs w:val="22"/>
        </w:rPr>
        <w:t xml:space="preserve">Parks and Recreation Management Analyst          </w:t>
      </w:r>
    </w:p>
    <w:p w14:paraId="50CE3773" w14:textId="77777777" w:rsidR="00E077AB" w:rsidRPr="0068584A" w:rsidRDefault="00E077AB" w:rsidP="00E077AB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68584A">
        <w:rPr>
          <w:rFonts w:ascii="Arial" w:hAnsi="Arial" w:cs="Arial"/>
          <w:sz w:val="22"/>
          <w:szCs w:val="22"/>
        </w:rPr>
        <w:t xml:space="preserve">Sean Roberts                     </w:t>
      </w:r>
      <w:r>
        <w:rPr>
          <w:rFonts w:ascii="Arial" w:hAnsi="Arial" w:cs="Arial"/>
          <w:sz w:val="22"/>
          <w:szCs w:val="22"/>
        </w:rPr>
        <w:tab/>
      </w:r>
      <w:r w:rsidRPr="0068584A">
        <w:rPr>
          <w:rFonts w:ascii="Arial" w:hAnsi="Arial" w:cs="Arial"/>
          <w:sz w:val="22"/>
          <w:szCs w:val="22"/>
        </w:rPr>
        <w:t xml:space="preserve">Facilities Supervisor         </w:t>
      </w:r>
    </w:p>
    <w:p w14:paraId="1232133E" w14:textId="77777777" w:rsidR="00E077AB" w:rsidRDefault="00E077AB" w:rsidP="00E077AB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68584A">
        <w:rPr>
          <w:rFonts w:ascii="Arial" w:hAnsi="Arial" w:cs="Arial"/>
          <w:sz w:val="22"/>
          <w:szCs w:val="22"/>
        </w:rPr>
        <w:t xml:space="preserve">Mark Leyman                    </w:t>
      </w:r>
      <w:r>
        <w:rPr>
          <w:rFonts w:ascii="Arial" w:hAnsi="Arial" w:cs="Arial"/>
          <w:sz w:val="22"/>
          <w:szCs w:val="22"/>
        </w:rPr>
        <w:tab/>
      </w:r>
      <w:r w:rsidRPr="0068584A">
        <w:rPr>
          <w:rFonts w:ascii="Arial" w:hAnsi="Arial" w:cs="Arial"/>
          <w:sz w:val="22"/>
          <w:szCs w:val="22"/>
        </w:rPr>
        <w:t xml:space="preserve">Parks and Recreation Director     </w:t>
      </w:r>
    </w:p>
    <w:p w14:paraId="26A28551" w14:textId="77777777" w:rsidR="00E077AB" w:rsidRPr="0025720E" w:rsidRDefault="00E077AB" w:rsidP="00E077AB">
      <w:pPr>
        <w:tabs>
          <w:tab w:val="left" w:pos="2880"/>
        </w:tabs>
        <w:spacing w:line="300" w:lineRule="atLeast"/>
        <w:rPr>
          <w:rFonts w:ascii="Arial" w:hAnsi="Arial" w:cs="Arial"/>
          <w:color w:val="000000"/>
          <w:spacing w:val="3"/>
          <w:sz w:val="21"/>
          <w:szCs w:val="21"/>
        </w:rPr>
      </w:pPr>
      <w:r w:rsidRPr="0025720E">
        <w:rPr>
          <w:rFonts w:ascii="Arial" w:hAnsi="Arial" w:cs="Arial"/>
          <w:color w:val="000000"/>
          <w:spacing w:val="3"/>
          <w:sz w:val="21"/>
          <w:szCs w:val="21"/>
        </w:rPr>
        <w:t>Amanda MacLennan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>Emergency Preparedness</w:t>
      </w:r>
    </w:p>
    <w:p w14:paraId="43E13F0E" w14:textId="77777777" w:rsidR="00E077AB" w:rsidRPr="0025720E" w:rsidRDefault="00E077AB" w:rsidP="00E077AB">
      <w:pPr>
        <w:tabs>
          <w:tab w:val="left" w:pos="2880"/>
        </w:tabs>
        <w:spacing w:line="300" w:lineRule="atLeast"/>
        <w:rPr>
          <w:rFonts w:ascii="Arial" w:hAnsi="Arial" w:cs="Arial"/>
          <w:color w:val="000000"/>
          <w:spacing w:val="3"/>
          <w:sz w:val="21"/>
          <w:szCs w:val="21"/>
        </w:rPr>
      </w:pPr>
      <w:r w:rsidRPr="0025720E">
        <w:rPr>
          <w:rFonts w:ascii="Arial" w:hAnsi="Arial" w:cs="Arial"/>
          <w:color w:val="000000"/>
          <w:spacing w:val="3"/>
          <w:sz w:val="21"/>
          <w:szCs w:val="21"/>
        </w:rPr>
        <w:t>Erick Lee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>Public Works Director</w:t>
      </w:r>
    </w:p>
    <w:p w14:paraId="333CD2A1" w14:textId="77777777" w:rsidR="00E077AB" w:rsidRDefault="00E077AB" w:rsidP="00E077AB">
      <w:pPr>
        <w:tabs>
          <w:tab w:val="left" w:pos="2880"/>
        </w:tabs>
        <w:spacing w:line="300" w:lineRule="atLeast"/>
        <w:rPr>
          <w:rFonts w:ascii="Arial" w:hAnsi="Arial" w:cs="Arial"/>
          <w:color w:val="000000"/>
          <w:spacing w:val="3"/>
          <w:sz w:val="21"/>
          <w:szCs w:val="21"/>
        </w:rPr>
      </w:pPr>
      <w:r w:rsidRPr="0025720E">
        <w:rPr>
          <w:rFonts w:ascii="Arial" w:hAnsi="Arial" w:cs="Arial"/>
          <w:color w:val="000000"/>
          <w:spacing w:val="3"/>
          <w:sz w:val="21"/>
          <w:szCs w:val="21"/>
        </w:rPr>
        <w:t>Erik Zandvliet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>City Traffic Engineer</w:t>
      </w:r>
    </w:p>
    <w:p w14:paraId="00859DC6" w14:textId="3B13481A" w:rsidR="00DC5A46" w:rsidRDefault="00DC5A46" w:rsidP="00E077AB">
      <w:pPr>
        <w:tabs>
          <w:tab w:val="left" w:pos="2880"/>
        </w:tabs>
        <w:spacing w:line="300" w:lineRule="atLeast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Ryan Heise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>City Planning/building</w:t>
      </w:r>
    </w:p>
    <w:p w14:paraId="4BA01898" w14:textId="5F0F4A55" w:rsidR="00DC5A46" w:rsidRPr="00DC5A46" w:rsidRDefault="00DC5A46" w:rsidP="00DC5A46">
      <w:pPr>
        <w:tabs>
          <w:tab w:val="left" w:pos="2880"/>
        </w:tabs>
        <w:spacing w:line="300" w:lineRule="atLeast"/>
        <w:rPr>
          <w:rFonts w:ascii="Arial" w:hAnsi="Arial" w:cs="Arial"/>
          <w:color w:val="000000"/>
          <w:spacing w:val="3"/>
          <w:sz w:val="21"/>
          <w:szCs w:val="21"/>
        </w:rPr>
      </w:pPr>
      <w:r w:rsidRPr="00DC5A46">
        <w:rPr>
          <w:rFonts w:ascii="Arial" w:hAnsi="Arial" w:cs="Arial"/>
          <w:color w:val="000000"/>
          <w:spacing w:val="3"/>
          <w:sz w:val="21"/>
          <w:szCs w:val="21"/>
        </w:rPr>
        <w:t xml:space="preserve">Harell Catalan </w:t>
      </w:r>
      <w:r w:rsidRPr="00DC5A46">
        <w:rPr>
          <w:rFonts w:ascii="Arial" w:hAnsi="Arial" w:cs="Arial"/>
          <w:color w:val="000000"/>
          <w:spacing w:val="3"/>
          <w:sz w:val="21"/>
          <w:szCs w:val="21"/>
        </w:rPr>
        <w:tab/>
        <w:t xml:space="preserve">Electrician </w:t>
      </w:r>
    </w:p>
    <w:p w14:paraId="2865EE25" w14:textId="7135E793" w:rsidR="00DC5A46" w:rsidRDefault="00DC5A46" w:rsidP="00DC5A46">
      <w:pPr>
        <w:tabs>
          <w:tab w:val="left" w:pos="2880"/>
        </w:tabs>
        <w:spacing w:line="300" w:lineRule="atLeast"/>
        <w:rPr>
          <w:rFonts w:ascii="Arial" w:hAnsi="Arial" w:cs="Arial"/>
          <w:color w:val="000000"/>
          <w:spacing w:val="3"/>
          <w:sz w:val="21"/>
          <w:szCs w:val="21"/>
        </w:rPr>
      </w:pPr>
      <w:r w:rsidRPr="00DC5A46">
        <w:rPr>
          <w:rFonts w:ascii="Arial" w:hAnsi="Arial" w:cs="Arial"/>
          <w:color w:val="000000"/>
          <w:spacing w:val="3"/>
          <w:sz w:val="21"/>
          <w:szCs w:val="21"/>
        </w:rPr>
        <w:t>Michael Hudak</w:t>
      </w:r>
      <w:r w:rsidRPr="00DC5A46">
        <w:rPr>
          <w:rFonts w:ascii="Arial" w:hAnsi="Arial" w:cs="Arial"/>
          <w:color w:val="000000"/>
          <w:spacing w:val="3"/>
          <w:sz w:val="21"/>
          <w:szCs w:val="21"/>
        </w:rPr>
        <w:tab/>
        <w:t>Parks and Rec main Contact</w:t>
      </w:r>
    </w:p>
    <w:p w14:paraId="5C31AD3D" w14:textId="77777777" w:rsidR="00DC5A46" w:rsidRPr="0025720E" w:rsidRDefault="00DC5A46" w:rsidP="00E077AB">
      <w:pPr>
        <w:tabs>
          <w:tab w:val="left" w:pos="2880"/>
        </w:tabs>
        <w:spacing w:line="300" w:lineRule="atLeast"/>
        <w:rPr>
          <w:rFonts w:ascii="Arial" w:hAnsi="Arial" w:cs="Arial"/>
          <w:color w:val="000000"/>
          <w:spacing w:val="3"/>
          <w:sz w:val="21"/>
          <w:szCs w:val="21"/>
        </w:rPr>
      </w:pPr>
    </w:p>
    <w:p w14:paraId="3F693C76" w14:textId="77777777" w:rsidR="00E077AB" w:rsidRDefault="00E077AB" w:rsidP="00E077AB">
      <w:pPr>
        <w:rPr>
          <w:rFonts w:ascii="Arial" w:hAnsi="Arial" w:cs="Arial"/>
          <w:b/>
          <w:bCs/>
          <w:sz w:val="24"/>
          <w:szCs w:val="24"/>
        </w:rPr>
      </w:pPr>
    </w:p>
    <w:p w14:paraId="434149C4" w14:textId="77777777" w:rsidR="00E077AB" w:rsidRPr="0068584A" w:rsidRDefault="00E077AB" w:rsidP="00E077AB">
      <w:pPr>
        <w:rPr>
          <w:rFonts w:ascii="Arial" w:hAnsi="Arial" w:cs="Arial"/>
          <w:b/>
          <w:bCs/>
          <w:sz w:val="24"/>
          <w:szCs w:val="24"/>
        </w:rPr>
      </w:pPr>
      <w:r w:rsidRPr="0068584A">
        <w:rPr>
          <w:rFonts w:ascii="Arial" w:hAnsi="Arial" w:cs="Arial"/>
          <w:b/>
          <w:bCs/>
          <w:sz w:val="24"/>
          <w:szCs w:val="24"/>
        </w:rPr>
        <w:t>Other Guests:</w:t>
      </w:r>
    </w:p>
    <w:p w14:paraId="3B5B3A1E" w14:textId="74E6B4E8" w:rsidR="0025720E" w:rsidRPr="009B7A38" w:rsidRDefault="0025720E" w:rsidP="0025720E">
      <w:pPr>
        <w:ind w:left="360"/>
        <w:rPr>
          <w:rFonts w:ascii="Arial" w:hAnsi="Arial" w:cs="Arial"/>
          <w:sz w:val="24"/>
          <w:szCs w:val="24"/>
        </w:rPr>
      </w:pPr>
    </w:p>
    <w:sectPr w:rsidR="0025720E" w:rsidRPr="009B7A38" w:rsidSect="0014700A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721B1"/>
    <w:multiLevelType w:val="hybridMultilevel"/>
    <w:tmpl w:val="64A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76071"/>
    <w:multiLevelType w:val="hybridMultilevel"/>
    <w:tmpl w:val="45AEB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967563">
    <w:abstractNumId w:val="1"/>
  </w:num>
  <w:num w:numId="2" w16cid:durableId="93756024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89"/>
    <w:rsid w:val="00001ED5"/>
    <w:rsid w:val="00006447"/>
    <w:rsid w:val="00010989"/>
    <w:rsid w:val="00011955"/>
    <w:rsid w:val="000159DA"/>
    <w:rsid w:val="0002300C"/>
    <w:rsid w:val="00023C2C"/>
    <w:rsid w:val="00026B8E"/>
    <w:rsid w:val="00033C4A"/>
    <w:rsid w:val="00033F0F"/>
    <w:rsid w:val="0003496A"/>
    <w:rsid w:val="00040245"/>
    <w:rsid w:val="00040255"/>
    <w:rsid w:val="000419EA"/>
    <w:rsid w:val="0004376C"/>
    <w:rsid w:val="000615F5"/>
    <w:rsid w:val="00063B00"/>
    <w:rsid w:val="000720F7"/>
    <w:rsid w:val="000751A7"/>
    <w:rsid w:val="00075FE4"/>
    <w:rsid w:val="000816E5"/>
    <w:rsid w:val="0008340B"/>
    <w:rsid w:val="00094195"/>
    <w:rsid w:val="000960B0"/>
    <w:rsid w:val="000A4F4B"/>
    <w:rsid w:val="000A524C"/>
    <w:rsid w:val="000A7BE5"/>
    <w:rsid w:val="000B1FD6"/>
    <w:rsid w:val="000B3014"/>
    <w:rsid w:val="000C1BEF"/>
    <w:rsid w:val="000C323B"/>
    <w:rsid w:val="000C7E3C"/>
    <w:rsid w:val="000D18E4"/>
    <w:rsid w:val="000D3661"/>
    <w:rsid w:val="000D444F"/>
    <w:rsid w:val="000D4FD4"/>
    <w:rsid w:val="000D53B7"/>
    <w:rsid w:val="000D60E5"/>
    <w:rsid w:val="000E2636"/>
    <w:rsid w:val="000E2FE3"/>
    <w:rsid w:val="000E3AE4"/>
    <w:rsid w:val="000E71D1"/>
    <w:rsid w:val="000E7655"/>
    <w:rsid w:val="000F62F8"/>
    <w:rsid w:val="00100043"/>
    <w:rsid w:val="00100362"/>
    <w:rsid w:val="00100D48"/>
    <w:rsid w:val="0010581B"/>
    <w:rsid w:val="0011349E"/>
    <w:rsid w:val="00113E34"/>
    <w:rsid w:val="0012204A"/>
    <w:rsid w:val="001220F7"/>
    <w:rsid w:val="00122AA7"/>
    <w:rsid w:val="00122BFC"/>
    <w:rsid w:val="0013203B"/>
    <w:rsid w:val="00132852"/>
    <w:rsid w:val="00133ED0"/>
    <w:rsid w:val="00133EDD"/>
    <w:rsid w:val="00136157"/>
    <w:rsid w:val="001370D5"/>
    <w:rsid w:val="00146A7E"/>
    <w:rsid w:val="00146F0A"/>
    <w:rsid w:val="0014700A"/>
    <w:rsid w:val="00151E37"/>
    <w:rsid w:val="00154456"/>
    <w:rsid w:val="00156B2B"/>
    <w:rsid w:val="00162CDF"/>
    <w:rsid w:val="00173E34"/>
    <w:rsid w:val="0017570B"/>
    <w:rsid w:val="001760D3"/>
    <w:rsid w:val="00180DAF"/>
    <w:rsid w:val="00182728"/>
    <w:rsid w:val="00193825"/>
    <w:rsid w:val="00195D7A"/>
    <w:rsid w:val="00197EEB"/>
    <w:rsid w:val="001A1063"/>
    <w:rsid w:val="001B25F5"/>
    <w:rsid w:val="001B323E"/>
    <w:rsid w:val="001B46FE"/>
    <w:rsid w:val="001B632F"/>
    <w:rsid w:val="001B7DDC"/>
    <w:rsid w:val="001C0CB6"/>
    <w:rsid w:val="001C7915"/>
    <w:rsid w:val="001D00BE"/>
    <w:rsid w:val="001D0E5E"/>
    <w:rsid w:val="001D3D9C"/>
    <w:rsid w:val="001D6C82"/>
    <w:rsid w:val="001F3835"/>
    <w:rsid w:val="001F78BC"/>
    <w:rsid w:val="002240E6"/>
    <w:rsid w:val="002323D4"/>
    <w:rsid w:val="0023791F"/>
    <w:rsid w:val="00243CE1"/>
    <w:rsid w:val="00247FD4"/>
    <w:rsid w:val="0025007D"/>
    <w:rsid w:val="00251752"/>
    <w:rsid w:val="0025204B"/>
    <w:rsid w:val="00252B55"/>
    <w:rsid w:val="0025720E"/>
    <w:rsid w:val="00257C2E"/>
    <w:rsid w:val="00266A0E"/>
    <w:rsid w:val="00272B21"/>
    <w:rsid w:val="00275B4A"/>
    <w:rsid w:val="00280113"/>
    <w:rsid w:val="00282346"/>
    <w:rsid w:val="00286270"/>
    <w:rsid w:val="002901EB"/>
    <w:rsid w:val="00290FE5"/>
    <w:rsid w:val="00294B74"/>
    <w:rsid w:val="00296C9A"/>
    <w:rsid w:val="00296F33"/>
    <w:rsid w:val="002A5608"/>
    <w:rsid w:val="002A6A29"/>
    <w:rsid w:val="002B12C5"/>
    <w:rsid w:val="002C618E"/>
    <w:rsid w:val="002D306D"/>
    <w:rsid w:val="002D3634"/>
    <w:rsid w:val="002E374E"/>
    <w:rsid w:val="002E6093"/>
    <w:rsid w:val="002E7387"/>
    <w:rsid w:val="002F13A9"/>
    <w:rsid w:val="002F3621"/>
    <w:rsid w:val="002F734F"/>
    <w:rsid w:val="002F7A74"/>
    <w:rsid w:val="003064C4"/>
    <w:rsid w:val="003145DE"/>
    <w:rsid w:val="003210F0"/>
    <w:rsid w:val="00325E3D"/>
    <w:rsid w:val="00325FBD"/>
    <w:rsid w:val="003269FE"/>
    <w:rsid w:val="00335803"/>
    <w:rsid w:val="00346F6D"/>
    <w:rsid w:val="00352397"/>
    <w:rsid w:val="0036378E"/>
    <w:rsid w:val="003657F6"/>
    <w:rsid w:val="00366DFE"/>
    <w:rsid w:val="0037155C"/>
    <w:rsid w:val="00373F4D"/>
    <w:rsid w:val="00376924"/>
    <w:rsid w:val="003835FD"/>
    <w:rsid w:val="00386FCC"/>
    <w:rsid w:val="003873A2"/>
    <w:rsid w:val="00392FF4"/>
    <w:rsid w:val="00394218"/>
    <w:rsid w:val="003967ED"/>
    <w:rsid w:val="003B75DD"/>
    <w:rsid w:val="003C1863"/>
    <w:rsid w:val="003C3845"/>
    <w:rsid w:val="003C4EDB"/>
    <w:rsid w:val="003C7C11"/>
    <w:rsid w:val="003D1A3F"/>
    <w:rsid w:val="003D33D6"/>
    <w:rsid w:val="003D5D50"/>
    <w:rsid w:val="003D68C3"/>
    <w:rsid w:val="003F1742"/>
    <w:rsid w:val="003F4A0A"/>
    <w:rsid w:val="003F6A51"/>
    <w:rsid w:val="00402DB4"/>
    <w:rsid w:val="004033CA"/>
    <w:rsid w:val="004055B6"/>
    <w:rsid w:val="00411201"/>
    <w:rsid w:val="0041226B"/>
    <w:rsid w:val="00412398"/>
    <w:rsid w:val="00413502"/>
    <w:rsid w:val="00420304"/>
    <w:rsid w:val="00424789"/>
    <w:rsid w:val="00425F29"/>
    <w:rsid w:val="004316BD"/>
    <w:rsid w:val="004355D1"/>
    <w:rsid w:val="00437EC9"/>
    <w:rsid w:val="00444ED5"/>
    <w:rsid w:val="0045691C"/>
    <w:rsid w:val="00457B1C"/>
    <w:rsid w:val="00464F6B"/>
    <w:rsid w:val="00480B4E"/>
    <w:rsid w:val="00481753"/>
    <w:rsid w:val="004861C5"/>
    <w:rsid w:val="004865A6"/>
    <w:rsid w:val="0049322A"/>
    <w:rsid w:val="00493AD6"/>
    <w:rsid w:val="004A3E83"/>
    <w:rsid w:val="004A71E3"/>
    <w:rsid w:val="004B3257"/>
    <w:rsid w:val="004B3C58"/>
    <w:rsid w:val="004B3D14"/>
    <w:rsid w:val="004B7816"/>
    <w:rsid w:val="004C1EEF"/>
    <w:rsid w:val="004C290C"/>
    <w:rsid w:val="004C457D"/>
    <w:rsid w:val="004D5205"/>
    <w:rsid w:val="004E584F"/>
    <w:rsid w:val="004E65E6"/>
    <w:rsid w:val="004E6AE6"/>
    <w:rsid w:val="00505833"/>
    <w:rsid w:val="005119B5"/>
    <w:rsid w:val="00512E3D"/>
    <w:rsid w:val="00514A2A"/>
    <w:rsid w:val="0051760E"/>
    <w:rsid w:val="00522B39"/>
    <w:rsid w:val="00522DF0"/>
    <w:rsid w:val="0052313C"/>
    <w:rsid w:val="005268BB"/>
    <w:rsid w:val="00531334"/>
    <w:rsid w:val="00532498"/>
    <w:rsid w:val="00537E18"/>
    <w:rsid w:val="005423D0"/>
    <w:rsid w:val="00546711"/>
    <w:rsid w:val="00547360"/>
    <w:rsid w:val="00547EBC"/>
    <w:rsid w:val="0056447E"/>
    <w:rsid w:val="005728F3"/>
    <w:rsid w:val="00572D2E"/>
    <w:rsid w:val="00573A9C"/>
    <w:rsid w:val="005758E6"/>
    <w:rsid w:val="005811F2"/>
    <w:rsid w:val="00586778"/>
    <w:rsid w:val="00590F60"/>
    <w:rsid w:val="0059308A"/>
    <w:rsid w:val="00597A94"/>
    <w:rsid w:val="005A44C6"/>
    <w:rsid w:val="005C2A1F"/>
    <w:rsid w:val="005C733E"/>
    <w:rsid w:val="005D0DE4"/>
    <w:rsid w:val="005E0B85"/>
    <w:rsid w:val="005E2C5C"/>
    <w:rsid w:val="005E2FD1"/>
    <w:rsid w:val="005E4F00"/>
    <w:rsid w:val="005E6D25"/>
    <w:rsid w:val="005F24BE"/>
    <w:rsid w:val="005F3134"/>
    <w:rsid w:val="005F32CF"/>
    <w:rsid w:val="005F53E7"/>
    <w:rsid w:val="005F6975"/>
    <w:rsid w:val="0060013B"/>
    <w:rsid w:val="00600C24"/>
    <w:rsid w:val="00606C4F"/>
    <w:rsid w:val="00612A65"/>
    <w:rsid w:val="00612FE8"/>
    <w:rsid w:val="006327C3"/>
    <w:rsid w:val="00635C02"/>
    <w:rsid w:val="0063747A"/>
    <w:rsid w:val="0065481B"/>
    <w:rsid w:val="00663133"/>
    <w:rsid w:val="006649B4"/>
    <w:rsid w:val="00665383"/>
    <w:rsid w:val="00665951"/>
    <w:rsid w:val="006750C7"/>
    <w:rsid w:val="00676AC4"/>
    <w:rsid w:val="006809AC"/>
    <w:rsid w:val="00682425"/>
    <w:rsid w:val="0068584A"/>
    <w:rsid w:val="006A329F"/>
    <w:rsid w:val="006B06F2"/>
    <w:rsid w:val="006B0CE8"/>
    <w:rsid w:val="006B391D"/>
    <w:rsid w:val="006B78E6"/>
    <w:rsid w:val="006B7A3E"/>
    <w:rsid w:val="006B7B48"/>
    <w:rsid w:val="006C6ECF"/>
    <w:rsid w:val="006C7050"/>
    <w:rsid w:val="006D3FE4"/>
    <w:rsid w:val="006D6FE3"/>
    <w:rsid w:val="006E1256"/>
    <w:rsid w:val="006E18F8"/>
    <w:rsid w:val="006E25CE"/>
    <w:rsid w:val="006E606A"/>
    <w:rsid w:val="006E619D"/>
    <w:rsid w:val="006E7D73"/>
    <w:rsid w:val="006F07D9"/>
    <w:rsid w:val="00705449"/>
    <w:rsid w:val="007171FB"/>
    <w:rsid w:val="00720E85"/>
    <w:rsid w:val="007229A4"/>
    <w:rsid w:val="00722D67"/>
    <w:rsid w:val="007256FF"/>
    <w:rsid w:val="00726CEC"/>
    <w:rsid w:val="007278F7"/>
    <w:rsid w:val="00730933"/>
    <w:rsid w:val="007336AF"/>
    <w:rsid w:val="00734A04"/>
    <w:rsid w:val="00734BA1"/>
    <w:rsid w:val="00736F63"/>
    <w:rsid w:val="00741E30"/>
    <w:rsid w:val="00743064"/>
    <w:rsid w:val="00743C8A"/>
    <w:rsid w:val="00752CCD"/>
    <w:rsid w:val="00761C82"/>
    <w:rsid w:val="00762B3F"/>
    <w:rsid w:val="00766018"/>
    <w:rsid w:val="00766441"/>
    <w:rsid w:val="00767A01"/>
    <w:rsid w:val="00774D0D"/>
    <w:rsid w:val="0077542D"/>
    <w:rsid w:val="00786554"/>
    <w:rsid w:val="007869A0"/>
    <w:rsid w:val="00791960"/>
    <w:rsid w:val="007928E6"/>
    <w:rsid w:val="007965B1"/>
    <w:rsid w:val="007A17FB"/>
    <w:rsid w:val="007A53C0"/>
    <w:rsid w:val="007A7A30"/>
    <w:rsid w:val="007B73D9"/>
    <w:rsid w:val="007C00FB"/>
    <w:rsid w:val="007C4B48"/>
    <w:rsid w:val="007C5AF3"/>
    <w:rsid w:val="007D4C4B"/>
    <w:rsid w:val="007D75D6"/>
    <w:rsid w:val="007E0B07"/>
    <w:rsid w:val="007E2525"/>
    <w:rsid w:val="007E6DF0"/>
    <w:rsid w:val="007F0AA2"/>
    <w:rsid w:val="007F3B3D"/>
    <w:rsid w:val="007F4BE5"/>
    <w:rsid w:val="00805BAE"/>
    <w:rsid w:val="00806D03"/>
    <w:rsid w:val="0081069D"/>
    <w:rsid w:val="00812596"/>
    <w:rsid w:val="00815445"/>
    <w:rsid w:val="0081592C"/>
    <w:rsid w:val="008160B7"/>
    <w:rsid w:val="00817116"/>
    <w:rsid w:val="00831D06"/>
    <w:rsid w:val="00833063"/>
    <w:rsid w:val="0083493A"/>
    <w:rsid w:val="0083534E"/>
    <w:rsid w:val="00836A4C"/>
    <w:rsid w:val="008443A0"/>
    <w:rsid w:val="00854CAF"/>
    <w:rsid w:val="008568ED"/>
    <w:rsid w:val="008579BE"/>
    <w:rsid w:val="008613F4"/>
    <w:rsid w:val="008633F1"/>
    <w:rsid w:val="00870378"/>
    <w:rsid w:val="0087610E"/>
    <w:rsid w:val="008763B4"/>
    <w:rsid w:val="00877106"/>
    <w:rsid w:val="008772F9"/>
    <w:rsid w:val="00880067"/>
    <w:rsid w:val="00881527"/>
    <w:rsid w:val="00886C86"/>
    <w:rsid w:val="008900E4"/>
    <w:rsid w:val="0089094A"/>
    <w:rsid w:val="008A2430"/>
    <w:rsid w:val="008A3E7A"/>
    <w:rsid w:val="008A78FC"/>
    <w:rsid w:val="008B07DD"/>
    <w:rsid w:val="008B201C"/>
    <w:rsid w:val="008B5F53"/>
    <w:rsid w:val="008C314A"/>
    <w:rsid w:val="008C3559"/>
    <w:rsid w:val="008C3DCD"/>
    <w:rsid w:val="008C6868"/>
    <w:rsid w:val="008D5F5A"/>
    <w:rsid w:val="008E2D65"/>
    <w:rsid w:val="008E31BC"/>
    <w:rsid w:val="008E3837"/>
    <w:rsid w:val="008E3C7D"/>
    <w:rsid w:val="008F0313"/>
    <w:rsid w:val="008F0435"/>
    <w:rsid w:val="008F0971"/>
    <w:rsid w:val="008F4708"/>
    <w:rsid w:val="00904CC6"/>
    <w:rsid w:val="009056A7"/>
    <w:rsid w:val="00907B7C"/>
    <w:rsid w:val="009113BC"/>
    <w:rsid w:val="00911C9A"/>
    <w:rsid w:val="00921C7E"/>
    <w:rsid w:val="0092305A"/>
    <w:rsid w:val="00925AE9"/>
    <w:rsid w:val="00926850"/>
    <w:rsid w:val="009300FD"/>
    <w:rsid w:val="00947792"/>
    <w:rsid w:val="00951781"/>
    <w:rsid w:val="009549A5"/>
    <w:rsid w:val="00955659"/>
    <w:rsid w:val="0095566E"/>
    <w:rsid w:val="00961074"/>
    <w:rsid w:val="00966960"/>
    <w:rsid w:val="00967A86"/>
    <w:rsid w:val="00970FD2"/>
    <w:rsid w:val="00990C00"/>
    <w:rsid w:val="00990CEC"/>
    <w:rsid w:val="009958D2"/>
    <w:rsid w:val="00997B82"/>
    <w:rsid w:val="009A621C"/>
    <w:rsid w:val="009A6F95"/>
    <w:rsid w:val="009B47A5"/>
    <w:rsid w:val="009B7A38"/>
    <w:rsid w:val="009C042C"/>
    <w:rsid w:val="009C4C87"/>
    <w:rsid w:val="009C4F60"/>
    <w:rsid w:val="009C5FA8"/>
    <w:rsid w:val="009D164D"/>
    <w:rsid w:val="009D340F"/>
    <w:rsid w:val="009D3B5D"/>
    <w:rsid w:val="009E0448"/>
    <w:rsid w:val="009E3021"/>
    <w:rsid w:val="009E4A97"/>
    <w:rsid w:val="009E654A"/>
    <w:rsid w:val="009F02D6"/>
    <w:rsid w:val="009F379B"/>
    <w:rsid w:val="00A00D71"/>
    <w:rsid w:val="00A02620"/>
    <w:rsid w:val="00A1125B"/>
    <w:rsid w:val="00A1419A"/>
    <w:rsid w:val="00A15389"/>
    <w:rsid w:val="00A16E72"/>
    <w:rsid w:val="00A17E62"/>
    <w:rsid w:val="00A20BE4"/>
    <w:rsid w:val="00A3009C"/>
    <w:rsid w:val="00A3192A"/>
    <w:rsid w:val="00A33457"/>
    <w:rsid w:val="00A34CB0"/>
    <w:rsid w:val="00A403AF"/>
    <w:rsid w:val="00A43CE5"/>
    <w:rsid w:val="00A43CF9"/>
    <w:rsid w:val="00A445D6"/>
    <w:rsid w:val="00A4579E"/>
    <w:rsid w:val="00A46235"/>
    <w:rsid w:val="00A47EBE"/>
    <w:rsid w:val="00A5165F"/>
    <w:rsid w:val="00A53C83"/>
    <w:rsid w:val="00A5599C"/>
    <w:rsid w:val="00A61C9F"/>
    <w:rsid w:val="00A63D11"/>
    <w:rsid w:val="00A64CF7"/>
    <w:rsid w:val="00A65436"/>
    <w:rsid w:val="00A70739"/>
    <w:rsid w:val="00A719ED"/>
    <w:rsid w:val="00A74543"/>
    <w:rsid w:val="00A812AB"/>
    <w:rsid w:val="00A84050"/>
    <w:rsid w:val="00A846BE"/>
    <w:rsid w:val="00A84A69"/>
    <w:rsid w:val="00A876D2"/>
    <w:rsid w:val="00A9375D"/>
    <w:rsid w:val="00AA1BC7"/>
    <w:rsid w:val="00AA38C3"/>
    <w:rsid w:val="00AA4041"/>
    <w:rsid w:val="00AB175C"/>
    <w:rsid w:val="00AB3035"/>
    <w:rsid w:val="00AB6EAC"/>
    <w:rsid w:val="00AC2423"/>
    <w:rsid w:val="00AC2E7A"/>
    <w:rsid w:val="00AE1B65"/>
    <w:rsid w:val="00AE56C8"/>
    <w:rsid w:val="00AF0F23"/>
    <w:rsid w:val="00AF2D20"/>
    <w:rsid w:val="00AF5AE0"/>
    <w:rsid w:val="00AF6973"/>
    <w:rsid w:val="00B07914"/>
    <w:rsid w:val="00B115E5"/>
    <w:rsid w:val="00B118B5"/>
    <w:rsid w:val="00B126D5"/>
    <w:rsid w:val="00B12B9B"/>
    <w:rsid w:val="00B14902"/>
    <w:rsid w:val="00B14A5D"/>
    <w:rsid w:val="00B1533C"/>
    <w:rsid w:val="00B22419"/>
    <w:rsid w:val="00B44214"/>
    <w:rsid w:val="00B4704A"/>
    <w:rsid w:val="00B53A9B"/>
    <w:rsid w:val="00B53B3A"/>
    <w:rsid w:val="00B53F58"/>
    <w:rsid w:val="00B55D6C"/>
    <w:rsid w:val="00B617C6"/>
    <w:rsid w:val="00B672FA"/>
    <w:rsid w:val="00B67F87"/>
    <w:rsid w:val="00B70A5C"/>
    <w:rsid w:val="00B75B68"/>
    <w:rsid w:val="00B81C54"/>
    <w:rsid w:val="00B87FD2"/>
    <w:rsid w:val="00B90058"/>
    <w:rsid w:val="00B9076D"/>
    <w:rsid w:val="00B91C61"/>
    <w:rsid w:val="00B94D31"/>
    <w:rsid w:val="00B94E6F"/>
    <w:rsid w:val="00B97D18"/>
    <w:rsid w:val="00BA02B7"/>
    <w:rsid w:val="00BA0F02"/>
    <w:rsid w:val="00BA5E48"/>
    <w:rsid w:val="00BB0489"/>
    <w:rsid w:val="00BC0375"/>
    <w:rsid w:val="00BC2EA8"/>
    <w:rsid w:val="00BC3F97"/>
    <w:rsid w:val="00BC77E4"/>
    <w:rsid w:val="00BD6D2A"/>
    <w:rsid w:val="00BE11A6"/>
    <w:rsid w:val="00BE68BC"/>
    <w:rsid w:val="00BE72F9"/>
    <w:rsid w:val="00BF0A01"/>
    <w:rsid w:val="00BF17BD"/>
    <w:rsid w:val="00BF2566"/>
    <w:rsid w:val="00BF55CC"/>
    <w:rsid w:val="00BF72A5"/>
    <w:rsid w:val="00C00330"/>
    <w:rsid w:val="00C0285C"/>
    <w:rsid w:val="00C064A4"/>
    <w:rsid w:val="00C069F6"/>
    <w:rsid w:val="00C0772E"/>
    <w:rsid w:val="00C110C2"/>
    <w:rsid w:val="00C135E2"/>
    <w:rsid w:val="00C1460B"/>
    <w:rsid w:val="00C14862"/>
    <w:rsid w:val="00C23E53"/>
    <w:rsid w:val="00C37582"/>
    <w:rsid w:val="00C51847"/>
    <w:rsid w:val="00C55261"/>
    <w:rsid w:val="00C56198"/>
    <w:rsid w:val="00C5725B"/>
    <w:rsid w:val="00C61669"/>
    <w:rsid w:val="00C62276"/>
    <w:rsid w:val="00C66BB6"/>
    <w:rsid w:val="00C703C8"/>
    <w:rsid w:val="00C75A1A"/>
    <w:rsid w:val="00C80C95"/>
    <w:rsid w:val="00C823F9"/>
    <w:rsid w:val="00C95087"/>
    <w:rsid w:val="00C95342"/>
    <w:rsid w:val="00CA05E6"/>
    <w:rsid w:val="00CA72AE"/>
    <w:rsid w:val="00CB7832"/>
    <w:rsid w:val="00CC592F"/>
    <w:rsid w:val="00CC5D28"/>
    <w:rsid w:val="00CD0722"/>
    <w:rsid w:val="00CD3821"/>
    <w:rsid w:val="00CE2002"/>
    <w:rsid w:val="00D01653"/>
    <w:rsid w:val="00D03261"/>
    <w:rsid w:val="00D06479"/>
    <w:rsid w:val="00D06CAF"/>
    <w:rsid w:val="00D14A27"/>
    <w:rsid w:val="00D1712B"/>
    <w:rsid w:val="00D200CE"/>
    <w:rsid w:val="00D23F73"/>
    <w:rsid w:val="00D23F93"/>
    <w:rsid w:val="00D25140"/>
    <w:rsid w:val="00D4363D"/>
    <w:rsid w:val="00D46D39"/>
    <w:rsid w:val="00D47CDF"/>
    <w:rsid w:val="00D5086E"/>
    <w:rsid w:val="00D519ED"/>
    <w:rsid w:val="00D603AA"/>
    <w:rsid w:val="00D673B4"/>
    <w:rsid w:val="00D7708F"/>
    <w:rsid w:val="00D80661"/>
    <w:rsid w:val="00D822A3"/>
    <w:rsid w:val="00D9732B"/>
    <w:rsid w:val="00DA4368"/>
    <w:rsid w:val="00DB2AD8"/>
    <w:rsid w:val="00DB4541"/>
    <w:rsid w:val="00DB4A5F"/>
    <w:rsid w:val="00DC2098"/>
    <w:rsid w:val="00DC5A46"/>
    <w:rsid w:val="00DD33A6"/>
    <w:rsid w:val="00DE6ACE"/>
    <w:rsid w:val="00DE6CB3"/>
    <w:rsid w:val="00DF1C5F"/>
    <w:rsid w:val="00DF3097"/>
    <w:rsid w:val="00DF514A"/>
    <w:rsid w:val="00E007DA"/>
    <w:rsid w:val="00E02371"/>
    <w:rsid w:val="00E060C6"/>
    <w:rsid w:val="00E07795"/>
    <w:rsid w:val="00E077AB"/>
    <w:rsid w:val="00E111C5"/>
    <w:rsid w:val="00E26163"/>
    <w:rsid w:val="00E263A1"/>
    <w:rsid w:val="00E342D2"/>
    <w:rsid w:val="00E3755D"/>
    <w:rsid w:val="00E54782"/>
    <w:rsid w:val="00E63933"/>
    <w:rsid w:val="00E65809"/>
    <w:rsid w:val="00E73ACA"/>
    <w:rsid w:val="00E90648"/>
    <w:rsid w:val="00E91B84"/>
    <w:rsid w:val="00E92D70"/>
    <w:rsid w:val="00E975BF"/>
    <w:rsid w:val="00EA5C23"/>
    <w:rsid w:val="00EB09CB"/>
    <w:rsid w:val="00EB1CCD"/>
    <w:rsid w:val="00EB3728"/>
    <w:rsid w:val="00EB4A03"/>
    <w:rsid w:val="00EB6C52"/>
    <w:rsid w:val="00EC1B19"/>
    <w:rsid w:val="00EC2140"/>
    <w:rsid w:val="00EC5A82"/>
    <w:rsid w:val="00EC6DF9"/>
    <w:rsid w:val="00EC7FA6"/>
    <w:rsid w:val="00ED6686"/>
    <w:rsid w:val="00ED7DDC"/>
    <w:rsid w:val="00EE0ABD"/>
    <w:rsid w:val="00EE4BBB"/>
    <w:rsid w:val="00EF021F"/>
    <w:rsid w:val="00EF3EC7"/>
    <w:rsid w:val="00EF47E6"/>
    <w:rsid w:val="00EF6C62"/>
    <w:rsid w:val="00F02B19"/>
    <w:rsid w:val="00F0315A"/>
    <w:rsid w:val="00F112DE"/>
    <w:rsid w:val="00F13036"/>
    <w:rsid w:val="00F14580"/>
    <w:rsid w:val="00F2053E"/>
    <w:rsid w:val="00F23AF2"/>
    <w:rsid w:val="00F32020"/>
    <w:rsid w:val="00F33D6A"/>
    <w:rsid w:val="00F5069B"/>
    <w:rsid w:val="00F50DCA"/>
    <w:rsid w:val="00F50E07"/>
    <w:rsid w:val="00F535A5"/>
    <w:rsid w:val="00F5772F"/>
    <w:rsid w:val="00F60FFD"/>
    <w:rsid w:val="00F61745"/>
    <w:rsid w:val="00F61E64"/>
    <w:rsid w:val="00F62809"/>
    <w:rsid w:val="00F63402"/>
    <w:rsid w:val="00F70897"/>
    <w:rsid w:val="00F75227"/>
    <w:rsid w:val="00F76187"/>
    <w:rsid w:val="00F771E8"/>
    <w:rsid w:val="00F77483"/>
    <w:rsid w:val="00F84D97"/>
    <w:rsid w:val="00F853E6"/>
    <w:rsid w:val="00F86646"/>
    <w:rsid w:val="00F90527"/>
    <w:rsid w:val="00F90738"/>
    <w:rsid w:val="00F93219"/>
    <w:rsid w:val="00F93221"/>
    <w:rsid w:val="00F9357C"/>
    <w:rsid w:val="00F943B6"/>
    <w:rsid w:val="00F96FA0"/>
    <w:rsid w:val="00FA05EF"/>
    <w:rsid w:val="00FC0A51"/>
    <w:rsid w:val="00FD61EA"/>
    <w:rsid w:val="00FE13CE"/>
    <w:rsid w:val="00FE4E72"/>
    <w:rsid w:val="00FF39C2"/>
    <w:rsid w:val="00FF6AFA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AD272"/>
  <w15:docId w15:val="{A3B9DD7D-7D26-498F-9117-C89A897D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6B7B48"/>
    <w:pPr>
      <w:keepNext/>
      <w:outlineLvl w:val="3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A4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qFormat/>
    <w:rsid w:val="006B7B48"/>
    <w:pPr>
      <w:keepNext/>
      <w:outlineLvl w:val="8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basedOn w:val="Normal"/>
    <w:uiPriority w:val="99"/>
    <w:rsid w:val="00424789"/>
    <w:pPr>
      <w:spacing w:before="60" w:after="60"/>
    </w:pPr>
    <w:rPr>
      <w:sz w:val="24"/>
    </w:rPr>
  </w:style>
  <w:style w:type="character" w:styleId="Emphasis">
    <w:name w:val="Emphasis"/>
    <w:uiPriority w:val="99"/>
    <w:qFormat/>
    <w:rsid w:val="00424789"/>
    <w:rPr>
      <w:rFonts w:cs="Times New Roman"/>
      <w:i/>
      <w:iCs/>
    </w:rPr>
  </w:style>
  <w:style w:type="paragraph" w:customStyle="1" w:styleId="Default">
    <w:name w:val="Default"/>
    <w:rsid w:val="004247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TMLTypewriter">
    <w:name w:val="HTML Typewriter"/>
    <w:uiPriority w:val="99"/>
    <w:semiHidden/>
    <w:unhideWhenUsed/>
    <w:rsid w:val="00424789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247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8"/>
      <w:szCs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24789"/>
    <w:rPr>
      <w:rFonts w:ascii="Courier New" w:eastAsia="Times New Roman" w:hAnsi="Courier New" w:cs="Courier New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7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789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6B7B4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6B7B48"/>
    <w:rPr>
      <w:rFonts w:ascii="Times New Roman" w:eastAsia="Times New Roman" w:hAnsi="Times New Roman" w:cs="Times New Roman"/>
      <w:b/>
      <w:bCs/>
      <w:sz w:val="18"/>
      <w:szCs w:val="20"/>
    </w:rPr>
  </w:style>
  <w:style w:type="paragraph" w:customStyle="1" w:styleId="aolmailp1">
    <w:name w:val="aolmail_p1"/>
    <w:basedOn w:val="Normal"/>
    <w:rsid w:val="000C7E3C"/>
    <w:pPr>
      <w:spacing w:before="100" w:beforeAutospacing="1" w:after="100" w:afterAutospacing="1"/>
    </w:pPr>
    <w:rPr>
      <w:sz w:val="24"/>
      <w:szCs w:val="24"/>
    </w:rPr>
  </w:style>
  <w:style w:type="character" w:customStyle="1" w:styleId="aolmails1">
    <w:name w:val="aolmail_s1"/>
    <w:basedOn w:val="DefaultParagraphFont"/>
    <w:rsid w:val="000C7E3C"/>
  </w:style>
  <w:style w:type="paragraph" w:customStyle="1" w:styleId="aolmailp2">
    <w:name w:val="aolmail_p2"/>
    <w:basedOn w:val="Normal"/>
    <w:rsid w:val="000C7E3C"/>
    <w:pPr>
      <w:spacing w:before="100" w:beforeAutospacing="1" w:after="100" w:afterAutospacing="1"/>
    </w:pPr>
    <w:rPr>
      <w:sz w:val="24"/>
      <w:szCs w:val="24"/>
    </w:rPr>
  </w:style>
  <w:style w:type="character" w:customStyle="1" w:styleId="aolmailapple-converted-space">
    <w:name w:val="aolmail_apple-converted-space"/>
    <w:basedOn w:val="DefaultParagraphFont"/>
    <w:rsid w:val="000C7E3C"/>
  </w:style>
  <w:style w:type="table" w:styleId="TableGrid">
    <w:name w:val="Table Grid"/>
    <w:basedOn w:val="TableNormal"/>
    <w:uiPriority w:val="59"/>
    <w:rsid w:val="00023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5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0F0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F02"/>
    <w:rPr>
      <w:color w:val="605E5C"/>
      <w:shd w:val="clear" w:color="auto" w:fill="E1DFDD"/>
    </w:rPr>
  </w:style>
  <w:style w:type="paragraph" w:customStyle="1" w:styleId="yiv4881529854msonormal">
    <w:name w:val="yiv4881529854msonormal"/>
    <w:basedOn w:val="Normal"/>
    <w:rsid w:val="0004376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gmail-yiv4881529854msonormal">
    <w:name w:val="gmail-yiv4881529854msonormal"/>
    <w:basedOn w:val="Normal"/>
    <w:rsid w:val="00B14A5D"/>
    <w:pPr>
      <w:spacing w:before="100" w:beforeAutospacing="1" w:after="100" w:afterAutospacing="1"/>
    </w:pPr>
    <w:rPr>
      <w:sz w:val="24"/>
      <w:szCs w:val="24"/>
    </w:rPr>
  </w:style>
  <w:style w:type="paragraph" w:customStyle="1" w:styleId="s17">
    <w:name w:val="s17"/>
    <w:basedOn w:val="Normal"/>
    <w:rsid w:val="00C0033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bumpedfont15">
    <w:name w:val="bumpedfont15"/>
    <w:basedOn w:val="DefaultParagraphFont"/>
    <w:rsid w:val="00C00330"/>
  </w:style>
  <w:style w:type="paragraph" w:styleId="NormalWeb">
    <w:name w:val="Normal (Web)"/>
    <w:basedOn w:val="Normal"/>
    <w:uiPriority w:val="99"/>
    <w:unhideWhenUsed/>
    <w:rsid w:val="00A20BE4"/>
    <w:pPr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9732B"/>
    <w:rPr>
      <w:color w:val="800080" w:themeColor="followedHyperlink"/>
      <w:u w:val="single"/>
    </w:rPr>
  </w:style>
  <w:style w:type="character" w:customStyle="1" w:styleId="qrev7">
    <w:name w:val="qrev7"/>
    <w:basedOn w:val="DefaultParagraphFont"/>
    <w:rsid w:val="0025720E"/>
  </w:style>
  <w:style w:type="character" w:customStyle="1" w:styleId="ynrlnc">
    <w:name w:val="ynrlnc"/>
    <w:basedOn w:val="DefaultParagraphFont"/>
    <w:rsid w:val="0025720E"/>
  </w:style>
  <w:style w:type="character" w:customStyle="1" w:styleId="ytcblf">
    <w:name w:val="ytcblf"/>
    <w:basedOn w:val="DefaultParagraphFont"/>
    <w:rsid w:val="0025720E"/>
  </w:style>
  <w:style w:type="character" w:customStyle="1" w:styleId="vfppkd-vqzf8d">
    <w:name w:val="vfppkd-vqzf8d"/>
    <w:basedOn w:val="DefaultParagraphFont"/>
    <w:rsid w:val="0025720E"/>
  </w:style>
  <w:style w:type="character" w:customStyle="1" w:styleId="vfppkd-rovkhd-tfeoub-v67agc">
    <w:name w:val="vfppkd-rovkhd-tfeoub-v67agc"/>
    <w:basedOn w:val="DefaultParagraphFont"/>
    <w:rsid w:val="0025720E"/>
  </w:style>
  <w:style w:type="character" w:styleId="CommentReference">
    <w:name w:val="annotation reference"/>
    <w:basedOn w:val="DefaultParagraphFont"/>
    <w:uiPriority w:val="99"/>
    <w:semiHidden/>
    <w:unhideWhenUsed/>
    <w:rsid w:val="00325E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E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E3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E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E3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A46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668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7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7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0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30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15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17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64288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89894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81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306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23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742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974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8871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50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6073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781177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0319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0395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1183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0939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40263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908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75850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415970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13094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02917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1240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529151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96207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80097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54789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134894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508391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776301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90767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138258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379552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785032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36245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66052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568494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378561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428228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435453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401413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95063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877773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940036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952610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128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9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87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02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34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49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87005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6772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09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016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0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09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489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586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5262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798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75331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666634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8291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0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93328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9426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5899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19881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997085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1842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777020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00182330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51606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41494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523418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810052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13846966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280230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499564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31859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95859924">
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3321685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370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6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8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94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85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111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19702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541013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36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423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033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864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805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211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310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6609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617380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57081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0586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1030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193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3095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03813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53491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506942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07026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0650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52050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201991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20304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188864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63608829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629791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963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5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1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26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30563"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9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7574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8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72139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52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385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227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368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84040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558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1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42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88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796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723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33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351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927913">
                                          <w:marLeft w:val="-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86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02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765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852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52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20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620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665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405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09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402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06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139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82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9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406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80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44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587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07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52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951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182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634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0143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721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467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726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515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8878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37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67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627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950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841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23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04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77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091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561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79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94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03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592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7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60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397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40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462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687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089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14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471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13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9326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29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96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004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460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170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81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02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63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233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133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739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159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366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420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679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10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78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778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35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311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830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389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950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88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0202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37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31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79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547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367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374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419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270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592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958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00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14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805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85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511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357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978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617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52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9980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4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685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529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954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5242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322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344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563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418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228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96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89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73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0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67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16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91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41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7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9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49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00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0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5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73560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8308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03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029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217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003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529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83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283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603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251549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67506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68063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2806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0719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1126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0320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65622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770673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29161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81453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93067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8596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80534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26102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49561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73034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547206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67299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89664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502184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94431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77863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50734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13130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964759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975911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68516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39700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42790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72852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417406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66566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67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824901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20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9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6977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882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981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766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31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665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308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655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24497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952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74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1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2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43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35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17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2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65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628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684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648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598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19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6911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831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8696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447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166177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8504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5543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992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6003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73253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371916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572272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4531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85453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21850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8781788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783924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5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3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3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3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92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08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77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41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855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896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190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916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446339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50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647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14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8104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3731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268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0434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7473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14043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79734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7303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66527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02988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73978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8838368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335315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2163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267664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552326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29419691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347632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476539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96616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811749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700979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6637491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89256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931624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830708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6399649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080466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13690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3010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1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94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7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1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3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37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0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25740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1263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04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141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68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022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917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811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533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571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266556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07362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037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769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1797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2865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916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28811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885172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8436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94908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70035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72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5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27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4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95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96856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36960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263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69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28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51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863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790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848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911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755823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90973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788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79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2472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8705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55756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44484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775037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13518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66863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66738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088897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864742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194008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13331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550186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993044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600146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738188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490825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374905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033631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063617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080305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590868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132118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964493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146231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402956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561762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872293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883695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700833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392728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843333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920432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298570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6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65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2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1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69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19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1737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493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064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94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622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848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68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032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0608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3091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49761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38246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2852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2185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5612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49493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92410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615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833375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6142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8536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8257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200552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99157335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297930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58981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5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57D27-607B-479B-94DA-D848F9EA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Marcy</dc:creator>
  <cp:keywords/>
  <dc:description/>
  <cp:lastModifiedBy>Microsoft Office User</cp:lastModifiedBy>
  <cp:revision>6</cp:revision>
  <cp:lastPrinted>2024-09-03T22:34:00Z</cp:lastPrinted>
  <dcterms:created xsi:type="dcterms:W3CDTF">2024-09-03T22:34:00Z</dcterms:created>
  <dcterms:modified xsi:type="dcterms:W3CDTF">2024-09-03T22:57:00Z</dcterms:modified>
</cp:coreProperties>
</file>