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6E53" w14:textId="06F627C2" w:rsidR="00116642" w:rsidRDefault="009F49BB" w:rsidP="00960BCB">
      <w:pPr>
        <w:spacing w:after="0"/>
        <w:ind w:left="360"/>
        <w:jc w:val="center"/>
        <w:rPr>
          <w:rFonts w:ascii="Century Gothic" w:hAnsi="Century Gothic" w:cs="Arial"/>
          <w:i/>
          <w:noProof/>
          <w:color w:val="FF0000"/>
        </w:rPr>
      </w:pPr>
      <w:r>
        <w:rPr>
          <w:rFonts w:ascii="Century Gothic" w:hAnsi="Century Gothic" w:cs="Arial"/>
          <w:noProof/>
        </w:rPr>
        <w:drawing>
          <wp:anchor distT="0" distB="0" distL="114300" distR="114300" simplePos="0" relativeHeight="251658240" behindDoc="0" locked="0" layoutInCell="1" allowOverlap="1" wp14:anchorId="54B47446" wp14:editId="07AA2410">
            <wp:simplePos x="0" y="0"/>
            <wp:positionH relativeFrom="column">
              <wp:posOffset>213360</wp:posOffset>
            </wp:positionH>
            <wp:positionV relativeFrom="paragraph">
              <wp:posOffset>-68581</wp:posOffset>
            </wp:positionV>
            <wp:extent cx="792480" cy="599133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ransparent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99" cy="60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32"/>
          <w:szCs w:val="32"/>
        </w:rPr>
        <w:t>Board of Directors</w:t>
      </w:r>
      <w:r w:rsidR="00643120">
        <w:rPr>
          <w:rFonts w:ascii="Century Gothic" w:hAnsi="Century Gothic" w:cs="Arial"/>
          <w:b/>
          <w:noProof/>
          <w:sz w:val="32"/>
          <w:szCs w:val="32"/>
        </w:rPr>
        <w:t xml:space="preserve"> 202</w:t>
      </w:r>
      <w:r w:rsidR="007B2981">
        <w:rPr>
          <w:rFonts w:ascii="Century Gothic" w:hAnsi="Century Gothic" w:cs="Arial"/>
          <w:b/>
          <w:noProof/>
          <w:sz w:val="32"/>
          <w:szCs w:val="32"/>
        </w:rPr>
        <w:t>4</w:t>
      </w:r>
      <w:r w:rsidR="005000F6">
        <w:rPr>
          <w:rFonts w:ascii="Century Gothic" w:hAnsi="Century Gothic" w:cs="Arial"/>
          <w:b/>
          <w:noProof/>
          <w:sz w:val="32"/>
          <w:szCs w:val="32"/>
        </w:rPr>
        <w:t xml:space="preserve"> </w:t>
      </w:r>
      <w:r w:rsidR="005F6DDB" w:rsidRPr="00787C1C">
        <w:rPr>
          <w:rFonts w:ascii="Century Gothic" w:hAnsi="Century Gothic" w:cs="Arial"/>
          <w:b/>
          <w:noProof/>
          <w:sz w:val="32"/>
          <w:szCs w:val="32"/>
        </w:rPr>
        <w:t xml:space="preserve">Schedule </w:t>
      </w:r>
      <w:r w:rsidR="005F6DDB" w:rsidRPr="00447A5B">
        <w:rPr>
          <w:rFonts w:ascii="Century Gothic" w:hAnsi="Century Gothic" w:cs="Arial"/>
          <w:i/>
          <w:noProof/>
        </w:rPr>
        <w:t>(Subject to chang</w:t>
      </w:r>
      <w:r w:rsidR="00D421C5">
        <w:rPr>
          <w:rFonts w:ascii="Century Gothic" w:hAnsi="Century Gothic" w:cs="Arial"/>
          <w:i/>
          <w:noProof/>
        </w:rPr>
        <w:t>e</w:t>
      </w:r>
      <w:r w:rsidR="005F6DDB" w:rsidRPr="00447A5B">
        <w:rPr>
          <w:rFonts w:ascii="Century Gothic" w:hAnsi="Century Gothic" w:cs="Arial"/>
          <w:i/>
          <w:noProof/>
        </w:rPr>
        <w:t>)</w:t>
      </w:r>
      <w:r w:rsidR="00CA2E73">
        <w:rPr>
          <w:rFonts w:ascii="Century Gothic" w:hAnsi="Century Gothic" w:cs="Arial"/>
          <w:i/>
          <w:noProof/>
        </w:rPr>
        <w:t xml:space="preserve"> </w:t>
      </w:r>
      <w:r w:rsidR="00CA2E73">
        <w:rPr>
          <w:rFonts w:ascii="Century Gothic" w:hAnsi="Century Gothic" w:cs="Arial"/>
          <w:i/>
          <w:noProof/>
          <w:color w:val="FF0000"/>
        </w:rPr>
        <w:t xml:space="preserve"> </w:t>
      </w:r>
      <w:r w:rsidR="00124692">
        <w:rPr>
          <w:rFonts w:ascii="Century Gothic" w:hAnsi="Century Gothic" w:cs="Arial"/>
          <w:i/>
          <w:noProof/>
          <w:color w:val="FF0000"/>
        </w:rPr>
        <w:t>10</w:t>
      </w:r>
      <w:r w:rsidR="00960BCB">
        <w:rPr>
          <w:rFonts w:ascii="Century Gothic" w:hAnsi="Century Gothic" w:cs="Arial"/>
          <w:i/>
          <w:noProof/>
          <w:color w:val="FF0000"/>
        </w:rPr>
        <w:t>/2</w:t>
      </w:r>
      <w:r w:rsidR="00CA2E73">
        <w:rPr>
          <w:rFonts w:ascii="Century Gothic" w:hAnsi="Century Gothic" w:cs="Arial"/>
          <w:i/>
          <w:noProof/>
          <w:color w:val="FF0000"/>
        </w:rPr>
        <w:t>4</w:t>
      </w:r>
      <w:r w:rsidR="00960BCB">
        <w:rPr>
          <w:rFonts w:ascii="Century Gothic" w:hAnsi="Century Gothic" w:cs="Arial"/>
          <w:i/>
          <w:noProof/>
          <w:color w:val="FF0000"/>
        </w:rPr>
        <w:t xml:space="preserve"> draft</w:t>
      </w:r>
      <w:r w:rsidR="00124692">
        <w:rPr>
          <w:rFonts w:ascii="Century Gothic" w:hAnsi="Century Gothic" w:cs="Arial"/>
          <w:i/>
          <w:noProof/>
          <w:color w:val="FF0000"/>
        </w:rPr>
        <w:t xml:space="preserve"> </w:t>
      </w:r>
    </w:p>
    <w:p w14:paraId="41265C89" w14:textId="77777777" w:rsidR="00124692" w:rsidRDefault="00124692" w:rsidP="00960BCB">
      <w:pPr>
        <w:spacing w:after="0"/>
        <w:ind w:left="360"/>
        <w:jc w:val="center"/>
        <w:rPr>
          <w:rFonts w:ascii="Century Gothic" w:hAnsi="Century Gothic" w:cs="Arial"/>
          <w:sz w:val="16"/>
          <w:szCs w:val="16"/>
        </w:rPr>
      </w:pPr>
    </w:p>
    <w:p w14:paraId="3A3870C9" w14:textId="77777777" w:rsidR="00124692" w:rsidRPr="003F0E71" w:rsidRDefault="00124692" w:rsidP="00960BCB">
      <w:pPr>
        <w:spacing w:after="0"/>
        <w:ind w:left="360"/>
        <w:jc w:val="center"/>
        <w:rPr>
          <w:rFonts w:ascii="Century Gothic" w:hAnsi="Century Gothic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00"/>
        <w:gridCol w:w="1710"/>
        <w:gridCol w:w="3600"/>
        <w:gridCol w:w="180"/>
      </w:tblGrid>
      <w:tr w:rsidR="00CB2025" w:rsidRPr="0020253F" w14:paraId="114425F0" w14:textId="41BC0A21" w:rsidTr="00124692">
        <w:trPr>
          <w:trHeight w:val="144"/>
          <w:jc w:val="center"/>
        </w:trPr>
        <w:tc>
          <w:tcPr>
            <w:tcW w:w="2965" w:type="dxa"/>
            <w:tcBorders>
              <w:bottom w:val="single" w:sz="4" w:space="0" w:color="000000"/>
            </w:tcBorders>
            <w:shd w:val="clear" w:color="auto" w:fill="D9D9D9"/>
          </w:tcPr>
          <w:p w14:paraId="0E945832" w14:textId="77777777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  <w:b/>
              </w:rPr>
              <w:t>Date/Event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9D9D9"/>
          </w:tcPr>
          <w:p w14:paraId="6C083B2C" w14:textId="77777777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D9D9D9"/>
          </w:tcPr>
          <w:p w14:paraId="40B41D0E" w14:textId="77777777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Location</w:t>
            </w:r>
          </w:p>
        </w:tc>
        <w:tc>
          <w:tcPr>
            <w:tcW w:w="37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8CB7B40" w14:textId="7F80FD1A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Mtg Highlights</w:t>
            </w:r>
          </w:p>
        </w:tc>
      </w:tr>
      <w:tr w:rsidR="00CB2025" w:rsidRPr="0020253F" w14:paraId="49D6DEC0" w14:textId="76A20C21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45A41BD2" w14:textId="0AB3C47F" w:rsidR="00CB2025" w:rsidRPr="00A85385" w:rsidRDefault="00C12552" w:rsidP="00A819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50659">
              <w:rPr>
                <w:rFonts w:ascii="Arial" w:eastAsia="Arial" w:hAnsi="Arial" w:cs="Arial"/>
                <w:b/>
              </w:rPr>
              <w:t>Thursday</w:t>
            </w:r>
            <w:r w:rsidR="00CB2025" w:rsidRPr="00E50659">
              <w:rPr>
                <w:rFonts w:ascii="Arial" w:eastAsia="Arial" w:hAnsi="Arial" w:cs="Arial"/>
                <w:b/>
              </w:rPr>
              <w:t xml:space="preserve">, </w:t>
            </w:r>
            <w:r w:rsidR="00306D61" w:rsidRPr="00E50659">
              <w:rPr>
                <w:rFonts w:ascii="Arial" w:eastAsia="Arial" w:hAnsi="Arial" w:cs="Arial"/>
                <w:b/>
              </w:rPr>
              <w:t>Feb</w:t>
            </w:r>
            <w:r w:rsidR="00306D61" w:rsidRPr="00A85385">
              <w:rPr>
                <w:rFonts w:ascii="Arial" w:eastAsia="Arial" w:hAnsi="Arial" w:cs="Arial"/>
                <w:b/>
              </w:rPr>
              <w:t>ruary 2</w:t>
            </w:r>
            <w:r>
              <w:rPr>
                <w:rFonts w:ascii="Arial" w:eastAsia="Arial" w:hAnsi="Arial" w:cs="Arial"/>
                <w:b/>
              </w:rPr>
              <w:t>9</w:t>
            </w:r>
          </w:p>
          <w:p w14:paraId="38ADA0F6" w14:textId="7CC93364" w:rsidR="00A8197A" w:rsidRPr="00677859" w:rsidRDefault="00A8197A" w:rsidP="00A819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iCs/>
              </w:rPr>
            </w:pPr>
            <w:r w:rsidRPr="00677859">
              <w:rPr>
                <w:rFonts w:ascii="Arial" w:eastAsia="Arial" w:hAnsi="Arial" w:cs="Arial"/>
                <w:b/>
                <w:i/>
                <w:iCs/>
              </w:rPr>
              <w:t>Welcome back potluck</w:t>
            </w:r>
            <w:r w:rsidR="00A85385" w:rsidRPr="00677859">
              <w:rPr>
                <w:rFonts w:ascii="Arial" w:eastAsia="Arial" w:hAnsi="Arial" w:cs="Arial"/>
                <w:b/>
                <w:i/>
                <w:iCs/>
              </w:rPr>
              <w:t xml:space="preserve"> Social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804D9E7" w14:textId="314B6F76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6:30pm</w:t>
            </w:r>
            <w:r w:rsidR="00A85385">
              <w:rPr>
                <w:rFonts w:ascii="Arial" w:eastAsia="Arial" w:hAnsi="Arial" w:cs="Arial"/>
              </w:rPr>
              <w:t xml:space="preserve"> dinner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6D285945" w14:textId="6AB62121" w:rsidR="00CB2025" w:rsidRPr="00A85385" w:rsidRDefault="00A8197A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Dana’s house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3FF58AB4" w14:textId="30FAA48E" w:rsidR="00CB2025" w:rsidRPr="00677859" w:rsidRDefault="00A8197A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 xml:space="preserve">(TBD:  </w:t>
            </w:r>
            <w:r w:rsidR="00677859" w:rsidRPr="00677859">
              <w:rPr>
                <w:rFonts w:ascii="Arial" w:eastAsia="Arial" w:hAnsi="Arial" w:cs="Arial"/>
              </w:rPr>
              <w:t xml:space="preserve">open position review, </w:t>
            </w:r>
            <w:r w:rsidRPr="00677859">
              <w:rPr>
                <w:rFonts w:ascii="Arial" w:eastAsia="Arial" w:hAnsi="Arial" w:cs="Arial"/>
              </w:rPr>
              <w:t xml:space="preserve">sign up for dinners, signup for </w:t>
            </w:r>
            <w:r w:rsidR="00677859" w:rsidRPr="00677859">
              <w:rPr>
                <w:rFonts w:ascii="Arial" w:eastAsia="Arial" w:hAnsi="Arial" w:cs="Arial"/>
              </w:rPr>
              <w:t>sub-teams</w:t>
            </w:r>
            <w:r w:rsidRPr="00677859">
              <w:rPr>
                <w:rFonts w:ascii="Arial" w:eastAsia="Arial" w:hAnsi="Arial" w:cs="Arial"/>
              </w:rPr>
              <w:t>?)</w:t>
            </w:r>
          </w:p>
        </w:tc>
      </w:tr>
      <w:tr w:rsidR="00A8197A" w:rsidRPr="0020253F" w14:paraId="3E295A60" w14:textId="77777777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auto"/>
          </w:tcPr>
          <w:p w14:paraId="55F600EA" w14:textId="588AFC97" w:rsidR="00A8197A" w:rsidRDefault="00A8197A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Tuesday, March 1</w:t>
            </w:r>
            <w:r w:rsidR="007B2981">
              <w:rPr>
                <w:rFonts w:ascii="Arial" w:eastAsia="Arial" w:hAnsi="Arial" w:cs="Arial"/>
                <w:b/>
              </w:rPr>
              <w:t>2</w:t>
            </w:r>
          </w:p>
          <w:p w14:paraId="54A390D5" w14:textId="6D45CB47" w:rsidR="00A8197A" w:rsidRPr="00071D2A" w:rsidRDefault="00A8197A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Board meeting</w:t>
            </w:r>
          </w:p>
        </w:tc>
        <w:tc>
          <w:tcPr>
            <w:tcW w:w="1800" w:type="dxa"/>
            <w:shd w:val="clear" w:color="auto" w:fill="auto"/>
          </w:tcPr>
          <w:p w14:paraId="21F81CDD" w14:textId="68DAA288" w:rsidR="00A8197A" w:rsidRPr="00053BA2" w:rsidRDefault="00A8197A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3BA2">
              <w:rPr>
                <w:rFonts w:ascii="Arial" w:eastAsia="Arial" w:hAnsi="Arial" w:cs="Arial"/>
              </w:rPr>
              <w:t>6:30pm</w:t>
            </w:r>
            <w:r>
              <w:rPr>
                <w:rFonts w:ascii="Arial" w:eastAsia="Arial" w:hAnsi="Arial" w:cs="Arial"/>
              </w:rPr>
              <w:t xml:space="preserve"> dinner; 7:00pm meeting</w:t>
            </w:r>
          </w:p>
        </w:tc>
        <w:tc>
          <w:tcPr>
            <w:tcW w:w="1710" w:type="dxa"/>
            <w:shd w:val="clear" w:color="auto" w:fill="auto"/>
          </w:tcPr>
          <w:p w14:paraId="405E19AC" w14:textId="77777777" w:rsidR="00A8197A" w:rsidRDefault="00A8197A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467809D3" w14:textId="2325AB4E" w:rsidR="00A85385" w:rsidRDefault="00A85385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3600" w:type="dxa"/>
            <w:shd w:val="clear" w:color="auto" w:fill="auto"/>
          </w:tcPr>
          <w:p w14:paraId="70F9349B" w14:textId="0F7B38BA" w:rsidR="00A8197A" w:rsidRPr="00677859" w:rsidRDefault="00A8197A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Interviews</w:t>
            </w:r>
          </w:p>
          <w:p w14:paraId="3776F503" w14:textId="02C1FBC0" w:rsidR="00677859" w:rsidRPr="00677859" w:rsidRDefault="00677859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z w:val="22"/>
                <w:szCs w:val="22"/>
              </w:rPr>
            </w:pPr>
            <w:r w:rsidRPr="00677859">
              <w:rPr>
                <w:rFonts w:ascii="Arial" w:eastAsia="Arial" w:hAnsi="Arial" w:cs="Arial"/>
              </w:rPr>
              <w:t xml:space="preserve">Hand out </w:t>
            </w:r>
            <w:r w:rsidR="00A8197A" w:rsidRPr="00677859">
              <w:rPr>
                <w:rFonts w:ascii="Arial" w:eastAsia="Arial" w:hAnsi="Arial" w:cs="Arial"/>
                <w:sz w:val="22"/>
                <w:szCs w:val="22"/>
              </w:rPr>
              <w:t>Bylaws</w:t>
            </w:r>
            <w:r w:rsidRPr="00677859">
              <w:rPr>
                <w:rFonts w:ascii="Arial" w:eastAsia="Arial" w:hAnsi="Arial" w:cs="Arial"/>
              </w:rPr>
              <w:t xml:space="preserve"> and DEI statement</w:t>
            </w:r>
          </w:p>
          <w:p w14:paraId="061DBEB2" w14:textId="5E5EDBB0" w:rsidR="00677859" w:rsidRPr="00677859" w:rsidRDefault="00677859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Initial internal contact list</w:t>
            </w:r>
          </w:p>
        </w:tc>
      </w:tr>
      <w:tr w:rsidR="00CB2025" w:rsidRPr="0020253F" w14:paraId="6397CB69" w14:textId="77F34719" w:rsidTr="00124692">
        <w:trPr>
          <w:gridAfter w:val="1"/>
          <w:wAfter w:w="180" w:type="dxa"/>
          <w:trHeight w:val="58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0B0C6792" w14:textId="69738707" w:rsidR="00CB2025" w:rsidRDefault="00CB2025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71D2A">
              <w:rPr>
                <w:rFonts w:ascii="Arial" w:eastAsia="Arial" w:hAnsi="Arial" w:cs="Arial"/>
                <w:b/>
              </w:rPr>
              <w:t xml:space="preserve">Tuesday, March </w:t>
            </w:r>
            <w:r w:rsidR="007B2981">
              <w:rPr>
                <w:rFonts w:ascii="Arial" w:eastAsia="Arial" w:hAnsi="Arial" w:cs="Arial"/>
                <w:b/>
              </w:rPr>
              <w:t>26</w:t>
            </w:r>
            <w:r w:rsidRPr="00A8197A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3B69B728" w14:textId="37EB7621" w:rsidR="00CB2025" w:rsidRPr="00960BCB" w:rsidRDefault="00A8197A" w:rsidP="00960B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iCs/>
                <w:vertAlign w:val="superscript"/>
              </w:rPr>
            </w:pPr>
            <w:r w:rsidRPr="00677859">
              <w:rPr>
                <w:rFonts w:ascii="Arial" w:eastAsia="Arial" w:hAnsi="Arial" w:cs="Arial"/>
                <w:b/>
                <w:i/>
                <w:iCs/>
              </w:rPr>
              <w:t>Social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5D4CF90" w14:textId="47BE5C1D" w:rsidR="00CB2025" w:rsidRPr="00053BA2" w:rsidRDefault="00A8197A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6:30pm</w:t>
            </w:r>
            <w:r w:rsidR="00A85385">
              <w:rPr>
                <w:rFonts w:ascii="Arial" w:hAnsi="Arial" w:cs="Arial"/>
              </w:rPr>
              <w:t xml:space="preserve"> dinner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2A022B2B" w14:textId="008020C7" w:rsidR="00CB2025" w:rsidRPr="00053BA2" w:rsidRDefault="00294299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Offsite</w:t>
            </w:r>
            <w:r w:rsidR="00E50659">
              <w:rPr>
                <w:rFonts w:ascii="Arial" w:eastAsia="Arial" w:hAnsi="Arial" w:cs="Arial"/>
              </w:rPr>
              <w:t xml:space="preserve"> - TBD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2DE27463" w14:textId="5B247EB4" w:rsidR="00CB2025" w:rsidRPr="00A85385" w:rsidRDefault="00CB2025" w:rsidP="00677859">
            <w:pPr>
              <w:spacing w:after="0" w:line="240" w:lineRule="auto"/>
              <w:ind w:left="336"/>
              <w:rPr>
                <w:rFonts w:ascii="Arial" w:eastAsia="Arial" w:hAnsi="Arial" w:cs="Arial"/>
              </w:rPr>
            </w:pPr>
          </w:p>
        </w:tc>
      </w:tr>
      <w:tr w:rsidR="00CB2025" w:rsidRPr="0020253F" w14:paraId="17339B18" w14:textId="75F95599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auto"/>
          </w:tcPr>
          <w:p w14:paraId="516365FE" w14:textId="7171DBB1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Tuesday, April </w:t>
            </w:r>
            <w:r w:rsidR="007B2981">
              <w:rPr>
                <w:rFonts w:ascii="Arial" w:eastAsia="Arial" w:hAnsi="Arial" w:cs="Arial"/>
                <w:b/>
              </w:rPr>
              <w:t>9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6D4C9BDC" w14:textId="58E75BF6" w:rsidR="00CB2025" w:rsidRPr="00A85385" w:rsidRDefault="00A85385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Board </w:t>
            </w:r>
            <w:r w:rsidR="00CB2025" w:rsidRPr="00A85385">
              <w:rPr>
                <w:rFonts w:ascii="Arial" w:eastAsia="Arial" w:hAnsi="Arial" w:cs="Arial"/>
                <w:b/>
              </w:rPr>
              <w:t>Meeting</w:t>
            </w:r>
          </w:p>
        </w:tc>
        <w:tc>
          <w:tcPr>
            <w:tcW w:w="1800" w:type="dxa"/>
            <w:shd w:val="clear" w:color="auto" w:fill="auto"/>
          </w:tcPr>
          <w:p w14:paraId="4FE1E28D" w14:textId="275F8668" w:rsidR="00CB2025" w:rsidRPr="00A85385" w:rsidRDefault="00A8197A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6:30pm dinner; 7:00pm meeting</w:t>
            </w:r>
          </w:p>
        </w:tc>
        <w:tc>
          <w:tcPr>
            <w:tcW w:w="1710" w:type="dxa"/>
            <w:shd w:val="clear" w:color="auto" w:fill="auto"/>
          </w:tcPr>
          <w:p w14:paraId="34132E27" w14:textId="77777777" w:rsidR="00A85385" w:rsidRDefault="00A85385" w:rsidP="00A853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1AB00611" w14:textId="5EDE4FF4" w:rsidR="00CB2025" w:rsidRPr="00A85385" w:rsidRDefault="00A85385" w:rsidP="00A853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3600" w:type="dxa"/>
            <w:shd w:val="clear" w:color="auto" w:fill="auto"/>
          </w:tcPr>
          <w:p w14:paraId="19D9AE24" w14:textId="77777777" w:rsidR="00677859" w:rsidRPr="00677859" w:rsidRDefault="00677859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 xml:space="preserve">Merchandise Design </w:t>
            </w:r>
          </w:p>
          <w:p w14:paraId="17363FA0" w14:textId="20473306" w:rsidR="00CB2025" w:rsidRPr="00677859" w:rsidRDefault="00677859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Final internal contact list</w:t>
            </w:r>
          </w:p>
        </w:tc>
      </w:tr>
      <w:tr w:rsidR="00CB2025" w:rsidRPr="0020253F" w14:paraId="45D250F9" w14:textId="4AA84CAB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47D13AFF" w14:textId="4D985A1E" w:rsidR="00CB2025" w:rsidRPr="00A85385" w:rsidRDefault="00A8197A" w:rsidP="00A819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60BCB">
              <w:rPr>
                <w:rFonts w:ascii="Arial" w:eastAsia="Arial" w:hAnsi="Arial" w:cs="Arial"/>
                <w:b/>
                <w:color w:val="FF0000"/>
              </w:rPr>
              <w:t xml:space="preserve">Sunday May </w:t>
            </w:r>
            <w:r w:rsidR="007B2981" w:rsidRPr="00960BCB">
              <w:rPr>
                <w:rFonts w:ascii="Arial" w:eastAsia="Arial" w:hAnsi="Arial" w:cs="Arial"/>
                <w:b/>
                <w:color w:val="FF0000"/>
              </w:rPr>
              <w:t>5</w:t>
            </w:r>
            <w:r w:rsidRPr="00960BCB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 w:rsidR="00E50659">
              <w:rPr>
                <w:rFonts w:ascii="Arial" w:eastAsia="Arial" w:hAnsi="Arial" w:cs="Arial"/>
                <w:b/>
                <w:color w:val="FF0000"/>
              </w:rPr>
              <w:t>Retreat (C</w:t>
            </w:r>
            <w:r w:rsidR="007B2981" w:rsidRPr="00960BCB">
              <w:rPr>
                <w:rFonts w:ascii="Arial" w:eastAsia="Arial" w:hAnsi="Arial" w:cs="Arial"/>
                <w:b/>
                <w:color w:val="FF0000"/>
              </w:rPr>
              <w:t>inco de Mayo)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0D11A16" w14:textId="42A4D443" w:rsidR="004B2C71" w:rsidRPr="00A85385" w:rsidRDefault="004B2C71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10-3</w:t>
            </w:r>
            <w:r w:rsidR="00125081">
              <w:rPr>
                <w:rFonts w:ascii="Arial" w:eastAsia="Arial" w:hAnsi="Arial" w:cs="Arial"/>
              </w:rPr>
              <w:t xml:space="preserve"> (lunch provided)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1CD33B53" w14:textId="77777777" w:rsidR="00E50659" w:rsidRPr="00E50659" w:rsidRDefault="00E50659" w:rsidP="00A472E1">
            <w:pPr>
              <w:spacing w:after="0" w:line="240" w:lineRule="auto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Belamar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E50659">
              <w:rPr>
                <w:rFonts w:eastAsia="Arial"/>
              </w:rPr>
              <w:t> Hotel</w:t>
            </w:r>
            <w:proofErr w:type="gramEnd"/>
          </w:p>
          <w:p w14:paraId="7CB45CE8" w14:textId="6E97977F" w:rsidR="00CB2025" w:rsidRPr="00A85385" w:rsidRDefault="00E50659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50659">
              <w:rPr>
                <w:rFonts w:eastAsia="Arial"/>
              </w:rPr>
              <w:t xml:space="preserve">3501 N Sepulveda Blvd, Manhattan Beach, CA 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2E5D2146" w14:textId="36FD6559" w:rsidR="00CB2025" w:rsidRPr="00655B59" w:rsidRDefault="00CB2025" w:rsidP="00655B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Strategic Planning/ Brainstorming</w:t>
            </w:r>
            <w:r w:rsidR="00655B59">
              <w:rPr>
                <w:rFonts w:ascii="Arial" w:eastAsia="Arial" w:hAnsi="Arial" w:cs="Arial"/>
              </w:rPr>
              <w:t>/Team building</w:t>
            </w:r>
          </w:p>
        </w:tc>
      </w:tr>
      <w:tr w:rsidR="00937558" w:rsidRPr="0020253F" w14:paraId="5E09D2A8" w14:textId="349E5234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auto"/>
          </w:tcPr>
          <w:p w14:paraId="3079326E" w14:textId="2262D44C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Tuesday, June </w:t>
            </w:r>
            <w:r w:rsidR="007B2981">
              <w:rPr>
                <w:rFonts w:ascii="Arial" w:eastAsia="Arial" w:hAnsi="Arial" w:cs="Arial"/>
                <w:b/>
              </w:rPr>
              <w:t>11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34A247E5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Board Meeting </w:t>
            </w:r>
          </w:p>
          <w:p w14:paraId="349074DD" w14:textId="52BB6610" w:rsidR="00937558" w:rsidRPr="00677859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677859">
              <w:rPr>
                <w:rFonts w:ascii="Arial" w:eastAsia="Arial" w:hAnsi="Arial" w:cs="Arial"/>
                <w:b/>
                <w:i/>
                <w:iCs/>
              </w:rPr>
              <w:t xml:space="preserve">Social following </w:t>
            </w:r>
          </w:p>
        </w:tc>
        <w:tc>
          <w:tcPr>
            <w:tcW w:w="1800" w:type="dxa"/>
            <w:shd w:val="clear" w:color="auto" w:fill="auto"/>
          </w:tcPr>
          <w:p w14:paraId="406DD9CB" w14:textId="619452C9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6:30pm dinner; 7:00pm meeting</w:t>
            </w:r>
          </w:p>
        </w:tc>
        <w:tc>
          <w:tcPr>
            <w:tcW w:w="1710" w:type="dxa"/>
            <w:shd w:val="clear" w:color="auto" w:fill="auto"/>
          </w:tcPr>
          <w:p w14:paraId="6D1E8393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7E1D4C2F" w14:textId="46AA8893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3600" w:type="dxa"/>
            <w:shd w:val="clear" w:color="auto" w:fill="auto"/>
          </w:tcPr>
          <w:p w14:paraId="0A9A4FD8" w14:textId="77777777" w:rsidR="00960BCB" w:rsidRDefault="00960BCB" w:rsidP="00960BCB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Actions from Retreat</w:t>
            </w:r>
          </w:p>
          <w:p w14:paraId="44168AE0" w14:textId="77777777" w:rsidR="00960BCB" w:rsidRDefault="00960BCB" w:rsidP="00960BCB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Merch update (Early orders</w:t>
            </w:r>
            <w:r>
              <w:rPr>
                <w:rFonts w:ascii="Arial" w:eastAsia="Arial" w:hAnsi="Arial" w:cs="Arial"/>
              </w:rPr>
              <w:t>?</w:t>
            </w:r>
            <w:r w:rsidRPr="00677859">
              <w:rPr>
                <w:rFonts w:ascii="Arial" w:eastAsia="Arial" w:hAnsi="Arial" w:cs="Arial"/>
              </w:rPr>
              <w:t>)</w:t>
            </w:r>
          </w:p>
          <w:p w14:paraId="6DC63DF9" w14:textId="5D9F51EB" w:rsidR="00937558" w:rsidRPr="00677859" w:rsidRDefault="00937558" w:rsidP="00960BCB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Beer/water/soda lotteries</w:t>
            </w:r>
          </w:p>
          <w:p w14:paraId="26A68A06" w14:textId="1315927E" w:rsidR="00937558" w:rsidRPr="007418D5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trike/>
              </w:rPr>
            </w:pPr>
            <w:r w:rsidRPr="007418D5">
              <w:rPr>
                <w:rFonts w:ascii="Arial" w:eastAsia="Arial" w:hAnsi="Arial" w:cs="Arial"/>
                <w:strike/>
              </w:rPr>
              <w:t>Budget approval</w:t>
            </w:r>
          </w:p>
        </w:tc>
      </w:tr>
      <w:tr w:rsidR="00937558" w:rsidRPr="0020253F" w14:paraId="154F1D04" w14:textId="0B08FEE1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auto"/>
          </w:tcPr>
          <w:p w14:paraId="39E36600" w14:textId="3135FA12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Tuesday, July </w:t>
            </w:r>
            <w:r w:rsidR="00E90ED9">
              <w:rPr>
                <w:rFonts w:ascii="Arial" w:eastAsia="Arial" w:hAnsi="Arial" w:cs="Arial"/>
                <w:b/>
              </w:rPr>
              <w:t>9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2504E950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Board Meeting </w:t>
            </w:r>
          </w:p>
          <w:p w14:paraId="63CCE836" w14:textId="121E0726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7859">
              <w:rPr>
                <w:rFonts w:ascii="Arial" w:eastAsia="Arial" w:hAnsi="Arial" w:cs="Arial"/>
                <w:b/>
                <w:i/>
                <w:iCs/>
              </w:rPr>
              <w:t>Social following</w:t>
            </w:r>
          </w:p>
        </w:tc>
        <w:tc>
          <w:tcPr>
            <w:tcW w:w="1800" w:type="dxa"/>
            <w:shd w:val="clear" w:color="auto" w:fill="auto"/>
          </w:tcPr>
          <w:p w14:paraId="4CA96123" w14:textId="2AF0B18C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6:30pm dinner; 7:00pm meeting</w:t>
            </w:r>
          </w:p>
        </w:tc>
        <w:tc>
          <w:tcPr>
            <w:tcW w:w="1710" w:type="dxa"/>
            <w:shd w:val="clear" w:color="auto" w:fill="auto"/>
          </w:tcPr>
          <w:p w14:paraId="528B152D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3B694B12" w14:textId="3CB832AB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3600" w:type="dxa"/>
            <w:shd w:val="clear" w:color="auto" w:fill="auto"/>
          </w:tcPr>
          <w:p w14:paraId="361497E6" w14:textId="2A5E94CD" w:rsidR="00937558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City Letter draft</w:t>
            </w:r>
          </w:p>
          <w:p w14:paraId="47FBC22E" w14:textId="4BA425D1" w:rsidR="007418D5" w:rsidRPr="00677859" w:rsidRDefault="007418D5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Budget Approval</w:t>
            </w:r>
          </w:p>
          <w:p w14:paraId="5171C994" w14:textId="4CCE5AF3" w:rsidR="00937558" w:rsidRPr="007418D5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007418D5">
              <w:rPr>
                <w:rFonts w:ascii="Arial" w:eastAsia="Arial" w:hAnsi="Arial" w:cs="Arial"/>
                <w:strike/>
              </w:rPr>
              <w:t xml:space="preserve">Initial Parking pass </w:t>
            </w:r>
            <w:r w:rsidR="00960BCB" w:rsidRPr="007418D5">
              <w:rPr>
                <w:rFonts w:ascii="Arial" w:eastAsia="Arial" w:hAnsi="Arial" w:cs="Arial"/>
                <w:strike/>
              </w:rPr>
              <w:t>discussion/ r</w:t>
            </w:r>
            <w:r w:rsidRPr="007418D5">
              <w:rPr>
                <w:rFonts w:ascii="Arial" w:eastAsia="Arial" w:hAnsi="Arial" w:cs="Arial"/>
                <w:strike/>
              </w:rPr>
              <w:t>eview</w:t>
            </w:r>
          </w:p>
        </w:tc>
      </w:tr>
      <w:tr w:rsidR="00937558" w:rsidRPr="0020253F" w14:paraId="734E3835" w14:textId="493C1EDF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auto"/>
          </w:tcPr>
          <w:p w14:paraId="321577A1" w14:textId="519BC34C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Tuesday, August </w:t>
            </w:r>
            <w:r w:rsidR="00E90ED9">
              <w:rPr>
                <w:rFonts w:ascii="Arial" w:eastAsia="Arial" w:hAnsi="Arial" w:cs="Arial"/>
                <w:b/>
              </w:rPr>
              <w:t>13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A85385">
              <w:rPr>
                <w:rFonts w:ascii="Arial" w:eastAsia="Arial" w:hAnsi="Arial" w:cs="Arial"/>
                <w:b/>
              </w:rPr>
              <w:t xml:space="preserve"> Board Meeting</w:t>
            </w:r>
            <w:r w:rsidR="00960BCB" w:rsidRPr="00B610D8">
              <w:rPr>
                <w:rFonts w:ascii="Arial" w:eastAsia="Arial" w:hAnsi="Arial" w:cs="Arial"/>
                <w:b/>
                <w:i/>
                <w:iCs/>
              </w:rPr>
              <w:t xml:space="preserve"> </w:t>
            </w:r>
            <w:r w:rsidR="00960BCB">
              <w:rPr>
                <w:rFonts w:ascii="Arial" w:eastAsia="Arial" w:hAnsi="Arial" w:cs="Arial"/>
                <w:b/>
                <w:i/>
                <w:iCs/>
              </w:rPr>
              <w:br/>
            </w:r>
            <w:r w:rsidR="00960BCB" w:rsidRPr="00B610D8">
              <w:rPr>
                <w:rFonts w:ascii="Arial" w:eastAsia="Arial" w:hAnsi="Arial" w:cs="Arial"/>
                <w:b/>
                <w:i/>
                <w:iCs/>
              </w:rPr>
              <w:t>Social following</w:t>
            </w:r>
          </w:p>
        </w:tc>
        <w:tc>
          <w:tcPr>
            <w:tcW w:w="1800" w:type="dxa"/>
            <w:shd w:val="clear" w:color="auto" w:fill="auto"/>
          </w:tcPr>
          <w:p w14:paraId="6868340C" w14:textId="079B8DB6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6:</w:t>
            </w:r>
            <w:r>
              <w:rPr>
                <w:rFonts w:ascii="Arial" w:eastAsia="Arial" w:hAnsi="Arial" w:cs="Arial"/>
              </w:rPr>
              <w:t>30pm dinner; 7:00pm meeting</w:t>
            </w:r>
          </w:p>
        </w:tc>
        <w:tc>
          <w:tcPr>
            <w:tcW w:w="1710" w:type="dxa"/>
            <w:shd w:val="clear" w:color="auto" w:fill="auto"/>
          </w:tcPr>
          <w:p w14:paraId="1B09B8D7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561654F3" w14:textId="5F04D0BB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3600" w:type="dxa"/>
            <w:shd w:val="clear" w:color="auto" w:fill="auto"/>
          </w:tcPr>
          <w:p w14:paraId="27295EA8" w14:textId="0BB18C06" w:rsidR="00937558" w:rsidRPr="006778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City letter updates</w:t>
            </w:r>
          </w:p>
          <w:p w14:paraId="2EBB37D0" w14:textId="3C537D75" w:rsidR="00937558" w:rsidRPr="006778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Parking pass final</w:t>
            </w:r>
          </w:p>
          <w:p w14:paraId="67243691" w14:textId="5E5BF472" w:rsidR="00937558" w:rsidRPr="00655B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z w:val="22"/>
                <w:szCs w:val="22"/>
              </w:rPr>
            </w:pPr>
            <w:r w:rsidRPr="00677859">
              <w:rPr>
                <w:rFonts w:ascii="Arial" w:eastAsia="Arial" w:hAnsi="Arial" w:cs="Arial"/>
              </w:rPr>
              <w:t>Initial rental review</w:t>
            </w:r>
          </w:p>
        </w:tc>
      </w:tr>
      <w:tr w:rsidR="00937558" w:rsidRPr="0020253F" w14:paraId="5451F56A" w14:textId="78EA15BA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auto"/>
          </w:tcPr>
          <w:p w14:paraId="1ACF39CC" w14:textId="65ADA31D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Tuesday, August </w:t>
            </w:r>
            <w:r w:rsidR="007B2981">
              <w:rPr>
                <w:rFonts w:ascii="Arial" w:eastAsia="Arial" w:hAnsi="Arial" w:cs="Arial"/>
                <w:b/>
              </w:rPr>
              <w:t>2</w:t>
            </w:r>
            <w:r w:rsidR="00E90ED9">
              <w:rPr>
                <w:rFonts w:ascii="Arial" w:eastAsia="Arial" w:hAnsi="Arial" w:cs="Arial"/>
                <w:b/>
              </w:rPr>
              <w:t>7</w:t>
            </w:r>
            <w:r w:rsidR="007B2981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573A4E29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Board Meeting</w:t>
            </w:r>
          </w:p>
          <w:p w14:paraId="1AE91A5B" w14:textId="7D370165" w:rsidR="00937558" w:rsidRPr="00B610D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iCs/>
              </w:rPr>
            </w:pPr>
          </w:p>
        </w:tc>
        <w:tc>
          <w:tcPr>
            <w:tcW w:w="1800" w:type="dxa"/>
            <w:shd w:val="clear" w:color="auto" w:fill="auto"/>
          </w:tcPr>
          <w:p w14:paraId="004B6C4B" w14:textId="7716233C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39E8">
              <w:rPr>
                <w:rFonts w:ascii="Arial" w:eastAsia="Arial" w:hAnsi="Arial" w:cs="Arial"/>
              </w:rPr>
              <w:t>6:30pm dinner; 7:00pm meeting</w:t>
            </w:r>
          </w:p>
        </w:tc>
        <w:tc>
          <w:tcPr>
            <w:tcW w:w="1710" w:type="dxa"/>
            <w:shd w:val="clear" w:color="auto" w:fill="auto"/>
          </w:tcPr>
          <w:p w14:paraId="7697D6DF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7D82D17B" w14:textId="3A1B2C23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3600" w:type="dxa"/>
            <w:shd w:val="clear" w:color="auto" w:fill="auto"/>
          </w:tcPr>
          <w:p w14:paraId="718F8565" w14:textId="27EB080B" w:rsidR="00937558" w:rsidRPr="006778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Best of Manhattan nomination review</w:t>
            </w:r>
          </w:p>
          <w:p w14:paraId="1DAEC1EA" w14:textId="295916BB" w:rsidR="00937558" w:rsidRPr="00655B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Final r</w:t>
            </w:r>
            <w:r w:rsidRPr="00677859">
              <w:rPr>
                <w:rFonts w:ascii="Arial" w:eastAsia="Arial" w:hAnsi="Arial" w:cs="Arial"/>
              </w:rPr>
              <w:t>ental review</w:t>
            </w:r>
          </w:p>
        </w:tc>
      </w:tr>
      <w:tr w:rsidR="00937558" w:rsidRPr="0020253F" w14:paraId="7D90822D" w14:textId="136093A5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auto"/>
          </w:tcPr>
          <w:p w14:paraId="7C450822" w14:textId="17CCB90E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Tuesday September 1</w:t>
            </w:r>
            <w:r w:rsidR="007B2981">
              <w:rPr>
                <w:rFonts w:ascii="Arial" w:eastAsia="Arial" w:hAnsi="Arial" w:cs="Arial"/>
                <w:b/>
              </w:rPr>
              <w:t>0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A85385">
              <w:rPr>
                <w:rFonts w:ascii="Arial" w:eastAsia="Arial" w:hAnsi="Arial" w:cs="Arial"/>
                <w:b/>
              </w:rPr>
              <w:t xml:space="preserve"> Board Meeting</w:t>
            </w:r>
          </w:p>
          <w:p w14:paraId="0A6ED8F6" w14:textId="1B2ED51F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074A49EB" w14:textId="55D5C250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3EB">
              <w:rPr>
                <w:rFonts w:ascii="Arial" w:eastAsia="Arial" w:hAnsi="Arial" w:cs="Arial"/>
                <w:color w:val="FF0000"/>
              </w:rPr>
              <w:t>6:</w:t>
            </w:r>
            <w:r w:rsidR="009963EB" w:rsidRPr="009963EB">
              <w:rPr>
                <w:rFonts w:ascii="Arial" w:eastAsia="Arial" w:hAnsi="Arial" w:cs="Arial"/>
                <w:color w:val="FF0000"/>
              </w:rPr>
              <w:t>0</w:t>
            </w:r>
            <w:r w:rsidRPr="009963EB">
              <w:rPr>
                <w:rFonts w:ascii="Arial" w:eastAsia="Arial" w:hAnsi="Arial" w:cs="Arial"/>
                <w:color w:val="FF0000"/>
              </w:rPr>
              <w:t xml:space="preserve">0pm dinner; </w:t>
            </w:r>
            <w:r w:rsidR="009963EB" w:rsidRPr="009963EB">
              <w:rPr>
                <w:rFonts w:ascii="Arial" w:eastAsia="Arial" w:hAnsi="Arial" w:cs="Arial"/>
                <w:color w:val="FF0000"/>
              </w:rPr>
              <w:t>6:3</w:t>
            </w:r>
            <w:r w:rsidRPr="009963EB">
              <w:rPr>
                <w:rFonts w:ascii="Arial" w:eastAsia="Arial" w:hAnsi="Arial" w:cs="Arial"/>
                <w:color w:val="FF0000"/>
              </w:rPr>
              <w:t>0pm meeting</w:t>
            </w:r>
          </w:p>
        </w:tc>
        <w:tc>
          <w:tcPr>
            <w:tcW w:w="1710" w:type="dxa"/>
            <w:shd w:val="clear" w:color="auto" w:fill="auto"/>
          </w:tcPr>
          <w:p w14:paraId="350CD83D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21869E20" w14:textId="61D53358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Auditorium</w:t>
            </w:r>
          </w:p>
        </w:tc>
        <w:tc>
          <w:tcPr>
            <w:tcW w:w="3600" w:type="dxa"/>
            <w:shd w:val="clear" w:color="auto" w:fill="auto"/>
          </w:tcPr>
          <w:p w14:paraId="7AE7F141" w14:textId="1793FD60" w:rsidR="00937558" w:rsidRPr="00655B59" w:rsidRDefault="00937558" w:rsidP="00937558">
            <w:pPr>
              <w:pStyle w:val="ListParagraph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5B59">
              <w:rPr>
                <w:rFonts w:ascii="Arial" w:eastAsia="Arial" w:hAnsi="Arial" w:cs="Arial"/>
              </w:rPr>
              <w:t>Safety Protocols with City Officials</w:t>
            </w:r>
          </w:p>
          <w:p w14:paraId="236C1023" w14:textId="2C14ECB7" w:rsidR="00937558" w:rsidRPr="00655B59" w:rsidRDefault="00937558" w:rsidP="00937558">
            <w:pPr>
              <w:pStyle w:val="ListParagraph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Insurance updates</w:t>
            </w:r>
          </w:p>
          <w:p w14:paraId="05CF522F" w14:textId="5FA016B2" w:rsidR="00937558" w:rsidRPr="00655B59" w:rsidRDefault="00937558" w:rsidP="00937558">
            <w:pPr>
              <w:pStyle w:val="ListParagraph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BBQ RSVP</w:t>
            </w:r>
            <w:r w:rsidR="00960BCB">
              <w:rPr>
                <w:rFonts w:ascii="Arial" w:eastAsia="Arial" w:hAnsi="Arial" w:cs="Arial"/>
              </w:rPr>
              <w:t>s</w:t>
            </w:r>
          </w:p>
        </w:tc>
      </w:tr>
      <w:tr w:rsidR="00937558" w:rsidRPr="0020253F" w14:paraId="350E9E98" w14:textId="15FBD3FB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auto"/>
          </w:tcPr>
          <w:p w14:paraId="68DF0D1A" w14:textId="7FB7A4FA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>Tuesday, September 2</w:t>
            </w:r>
            <w:r w:rsidR="007B2981">
              <w:rPr>
                <w:rFonts w:ascii="Arial" w:eastAsia="Arial" w:hAnsi="Arial" w:cs="Arial"/>
                <w:b/>
              </w:rPr>
              <w:t>4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02C3B09B" w14:textId="301E2423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Board Meeting</w:t>
            </w:r>
          </w:p>
        </w:tc>
        <w:tc>
          <w:tcPr>
            <w:tcW w:w="1800" w:type="dxa"/>
            <w:shd w:val="clear" w:color="auto" w:fill="auto"/>
          </w:tcPr>
          <w:p w14:paraId="285ADCF6" w14:textId="7006E8C6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639E8">
              <w:rPr>
                <w:rFonts w:ascii="Arial" w:eastAsia="Arial" w:hAnsi="Arial" w:cs="Arial"/>
              </w:rPr>
              <w:t>6:30pm dinner; 7:00pm meeting</w:t>
            </w:r>
          </w:p>
        </w:tc>
        <w:tc>
          <w:tcPr>
            <w:tcW w:w="1710" w:type="dxa"/>
            <w:shd w:val="clear" w:color="auto" w:fill="auto"/>
          </w:tcPr>
          <w:p w14:paraId="7F316F7D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40DB9B1E" w14:textId="268F1C40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3600" w:type="dxa"/>
            <w:shd w:val="clear" w:color="auto" w:fill="auto"/>
          </w:tcPr>
          <w:p w14:paraId="08519B77" w14:textId="6891498A" w:rsidR="00937558" w:rsidRPr="00655B59" w:rsidRDefault="00937558" w:rsidP="00937558">
            <w:pPr>
              <w:pStyle w:val="ListParagraph"/>
              <w:numPr>
                <w:ilvl w:val="0"/>
                <w:numId w:val="62"/>
              </w:numPr>
              <w:rPr>
                <w:rFonts w:ascii="Arial" w:eastAsia="Arial" w:hAnsi="Arial" w:cs="Arial"/>
              </w:rPr>
            </w:pPr>
            <w:r w:rsidRPr="00655B59">
              <w:rPr>
                <w:rFonts w:ascii="Arial" w:eastAsia="Arial" w:hAnsi="Arial" w:cs="Arial"/>
              </w:rPr>
              <w:t>Final Fair details</w:t>
            </w:r>
          </w:p>
          <w:p w14:paraId="43DA9EE5" w14:textId="50847DBB" w:rsidR="00937558" w:rsidRPr="00655B59" w:rsidRDefault="00937558" w:rsidP="00937558">
            <w:pPr>
              <w:pStyle w:val="ListParagraph"/>
              <w:numPr>
                <w:ilvl w:val="0"/>
                <w:numId w:val="6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5B59">
              <w:rPr>
                <w:rFonts w:ascii="Arial" w:eastAsia="Arial" w:hAnsi="Arial" w:cs="Arial"/>
              </w:rPr>
              <w:t>Meet Super volunteers</w:t>
            </w:r>
          </w:p>
        </w:tc>
      </w:tr>
      <w:tr w:rsidR="00937558" w:rsidRPr="00960BCB" w14:paraId="7B8B85BB" w14:textId="23EF889D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11F6A4D4" w14:textId="6E3415FB" w:rsidR="00960BCB" w:rsidRPr="00960BCB" w:rsidRDefault="00937558" w:rsidP="00960B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Friday, October </w:t>
            </w:r>
            <w:r w:rsidR="00960BCB">
              <w:rPr>
                <w:rFonts w:ascii="Arial" w:eastAsia="Arial" w:hAnsi="Arial" w:cs="Arial"/>
                <w:b/>
              </w:rPr>
              <w:t>4</w:t>
            </w:r>
            <w:r w:rsidR="00960BCB" w:rsidRPr="00960BCB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01945BD2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Fair Set Up / BBQ Dinner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33932D21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All Day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4CFD282A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Fairgrounds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26FAB8AD" w14:textId="078EEFF9" w:rsidR="00937558" w:rsidRPr="00960BCB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0BCB">
              <w:rPr>
                <w:rFonts w:ascii="Arial" w:eastAsia="Arial" w:hAnsi="Arial" w:cs="Arial"/>
              </w:rPr>
              <w:t>Request Joslyn Sunrise room from Thur</w:t>
            </w:r>
            <w:r w:rsidR="00960BCB" w:rsidRPr="00960BCB">
              <w:rPr>
                <w:rFonts w:ascii="Arial" w:eastAsia="Arial" w:hAnsi="Arial" w:cs="Arial"/>
              </w:rPr>
              <w:t>s</w:t>
            </w:r>
            <w:r w:rsidRPr="00960BCB">
              <w:rPr>
                <w:rFonts w:ascii="Arial" w:eastAsia="Arial" w:hAnsi="Arial" w:cs="Arial"/>
              </w:rPr>
              <w:t xml:space="preserve"> thru </w:t>
            </w:r>
            <w:r w:rsidR="00960BCB" w:rsidRPr="00960BCB">
              <w:rPr>
                <w:rFonts w:ascii="Arial" w:eastAsia="Arial" w:hAnsi="Arial" w:cs="Arial"/>
              </w:rPr>
              <w:t>following Tues.</w:t>
            </w:r>
          </w:p>
        </w:tc>
      </w:tr>
      <w:tr w:rsidR="00937558" w:rsidRPr="0020253F" w14:paraId="3F5ED55B" w14:textId="19846D8B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329662AD" w14:textId="338D108A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Saturday, October </w:t>
            </w:r>
            <w:r w:rsidR="007B2981">
              <w:rPr>
                <w:rFonts w:ascii="Arial" w:eastAsia="Arial" w:hAnsi="Arial" w:cs="Arial"/>
                <w:b/>
              </w:rPr>
              <w:t>5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4E54578B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FAIR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4AF6164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All day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280E664D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Fairgrounds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4B776B5E" w14:textId="591763C7" w:rsidR="00937558" w:rsidRPr="00960BCB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37558" w:rsidRPr="0020253F" w14:paraId="3E4BA5A0" w14:textId="5B7F247B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342BE697" w14:textId="7F57B8FD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Sunday, October </w:t>
            </w:r>
            <w:r w:rsidR="007B2981">
              <w:rPr>
                <w:rFonts w:ascii="Arial" w:eastAsia="Arial" w:hAnsi="Arial" w:cs="Arial"/>
                <w:b/>
              </w:rPr>
              <w:t>6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133A033A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FAIR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339A8FC7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All day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1F0D9847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Fairgrounds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67979C14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37558" w:rsidRPr="0020253F" w14:paraId="2CE70523" w14:textId="77777777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6352F604" w14:textId="0F6E8208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Monday, October </w:t>
            </w:r>
            <w:r w:rsidR="007B2981">
              <w:rPr>
                <w:rFonts w:ascii="Arial" w:eastAsia="Arial" w:hAnsi="Arial" w:cs="Arial"/>
                <w:b/>
              </w:rPr>
              <w:t>7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1B72B8E5" w14:textId="0BCB65E6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Final Teardown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B2BE357" w14:textId="1C88301E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Morning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7DBD3248" w14:textId="44B5F9E9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Fairgrounds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5E3EDE67" w14:textId="36194544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37558" w:rsidRPr="0020253F" w14:paraId="751F19A4" w14:textId="299BF358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auto"/>
          </w:tcPr>
          <w:p w14:paraId="771DB65A" w14:textId="20C04A7E" w:rsidR="00937558" w:rsidRPr="00A52030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52030">
              <w:rPr>
                <w:rFonts w:ascii="Arial" w:eastAsia="Arial" w:hAnsi="Arial" w:cs="Arial"/>
                <w:b/>
              </w:rPr>
              <w:lastRenderedPageBreak/>
              <w:t xml:space="preserve">Tuesday, October </w:t>
            </w:r>
            <w:r w:rsidR="007B2981" w:rsidRPr="00A52030">
              <w:rPr>
                <w:rFonts w:ascii="Arial" w:eastAsia="Arial" w:hAnsi="Arial" w:cs="Arial"/>
                <w:b/>
              </w:rPr>
              <w:t>22nd</w:t>
            </w:r>
          </w:p>
          <w:p w14:paraId="062A2570" w14:textId="77777777" w:rsidR="00937558" w:rsidRPr="00A52030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52030">
              <w:rPr>
                <w:rFonts w:ascii="Arial" w:eastAsia="Arial" w:hAnsi="Arial" w:cs="Arial"/>
                <w:b/>
              </w:rPr>
              <w:t>Public Meeting</w:t>
            </w:r>
          </w:p>
          <w:p w14:paraId="49E9829F" w14:textId="21FDBC16" w:rsidR="00960BCB" w:rsidRPr="00A52030" w:rsidRDefault="00960BCB" w:rsidP="00960B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52030">
              <w:rPr>
                <w:rFonts w:ascii="Arial" w:eastAsia="Arial" w:hAnsi="Arial" w:cs="Arial"/>
                <w:b/>
              </w:rPr>
              <w:t>(indigenous people’s day, Oct. 14</w:t>
            </w:r>
            <w:r w:rsidRPr="00A52030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A52030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5419D4C1" w14:textId="1EAE8A1F" w:rsidR="00937558" w:rsidRPr="0020253F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3BA2">
              <w:rPr>
                <w:rFonts w:ascii="Arial" w:eastAsia="Arial" w:hAnsi="Arial" w:cs="Arial"/>
              </w:rPr>
              <w:t>6:30pm</w:t>
            </w:r>
            <w:r>
              <w:rPr>
                <w:rFonts w:ascii="Arial" w:eastAsia="Arial" w:hAnsi="Arial" w:cs="Arial"/>
              </w:rPr>
              <w:t xml:space="preserve"> dinner; 7:00pm meeting</w:t>
            </w:r>
          </w:p>
        </w:tc>
        <w:tc>
          <w:tcPr>
            <w:tcW w:w="1710" w:type="dxa"/>
            <w:shd w:val="clear" w:color="auto" w:fill="auto"/>
          </w:tcPr>
          <w:p w14:paraId="1E328E04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74DA0B1E" w14:textId="147EE388" w:rsidR="00937558" w:rsidRPr="0020253F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3600" w:type="dxa"/>
            <w:shd w:val="clear" w:color="auto" w:fill="auto"/>
          </w:tcPr>
          <w:p w14:paraId="04A0BC5B" w14:textId="77777777" w:rsidR="00937558" w:rsidRDefault="00937558" w:rsidP="00937558">
            <w:pPr>
              <w:pStyle w:val="ListParagraph"/>
              <w:numPr>
                <w:ilvl w:val="0"/>
                <w:numId w:val="63"/>
              </w:numPr>
              <w:rPr>
                <w:rFonts w:ascii="Arial" w:eastAsia="Arial" w:hAnsi="Arial" w:cs="Arial"/>
              </w:rPr>
            </w:pPr>
            <w:r w:rsidRPr="00655B59">
              <w:rPr>
                <w:rFonts w:ascii="Arial" w:eastAsia="Arial" w:hAnsi="Arial" w:cs="Arial"/>
              </w:rPr>
              <w:t>Public comment</w:t>
            </w:r>
          </w:p>
          <w:p w14:paraId="6B610F78" w14:textId="716B56FF" w:rsidR="00937558" w:rsidRPr="00124692" w:rsidRDefault="00937558" w:rsidP="00937558">
            <w:pPr>
              <w:pStyle w:val="ListParagraph"/>
              <w:numPr>
                <w:ilvl w:val="0"/>
                <w:numId w:val="63"/>
              </w:numPr>
              <w:rPr>
                <w:rFonts w:ascii="Arial" w:eastAsia="Arial" w:hAnsi="Arial" w:cs="Arial"/>
                <w:color w:val="FF0000"/>
              </w:rPr>
            </w:pPr>
            <w:r w:rsidRPr="00655B59">
              <w:rPr>
                <w:rFonts w:ascii="Arial" w:eastAsia="Arial" w:hAnsi="Arial" w:cs="Arial"/>
              </w:rPr>
              <w:t>Lesson’s Learned</w:t>
            </w:r>
            <w:r>
              <w:rPr>
                <w:rFonts w:ascii="Arial" w:eastAsia="Arial" w:hAnsi="Arial" w:cs="Arial"/>
              </w:rPr>
              <w:t xml:space="preserve"> Summary</w:t>
            </w:r>
            <w:r w:rsidR="00124692">
              <w:rPr>
                <w:rFonts w:ascii="Arial" w:eastAsia="Arial" w:hAnsi="Arial" w:cs="Arial"/>
              </w:rPr>
              <w:t xml:space="preserve"> </w:t>
            </w:r>
            <w:r w:rsidR="00124692" w:rsidRPr="00124692">
              <w:rPr>
                <w:rFonts w:ascii="Arial" w:eastAsia="Arial" w:hAnsi="Arial" w:cs="Arial"/>
                <w:color w:val="FF0000"/>
              </w:rPr>
              <w:t>and AAR</w:t>
            </w:r>
          </w:p>
          <w:p w14:paraId="6BE96D9D" w14:textId="202C20DD" w:rsidR="00937558" w:rsidRPr="00655B59" w:rsidRDefault="00937558" w:rsidP="00937558">
            <w:pPr>
              <w:pStyle w:val="ListParagraph"/>
              <w:numPr>
                <w:ilvl w:val="0"/>
                <w:numId w:val="63"/>
              </w:numPr>
              <w:rPr>
                <w:rFonts w:ascii="Arial" w:eastAsia="Arial" w:hAnsi="Arial" w:cs="Arial"/>
              </w:rPr>
            </w:pPr>
            <w:r w:rsidRPr="00124692">
              <w:rPr>
                <w:rFonts w:ascii="Arial" w:eastAsia="Arial" w:hAnsi="Arial" w:cs="Arial"/>
                <w:strike/>
                <w:color w:val="FF0000"/>
              </w:rPr>
              <w:t>Elections</w:t>
            </w:r>
          </w:p>
        </w:tc>
      </w:tr>
      <w:tr w:rsidR="00124692" w:rsidRPr="0020253F" w14:paraId="21744446" w14:textId="77777777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0FCE9B2C" w14:textId="0423A0FC" w:rsidR="00124692" w:rsidRPr="00124692" w:rsidRDefault="00124692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124692">
              <w:rPr>
                <w:rFonts w:ascii="Arial" w:eastAsia="Arial" w:hAnsi="Arial" w:cs="Arial"/>
                <w:b/>
                <w:color w:val="FF0000"/>
              </w:rPr>
              <w:t>Wednesday Nov 6</w:t>
            </w:r>
            <w:r w:rsidRPr="00124692">
              <w:rPr>
                <w:rFonts w:ascii="Arial" w:eastAsia="Arial" w:hAnsi="Arial" w:cs="Arial"/>
                <w:b/>
                <w:color w:val="FF0000"/>
                <w:vertAlign w:val="superscript"/>
              </w:rPr>
              <w:t>th</w:t>
            </w:r>
            <w:r w:rsidRPr="00124692">
              <w:rPr>
                <w:rFonts w:ascii="Arial" w:eastAsia="Arial" w:hAnsi="Arial" w:cs="Arial"/>
                <w:b/>
                <w:color w:val="FF0000"/>
              </w:rPr>
              <w:t>,</w:t>
            </w:r>
          </w:p>
          <w:p w14:paraId="13356D7F" w14:textId="1444005D" w:rsidR="00124692" w:rsidRPr="00124692" w:rsidRDefault="00124692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124692">
              <w:rPr>
                <w:rFonts w:ascii="Arial" w:eastAsia="Arial" w:hAnsi="Arial" w:cs="Arial"/>
                <w:b/>
                <w:color w:val="FF0000"/>
              </w:rPr>
              <w:t>City council recognition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03B66FD1" w14:textId="6B0638FC" w:rsidR="00124692" w:rsidRPr="00124692" w:rsidRDefault="00124692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124692">
              <w:rPr>
                <w:rFonts w:ascii="Arial" w:eastAsia="Arial" w:hAnsi="Arial" w:cs="Arial"/>
                <w:color w:val="FF0000"/>
              </w:rPr>
              <w:t>6:00pm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8EC4DC4" w14:textId="3AF0015E" w:rsidR="00124692" w:rsidRPr="00124692" w:rsidRDefault="00124692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124692">
              <w:rPr>
                <w:rFonts w:ascii="Arial" w:eastAsia="Arial" w:hAnsi="Arial" w:cs="Arial"/>
                <w:color w:val="FF0000"/>
              </w:rPr>
              <w:t>City Council chambers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6C700B74" w14:textId="6A9397D4" w:rsidR="00124692" w:rsidRPr="00124692" w:rsidRDefault="00124692" w:rsidP="00937558">
            <w:pPr>
              <w:pStyle w:val="ListParagraph"/>
              <w:numPr>
                <w:ilvl w:val="0"/>
                <w:numId w:val="64"/>
              </w:numPr>
              <w:rPr>
                <w:rFonts w:ascii="Arial" w:eastAsia="Arial" w:hAnsi="Arial" w:cs="Arial"/>
                <w:color w:val="FF0000"/>
              </w:rPr>
            </w:pPr>
            <w:r w:rsidRPr="00124692">
              <w:rPr>
                <w:rFonts w:ascii="Arial" w:eastAsia="Arial" w:hAnsi="Arial" w:cs="Arial"/>
                <w:color w:val="FF0000"/>
              </w:rPr>
              <w:t>Optional event for City to recognize board members</w:t>
            </w:r>
          </w:p>
        </w:tc>
      </w:tr>
      <w:tr w:rsidR="00937558" w:rsidRPr="0020253F" w14:paraId="6A08373C" w14:textId="0B125FE3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4527A14A" w14:textId="65B7F3B5" w:rsidR="00937558" w:rsidRPr="007B2981" w:rsidRDefault="0006404A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Sunday</w:t>
            </w:r>
            <w:r w:rsidR="00937558" w:rsidRPr="007B2981">
              <w:rPr>
                <w:rFonts w:ascii="Arial" w:eastAsia="Arial" w:hAnsi="Arial" w:cs="Arial"/>
                <w:b/>
                <w:color w:val="FF0000"/>
              </w:rPr>
              <w:t xml:space="preserve">, November </w:t>
            </w:r>
            <w:r w:rsidR="00E366BC">
              <w:rPr>
                <w:rFonts w:ascii="Arial" w:eastAsia="Arial" w:hAnsi="Arial" w:cs="Arial"/>
                <w:b/>
                <w:color w:val="FF0000"/>
              </w:rPr>
              <w:t>10th</w:t>
            </w:r>
          </w:p>
          <w:p w14:paraId="1C635F57" w14:textId="77777777" w:rsidR="00937558" w:rsidRPr="00071D2A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71D2A">
              <w:rPr>
                <w:rFonts w:ascii="Arial" w:eastAsia="Arial" w:hAnsi="Arial" w:cs="Arial"/>
                <w:b/>
              </w:rPr>
              <w:t>Year End Dinner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B4D3CB6" w14:textId="77777777" w:rsidR="00937558" w:rsidRPr="0020253F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253F">
              <w:rPr>
                <w:rFonts w:ascii="Arial" w:eastAsia="Arial" w:hAnsi="Arial" w:cs="Arial"/>
              </w:rPr>
              <w:t>6:00pm-10:00pm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3415C149" w14:textId="1B38D9B7" w:rsidR="00937558" w:rsidRPr="0020253F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Offsite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41A4CAE3" w14:textId="453818ED" w:rsidR="00937558" w:rsidRPr="00655B59" w:rsidRDefault="00937558" w:rsidP="00937558">
            <w:pPr>
              <w:pStyle w:val="ListParagraph"/>
              <w:numPr>
                <w:ilvl w:val="0"/>
                <w:numId w:val="64"/>
              </w:numPr>
              <w:rPr>
                <w:rFonts w:ascii="Arial" w:eastAsia="Arial" w:hAnsi="Arial" w:cs="Arial"/>
              </w:rPr>
            </w:pPr>
            <w:r w:rsidRPr="00655B59">
              <w:rPr>
                <w:rFonts w:ascii="Arial" w:eastAsia="Arial" w:hAnsi="Arial" w:cs="Arial"/>
              </w:rPr>
              <w:t>Awards &amp; Recognition</w:t>
            </w:r>
          </w:p>
        </w:tc>
      </w:tr>
      <w:tr w:rsidR="00124692" w:rsidRPr="0020253F" w14:paraId="668AED82" w14:textId="77777777" w:rsidTr="00124692">
        <w:trPr>
          <w:gridAfter w:val="1"/>
          <w:wAfter w:w="180" w:type="dxa"/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5A9D1F6E" w14:textId="77777777" w:rsidR="00124692" w:rsidRDefault="00124692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Tuesday November 12</w:t>
            </w:r>
            <w:r w:rsidRPr="00124692">
              <w:rPr>
                <w:rFonts w:ascii="Arial" w:eastAsia="Arial" w:hAnsi="Arial" w:cs="Arial"/>
                <w:b/>
                <w:color w:val="FF0000"/>
                <w:vertAlign w:val="superscript"/>
              </w:rPr>
              <w:t>th</w:t>
            </w:r>
          </w:p>
          <w:p w14:paraId="462004EC" w14:textId="2E4DF2BE" w:rsidR="00124692" w:rsidRDefault="00124692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EBOARD elections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5569B769" w14:textId="6B2AF2AA" w:rsidR="00124692" w:rsidRPr="00124692" w:rsidRDefault="00124692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124692">
              <w:rPr>
                <w:rFonts w:ascii="Arial" w:eastAsia="Arial" w:hAnsi="Arial" w:cs="Arial"/>
                <w:color w:val="FF0000"/>
              </w:rPr>
              <w:t>6:30 pm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53AE23A4" w14:textId="0D260BB2" w:rsidR="00124692" w:rsidRPr="00124692" w:rsidRDefault="00124692" w:rsidP="00124692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 w:rsidRPr="00124692">
              <w:rPr>
                <w:rFonts w:ascii="Arial" w:eastAsia="Arial" w:hAnsi="Arial" w:cs="Arial"/>
                <w:color w:val="FF0000"/>
              </w:rPr>
              <w:t>ZOOM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5A9A2504" w14:textId="11CB82CF" w:rsidR="00124692" w:rsidRPr="00124692" w:rsidRDefault="00124692" w:rsidP="00937558">
            <w:pPr>
              <w:pStyle w:val="ListParagraph"/>
              <w:numPr>
                <w:ilvl w:val="0"/>
                <w:numId w:val="64"/>
              </w:numPr>
              <w:rPr>
                <w:rFonts w:ascii="Arial" w:eastAsia="Arial" w:hAnsi="Arial" w:cs="Arial"/>
                <w:color w:val="FF0000"/>
              </w:rPr>
            </w:pPr>
            <w:proofErr w:type="spellStart"/>
            <w:r w:rsidRPr="00124692">
              <w:rPr>
                <w:rFonts w:ascii="Arial" w:eastAsia="Arial" w:hAnsi="Arial" w:cs="Arial"/>
                <w:color w:val="FF0000"/>
              </w:rPr>
              <w:t>Eboard</w:t>
            </w:r>
            <w:proofErr w:type="spellEnd"/>
            <w:r w:rsidRPr="00124692">
              <w:rPr>
                <w:rFonts w:ascii="Arial" w:eastAsia="Arial" w:hAnsi="Arial" w:cs="Arial"/>
                <w:color w:val="FF0000"/>
              </w:rPr>
              <w:t xml:space="preserve"> elections</w:t>
            </w:r>
          </w:p>
        </w:tc>
      </w:tr>
    </w:tbl>
    <w:p w14:paraId="61AA64BA" w14:textId="39C135C5" w:rsidR="00B42816" w:rsidRPr="007C1746" w:rsidRDefault="00B42816" w:rsidP="00655B59">
      <w:pPr>
        <w:spacing w:after="0" w:line="240" w:lineRule="auto"/>
        <w:rPr>
          <w:rFonts w:ascii="Arial" w:hAnsi="Arial" w:cs="Arial"/>
        </w:rPr>
      </w:pPr>
    </w:p>
    <w:sectPr w:rsidR="00B42816" w:rsidRPr="007C1746" w:rsidSect="00124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7F13" w14:textId="77777777" w:rsidR="00F16462" w:rsidRDefault="00F16462">
      <w:pPr>
        <w:spacing w:after="0" w:line="240" w:lineRule="auto"/>
      </w:pPr>
      <w:r>
        <w:separator/>
      </w:r>
    </w:p>
  </w:endnote>
  <w:endnote w:type="continuationSeparator" w:id="0">
    <w:p w14:paraId="68F39F47" w14:textId="77777777" w:rsidR="00F16462" w:rsidRDefault="00F1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DB6C" w14:textId="77777777" w:rsidR="004274D5" w:rsidRDefault="004274D5" w:rsidP="00ED28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D6DD0" w14:textId="77777777" w:rsidR="004274D5" w:rsidRDefault="00427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B076" w14:textId="77777777" w:rsidR="004274D5" w:rsidRDefault="004274D5">
    <w:pPr>
      <w:pStyle w:val="Footer"/>
      <w:jc w:val="center"/>
    </w:pPr>
  </w:p>
  <w:p w14:paraId="62D8599C" w14:textId="77777777" w:rsidR="004274D5" w:rsidRDefault="00427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4B5D" w14:textId="77777777" w:rsidR="004274D5" w:rsidRDefault="004274D5" w:rsidP="008030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72C6" w14:textId="77777777" w:rsidR="00F16462" w:rsidRDefault="00F16462">
      <w:pPr>
        <w:spacing w:after="0" w:line="240" w:lineRule="auto"/>
      </w:pPr>
      <w:r>
        <w:separator/>
      </w:r>
    </w:p>
  </w:footnote>
  <w:footnote w:type="continuationSeparator" w:id="0">
    <w:p w14:paraId="4AE2A392" w14:textId="77777777" w:rsidR="00F16462" w:rsidRDefault="00F1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F537" w14:textId="77777777" w:rsidR="00124692" w:rsidRDefault="00124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2308" w14:textId="37522121" w:rsidR="00124692" w:rsidRDefault="00124692">
    <w:pPr>
      <w:pStyle w:val="Header"/>
    </w:pPr>
    <w:r>
      <w:t xml:space="preserve">MBHTF </w:t>
    </w:r>
    <w:r>
      <w:t xml:space="preserve">Page </w:t>
    </w:r>
    <w:sdt>
      <w:sdtPr>
        <w:id w:val="-8844101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090EF2B" w14:textId="77777777" w:rsidR="00124692" w:rsidRDefault="00124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16CF" w14:textId="73FEF0F9" w:rsidR="00124692" w:rsidRDefault="00124692">
    <w:pPr>
      <w:pStyle w:val="Header"/>
    </w:pPr>
    <w:r>
      <w:t xml:space="preserve">MBHTF Schedule Page </w:t>
    </w:r>
    <w:sdt>
      <w:sdtPr>
        <w:id w:val="-4373713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46382FF" w14:textId="3A17AE64" w:rsidR="00124692" w:rsidRDefault="00124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3E7"/>
    <w:multiLevelType w:val="hybridMultilevel"/>
    <w:tmpl w:val="DC065B4A"/>
    <w:lvl w:ilvl="0" w:tplc="8D4AE9F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C8A"/>
    <w:multiLevelType w:val="hybridMultilevel"/>
    <w:tmpl w:val="7428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D62F9"/>
    <w:multiLevelType w:val="hybridMultilevel"/>
    <w:tmpl w:val="BE660936"/>
    <w:lvl w:ilvl="0" w:tplc="C7D82F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80B"/>
    <w:multiLevelType w:val="hybridMultilevel"/>
    <w:tmpl w:val="052CA9B6"/>
    <w:lvl w:ilvl="0" w:tplc="3374650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D0B6C"/>
    <w:multiLevelType w:val="hybridMultilevel"/>
    <w:tmpl w:val="A1106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0451"/>
    <w:multiLevelType w:val="hybridMultilevel"/>
    <w:tmpl w:val="68F4EF8C"/>
    <w:lvl w:ilvl="0" w:tplc="77FC738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A2F77"/>
    <w:multiLevelType w:val="hybridMultilevel"/>
    <w:tmpl w:val="5BAC5F4A"/>
    <w:lvl w:ilvl="0" w:tplc="16F29F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F41D5"/>
    <w:multiLevelType w:val="hybridMultilevel"/>
    <w:tmpl w:val="1272DB7A"/>
    <w:lvl w:ilvl="0" w:tplc="8314251A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1303C"/>
    <w:multiLevelType w:val="hybridMultilevel"/>
    <w:tmpl w:val="6B808A50"/>
    <w:lvl w:ilvl="0" w:tplc="A056B1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D5461"/>
    <w:multiLevelType w:val="hybridMultilevel"/>
    <w:tmpl w:val="CF7EA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E1E4E"/>
    <w:multiLevelType w:val="hybridMultilevel"/>
    <w:tmpl w:val="9DE4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96679"/>
    <w:multiLevelType w:val="hybridMultilevel"/>
    <w:tmpl w:val="5E149B86"/>
    <w:lvl w:ilvl="0" w:tplc="F1249D1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D2BA2"/>
    <w:multiLevelType w:val="hybridMultilevel"/>
    <w:tmpl w:val="2F28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07355"/>
    <w:multiLevelType w:val="hybridMultilevel"/>
    <w:tmpl w:val="66A08AE0"/>
    <w:lvl w:ilvl="0" w:tplc="50066AE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022C77"/>
    <w:multiLevelType w:val="hybridMultilevel"/>
    <w:tmpl w:val="1A0A7328"/>
    <w:lvl w:ilvl="0" w:tplc="3EFA4CF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05D67"/>
    <w:multiLevelType w:val="hybridMultilevel"/>
    <w:tmpl w:val="F376B8A6"/>
    <w:lvl w:ilvl="0" w:tplc="611261F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Symbol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D12DC"/>
    <w:multiLevelType w:val="hybridMultilevel"/>
    <w:tmpl w:val="A9825808"/>
    <w:lvl w:ilvl="0" w:tplc="C08671D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A2046"/>
    <w:multiLevelType w:val="hybridMultilevel"/>
    <w:tmpl w:val="2CD09000"/>
    <w:lvl w:ilvl="0" w:tplc="B4302A8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6D7AC1"/>
    <w:multiLevelType w:val="hybridMultilevel"/>
    <w:tmpl w:val="9D405048"/>
    <w:lvl w:ilvl="0" w:tplc="2E7C906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80B1E"/>
    <w:multiLevelType w:val="hybridMultilevel"/>
    <w:tmpl w:val="457299FC"/>
    <w:lvl w:ilvl="0" w:tplc="0560A82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D55DA"/>
    <w:multiLevelType w:val="hybridMultilevel"/>
    <w:tmpl w:val="7EA06432"/>
    <w:lvl w:ilvl="0" w:tplc="5D5AC5B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07434"/>
    <w:multiLevelType w:val="hybridMultilevel"/>
    <w:tmpl w:val="B68EE6A6"/>
    <w:lvl w:ilvl="0" w:tplc="F574E52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9257E"/>
    <w:multiLevelType w:val="hybridMultilevel"/>
    <w:tmpl w:val="A2AAC594"/>
    <w:lvl w:ilvl="0" w:tplc="42484FA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E005E"/>
    <w:multiLevelType w:val="hybridMultilevel"/>
    <w:tmpl w:val="45D2FE5E"/>
    <w:lvl w:ilvl="0" w:tplc="0BF2A91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4C1F7C"/>
    <w:multiLevelType w:val="hybridMultilevel"/>
    <w:tmpl w:val="083AE884"/>
    <w:lvl w:ilvl="0" w:tplc="D1DEB1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8009C"/>
    <w:multiLevelType w:val="hybridMultilevel"/>
    <w:tmpl w:val="94002B88"/>
    <w:lvl w:ilvl="0" w:tplc="615098A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F3557"/>
    <w:multiLevelType w:val="hybridMultilevel"/>
    <w:tmpl w:val="C4EE5758"/>
    <w:lvl w:ilvl="0" w:tplc="675A6AD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22042"/>
    <w:multiLevelType w:val="hybridMultilevel"/>
    <w:tmpl w:val="985228C0"/>
    <w:lvl w:ilvl="0" w:tplc="CC289DF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D7927"/>
    <w:multiLevelType w:val="hybridMultilevel"/>
    <w:tmpl w:val="D75C9158"/>
    <w:lvl w:ilvl="0" w:tplc="4F746F0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F3BE6"/>
    <w:multiLevelType w:val="hybridMultilevel"/>
    <w:tmpl w:val="2E608282"/>
    <w:lvl w:ilvl="0" w:tplc="2666A2F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A389E"/>
    <w:multiLevelType w:val="hybridMultilevel"/>
    <w:tmpl w:val="86CCC026"/>
    <w:lvl w:ilvl="0" w:tplc="176CF2E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8636B"/>
    <w:multiLevelType w:val="hybridMultilevel"/>
    <w:tmpl w:val="331C1CE8"/>
    <w:lvl w:ilvl="0" w:tplc="422E4A6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A9786A"/>
    <w:multiLevelType w:val="hybridMultilevel"/>
    <w:tmpl w:val="23E0C744"/>
    <w:lvl w:ilvl="0" w:tplc="043E3A6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852C42"/>
    <w:multiLevelType w:val="hybridMultilevel"/>
    <w:tmpl w:val="4E3E0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CD7CDE"/>
    <w:multiLevelType w:val="hybridMultilevel"/>
    <w:tmpl w:val="1B563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0BD66DB"/>
    <w:multiLevelType w:val="hybridMultilevel"/>
    <w:tmpl w:val="4A147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28431A"/>
    <w:multiLevelType w:val="hybridMultilevel"/>
    <w:tmpl w:val="99CC9262"/>
    <w:lvl w:ilvl="0" w:tplc="4B78CAC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5423160"/>
    <w:multiLevelType w:val="hybridMultilevel"/>
    <w:tmpl w:val="70E476B2"/>
    <w:lvl w:ilvl="0" w:tplc="F7C4AB4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321D37"/>
    <w:multiLevelType w:val="hybridMultilevel"/>
    <w:tmpl w:val="35C637DC"/>
    <w:lvl w:ilvl="0" w:tplc="3E1638D8">
      <w:start w:val="1"/>
      <w:numFmt w:val="decimal"/>
      <w:lvlText w:val="%1."/>
      <w:lvlJc w:val="left"/>
      <w:pPr>
        <w:ind w:left="117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5B3E9B"/>
    <w:multiLevelType w:val="hybridMultilevel"/>
    <w:tmpl w:val="BFE68972"/>
    <w:lvl w:ilvl="0" w:tplc="67FE0A1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95D3E"/>
    <w:multiLevelType w:val="hybridMultilevel"/>
    <w:tmpl w:val="8C9EFD2C"/>
    <w:lvl w:ilvl="0" w:tplc="4202D1A4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012A9"/>
    <w:multiLevelType w:val="hybridMultilevel"/>
    <w:tmpl w:val="41441DE6"/>
    <w:lvl w:ilvl="0" w:tplc="5AB42C7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Symbol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10C56"/>
    <w:multiLevelType w:val="hybridMultilevel"/>
    <w:tmpl w:val="FDB6C208"/>
    <w:lvl w:ilvl="0" w:tplc="29889F34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EB7D00"/>
    <w:multiLevelType w:val="hybridMultilevel"/>
    <w:tmpl w:val="39F86D62"/>
    <w:lvl w:ilvl="0" w:tplc="B93809D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A7DD0"/>
    <w:multiLevelType w:val="hybridMultilevel"/>
    <w:tmpl w:val="EEBA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15B1AA6"/>
    <w:multiLevelType w:val="hybridMultilevel"/>
    <w:tmpl w:val="5D74B42C"/>
    <w:lvl w:ilvl="0" w:tplc="861C78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6D599C"/>
    <w:multiLevelType w:val="hybridMultilevel"/>
    <w:tmpl w:val="DC9AB5BC"/>
    <w:lvl w:ilvl="0" w:tplc="68BA3E6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87327E"/>
    <w:multiLevelType w:val="hybridMultilevel"/>
    <w:tmpl w:val="BC9C4E7E"/>
    <w:lvl w:ilvl="0" w:tplc="8ACC1576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163961"/>
    <w:multiLevelType w:val="hybridMultilevel"/>
    <w:tmpl w:val="6A14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436E4E"/>
    <w:multiLevelType w:val="hybridMultilevel"/>
    <w:tmpl w:val="E1BC8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8122B6"/>
    <w:multiLevelType w:val="hybridMultilevel"/>
    <w:tmpl w:val="85F46BBE"/>
    <w:lvl w:ilvl="0" w:tplc="B76E8F6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C66E60"/>
    <w:multiLevelType w:val="hybridMultilevel"/>
    <w:tmpl w:val="B62C245A"/>
    <w:lvl w:ilvl="0" w:tplc="EC7272BC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D356FA"/>
    <w:multiLevelType w:val="hybridMultilevel"/>
    <w:tmpl w:val="7C82F9F4"/>
    <w:lvl w:ilvl="0" w:tplc="BC0ED4E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9474D50C">
      <w:start w:val="1"/>
      <w:numFmt w:val="lowerLetter"/>
      <w:lvlText w:val="%2."/>
      <w:lvlJc w:val="left"/>
      <w:pPr>
        <w:ind w:left="1440" w:hanging="360"/>
      </w:pPr>
      <w:rPr>
        <w:rFonts w:ascii="Arial" w:hAnsi="Arial" w:cs="Symbol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1A50A2"/>
    <w:multiLevelType w:val="hybridMultilevel"/>
    <w:tmpl w:val="06AC544A"/>
    <w:lvl w:ilvl="0" w:tplc="F760BE5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27528D"/>
    <w:multiLevelType w:val="hybridMultilevel"/>
    <w:tmpl w:val="50D8C476"/>
    <w:lvl w:ilvl="0" w:tplc="5F5E007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5140DF"/>
    <w:multiLevelType w:val="hybridMultilevel"/>
    <w:tmpl w:val="E1BC8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337CBE"/>
    <w:multiLevelType w:val="hybridMultilevel"/>
    <w:tmpl w:val="4A02BABC"/>
    <w:lvl w:ilvl="0" w:tplc="3DFE8F0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1315F2"/>
    <w:multiLevelType w:val="hybridMultilevel"/>
    <w:tmpl w:val="0D06DE22"/>
    <w:lvl w:ilvl="0" w:tplc="3D44B03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6945F08"/>
    <w:multiLevelType w:val="multilevel"/>
    <w:tmpl w:val="6C00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AC4897"/>
    <w:multiLevelType w:val="hybridMultilevel"/>
    <w:tmpl w:val="334AFDB6"/>
    <w:lvl w:ilvl="0" w:tplc="EC68D6F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E2693"/>
    <w:multiLevelType w:val="hybridMultilevel"/>
    <w:tmpl w:val="2ABA9596"/>
    <w:lvl w:ilvl="0" w:tplc="4538D1B6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C023621"/>
    <w:multiLevelType w:val="hybridMultilevel"/>
    <w:tmpl w:val="AFB4020E"/>
    <w:lvl w:ilvl="0" w:tplc="382A2E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B74DE1"/>
    <w:multiLevelType w:val="hybridMultilevel"/>
    <w:tmpl w:val="8FF2C402"/>
    <w:lvl w:ilvl="0" w:tplc="FDE4A4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DC3516"/>
    <w:multiLevelType w:val="hybridMultilevel"/>
    <w:tmpl w:val="4F0C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6168">
    <w:abstractNumId w:val="5"/>
  </w:num>
  <w:num w:numId="2" w16cid:durableId="1829129669">
    <w:abstractNumId w:val="18"/>
  </w:num>
  <w:num w:numId="3" w16cid:durableId="1448693848">
    <w:abstractNumId w:val="39"/>
  </w:num>
  <w:num w:numId="4" w16cid:durableId="616260732">
    <w:abstractNumId w:val="30"/>
  </w:num>
  <w:num w:numId="5" w16cid:durableId="314381308">
    <w:abstractNumId w:val="62"/>
  </w:num>
  <w:num w:numId="6" w16cid:durableId="1640957783">
    <w:abstractNumId w:val="47"/>
  </w:num>
  <w:num w:numId="7" w16cid:durableId="1534148720">
    <w:abstractNumId w:val="13"/>
  </w:num>
  <w:num w:numId="8" w16cid:durableId="119886444">
    <w:abstractNumId w:val="11"/>
  </w:num>
  <w:num w:numId="9" w16cid:durableId="926353370">
    <w:abstractNumId w:val="25"/>
  </w:num>
  <w:num w:numId="10" w16cid:durableId="844201753">
    <w:abstractNumId w:val="0"/>
  </w:num>
  <w:num w:numId="11" w16cid:durableId="875897858">
    <w:abstractNumId w:val="52"/>
  </w:num>
  <w:num w:numId="12" w16cid:durableId="1810631617">
    <w:abstractNumId w:val="53"/>
  </w:num>
  <w:num w:numId="13" w16cid:durableId="295374544">
    <w:abstractNumId w:val="15"/>
  </w:num>
  <w:num w:numId="14" w16cid:durableId="1378628921">
    <w:abstractNumId w:val="38"/>
  </w:num>
  <w:num w:numId="15" w16cid:durableId="1286233333">
    <w:abstractNumId w:val="3"/>
  </w:num>
  <w:num w:numId="16" w16cid:durableId="1257206757">
    <w:abstractNumId w:val="24"/>
  </w:num>
  <w:num w:numId="17" w16cid:durableId="454906018">
    <w:abstractNumId w:val="31"/>
  </w:num>
  <w:num w:numId="18" w16cid:durableId="216279153">
    <w:abstractNumId w:val="22"/>
  </w:num>
  <w:num w:numId="19" w16cid:durableId="1940285898">
    <w:abstractNumId w:val="32"/>
  </w:num>
  <w:num w:numId="20" w16cid:durableId="1532261872">
    <w:abstractNumId w:val="21"/>
  </w:num>
  <w:num w:numId="21" w16cid:durableId="1705517306">
    <w:abstractNumId w:val="23"/>
  </w:num>
  <w:num w:numId="22" w16cid:durableId="327754976">
    <w:abstractNumId w:val="17"/>
  </w:num>
  <w:num w:numId="23" w16cid:durableId="521625850">
    <w:abstractNumId w:val="29"/>
  </w:num>
  <w:num w:numId="24" w16cid:durableId="1639920114">
    <w:abstractNumId w:val="50"/>
  </w:num>
  <w:num w:numId="25" w16cid:durableId="745103915">
    <w:abstractNumId w:val="36"/>
  </w:num>
  <w:num w:numId="26" w16cid:durableId="1751996994">
    <w:abstractNumId w:val="42"/>
  </w:num>
  <w:num w:numId="27" w16cid:durableId="2104256955">
    <w:abstractNumId w:val="7"/>
  </w:num>
  <w:num w:numId="28" w16cid:durableId="739601244">
    <w:abstractNumId w:val="16"/>
  </w:num>
  <w:num w:numId="29" w16cid:durableId="831410200">
    <w:abstractNumId w:val="57"/>
  </w:num>
  <w:num w:numId="30" w16cid:durableId="6948801">
    <w:abstractNumId w:val="51"/>
  </w:num>
  <w:num w:numId="31" w16cid:durableId="1094017315">
    <w:abstractNumId w:val="54"/>
  </w:num>
  <w:num w:numId="32" w16cid:durableId="1790856267">
    <w:abstractNumId w:val="56"/>
  </w:num>
  <w:num w:numId="33" w16cid:durableId="779493640">
    <w:abstractNumId w:val="59"/>
  </w:num>
  <w:num w:numId="34" w16cid:durableId="554510401">
    <w:abstractNumId w:val="26"/>
  </w:num>
  <w:num w:numId="35" w16cid:durableId="823735998">
    <w:abstractNumId w:val="19"/>
  </w:num>
  <w:num w:numId="36" w16cid:durableId="1092706960">
    <w:abstractNumId w:val="37"/>
  </w:num>
  <w:num w:numId="37" w16cid:durableId="154491676">
    <w:abstractNumId w:val="14"/>
  </w:num>
  <w:num w:numId="38" w16cid:durableId="2123646276">
    <w:abstractNumId w:val="43"/>
  </w:num>
  <w:num w:numId="39" w16cid:durableId="1437748928">
    <w:abstractNumId w:val="20"/>
  </w:num>
  <w:num w:numId="40" w16cid:durableId="591091033">
    <w:abstractNumId w:val="28"/>
  </w:num>
  <w:num w:numId="41" w16cid:durableId="1950355441">
    <w:abstractNumId w:val="45"/>
  </w:num>
  <w:num w:numId="42" w16cid:durableId="258637228">
    <w:abstractNumId w:val="61"/>
  </w:num>
  <w:num w:numId="43" w16cid:durableId="2076052038">
    <w:abstractNumId w:val="6"/>
  </w:num>
  <w:num w:numId="44" w16cid:durableId="1551842404">
    <w:abstractNumId w:val="46"/>
  </w:num>
  <w:num w:numId="45" w16cid:durableId="795754320">
    <w:abstractNumId w:val="33"/>
  </w:num>
  <w:num w:numId="46" w16cid:durableId="905526838">
    <w:abstractNumId w:val="9"/>
  </w:num>
  <w:num w:numId="47" w16cid:durableId="1733845812">
    <w:abstractNumId w:val="4"/>
  </w:num>
  <w:num w:numId="48" w16cid:durableId="620501197">
    <w:abstractNumId w:val="12"/>
  </w:num>
  <w:num w:numId="49" w16cid:durableId="295381565">
    <w:abstractNumId w:val="60"/>
  </w:num>
  <w:num w:numId="50" w16cid:durableId="1364676094">
    <w:abstractNumId w:val="27"/>
  </w:num>
  <w:num w:numId="51" w16cid:durableId="4128196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011337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77217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998083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11618370">
    <w:abstractNumId w:val="58"/>
  </w:num>
  <w:num w:numId="56" w16cid:durableId="1225068062">
    <w:abstractNumId w:val="55"/>
  </w:num>
  <w:num w:numId="57" w16cid:durableId="1886915800">
    <w:abstractNumId w:val="49"/>
  </w:num>
  <w:num w:numId="58" w16cid:durableId="222067459">
    <w:abstractNumId w:val="48"/>
  </w:num>
  <w:num w:numId="59" w16cid:durableId="443117724">
    <w:abstractNumId w:val="10"/>
  </w:num>
  <w:num w:numId="60" w16cid:durableId="371074950">
    <w:abstractNumId w:val="63"/>
  </w:num>
  <w:num w:numId="61" w16cid:durableId="436219735">
    <w:abstractNumId w:val="44"/>
  </w:num>
  <w:num w:numId="62" w16cid:durableId="476609203">
    <w:abstractNumId w:val="1"/>
  </w:num>
  <w:num w:numId="63" w16cid:durableId="770199645">
    <w:abstractNumId w:val="34"/>
  </w:num>
  <w:num w:numId="64" w16cid:durableId="1015419526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AB"/>
    <w:rsid w:val="0001355C"/>
    <w:rsid w:val="00017CCD"/>
    <w:rsid w:val="00020414"/>
    <w:rsid w:val="00030518"/>
    <w:rsid w:val="000511A5"/>
    <w:rsid w:val="000537E8"/>
    <w:rsid w:val="00053BA2"/>
    <w:rsid w:val="0006404A"/>
    <w:rsid w:val="00071D2A"/>
    <w:rsid w:val="00076603"/>
    <w:rsid w:val="0008203E"/>
    <w:rsid w:val="00082661"/>
    <w:rsid w:val="00085E93"/>
    <w:rsid w:val="000939E9"/>
    <w:rsid w:val="000A3B84"/>
    <w:rsid w:val="000B345C"/>
    <w:rsid w:val="000B5853"/>
    <w:rsid w:val="000B62EF"/>
    <w:rsid w:val="000B6AC5"/>
    <w:rsid w:val="000C1C90"/>
    <w:rsid w:val="000D67F0"/>
    <w:rsid w:val="000E2867"/>
    <w:rsid w:val="000E413B"/>
    <w:rsid w:val="000E44DA"/>
    <w:rsid w:val="000E7DE5"/>
    <w:rsid w:val="000F30CE"/>
    <w:rsid w:val="000F4C63"/>
    <w:rsid w:val="00100043"/>
    <w:rsid w:val="001038AD"/>
    <w:rsid w:val="00107A26"/>
    <w:rsid w:val="001102D0"/>
    <w:rsid w:val="0011270C"/>
    <w:rsid w:val="00116642"/>
    <w:rsid w:val="00116FCA"/>
    <w:rsid w:val="00120978"/>
    <w:rsid w:val="001210FF"/>
    <w:rsid w:val="00124692"/>
    <w:rsid w:val="00125081"/>
    <w:rsid w:val="001302BB"/>
    <w:rsid w:val="001305ED"/>
    <w:rsid w:val="00136587"/>
    <w:rsid w:val="00141148"/>
    <w:rsid w:val="00146C82"/>
    <w:rsid w:val="001536C0"/>
    <w:rsid w:val="00153FC5"/>
    <w:rsid w:val="001677EF"/>
    <w:rsid w:val="00172EED"/>
    <w:rsid w:val="001751D6"/>
    <w:rsid w:val="0018257E"/>
    <w:rsid w:val="00187343"/>
    <w:rsid w:val="001916D5"/>
    <w:rsid w:val="001A0966"/>
    <w:rsid w:val="001A1EF7"/>
    <w:rsid w:val="001B5BB8"/>
    <w:rsid w:val="001C27FA"/>
    <w:rsid w:val="001C36E4"/>
    <w:rsid w:val="001C6EA9"/>
    <w:rsid w:val="001C7EA3"/>
    <w:rsid w:val="001D05C9"/>
    <w:rsid w:val="001F0258"/>
    <w:rsid w:val="001F1E02"/>
    <w:rsid w:val="001F4564"/>
    <w:rsid w:val="0020253F"/>
    <w:rsid w:val="002065A5"/>
    <w:rsid w:val="00211040"/>
    <w:rsid w:val="00215408"/>
    <w:rsid w:val="00215E65"/>
    <w:rsid w:val="0021616F"/>
    <w:rsid w:val="0022052A"/>
    <w:rsid w:val="0022501C"/>
    <w:rsid w:val="00230B2A"/>
    <w:rsid w:val="00231B3C"/>
    <w:rsid w:val="00231DCE"/>
    <w:rsid w:val="002338F1"/>
    <w:rsid w:val="00235293"/>
    <w:rsid w:val="00241F47"/>
    <w:rsid w:val="00250DDF"/>
    <w:rsid w:val="00253948"/>
    <w:rsid w:val="00256431"/>
    <w:rsid w:val="00257505"/>
    <w:rsid w:val="0026345A"/>
    <w:rsid w:val="002652A1"/>
    <w:rsid w:val="00266AD8"/>
    <w:rsid w:val="002706B2"/>
    <w:rsid w:val="00270C96"/>
    <w:rsid w:val="00275521"/>
    <w:rsid w:val="00294299"/>
    <w:rsid w:val="00295D6E"/>
    <w:rsid w:val="002A3A30"/>
    <w:rsid w:val="002B202F"/>
    <w:rsid w:val="002B23D6"/>
    <w:rsid w:val="002B35E7"/>
    <w:rsid w:val="002B45BF"/>
    <w:rsid w:val="002C01BA"/>
    <w:rsid w:val="002C5717"/>
    <w:rsid w:val="002D260A"/>
    <w:rsid w:val="002E273E"/>
    <w:rsid w:val="002E48F2"/>
    <w:rsid w:val="002F0DF7"/>
    <w:rsid w:val="002F7F66"/>
    <w:rsid w:val="00306D61"/>
    <w:rsid w:val="00312231"/>
    <w:rsid w:val="00316B13"/>
    <w:rsid w:val="00321425"/>
    <w:rsid w:val="00323B79"/>
    <w:rsid w:val="00333397"/>
    <w:rsid w:val="003548B2"/>
    <w:rsid w:val="00360B12"/>
    <w:rsid w:val="003705D3"/>
    <w:rsid w:val="00372D9F"/>
    <w:rsid w:val="00377C91"/>
    <w:rsid w:val="00381CC3"/>
    <w:rsid w:val="00382229"/>
    <w:rsid w:val="00382C79"/>
    <w:rsid w:val="003A1964"/>
    <w:rsid w:val="003A6F8C"/>
    <w:rsid w:val="003A725B"/>
    <w:rsid w:val="003C0054"/>
    <w:rsid w:val="003C288C"/>
    <w:rsid w:val="003C6CA0"/>
    <w:rsid w:val="003C78D5"/>
    <w:rsid w:val="003E177D"/>
    <w:rsid w:val="003F09A6"/>
    <w:rsid w:val="003F0E71"/>
    <w:rsid w:val="003F4886"/>
    <w:rsid w:val="003F7F42"/>
    <w:rsid w:val="00400CF4"/>
    <w:rsid w:val="004011DA"/>
    <w:rsid w:val="004061B6"/>
    <w:rsid w:val="0040660C"/>
    <w:rsid w:val="004237AB"/>
    <w:rsid w:val="0042689E"/>
    <w:rsid w:val="004274D5"/>
    <w:rsid w:val="00427C23"/>
    <w:rsid w:val="004305D6"/>
    <w:rsid w:val="00436DAF"/>
    <w:rsid w:val="00443DE4"/>
    <w:rsid w:val="00447A5B"/>
    <w:rsid w:val="004539C6"/>
    <w:rsid w:val="00453C53"/>
    <w:rsid w:val="00465E8A"/>
    <w:rsid w:val="004812C1"/>
    <w:rsid w:val="004905F8"/>
    <w:rsid w:val="004A3541"/>
    <w:rsid w:val="004A3F14"/>
    <w:rsid w:val="004A6586"/>
    <w:rsid w:val="004B2C71"/>
    <w:rsid w:val="004C639B"/>
    <w:rsid w:val="004D0A2F"/>
    <w:rsid w:val="004D26FD"/>
    <w:rsid w:val="004E3B74"/>
    <w:rsid w:val="004E4F3F"/>
    <w:rsid w:val="004F114F"/>
    <w:rsid w:val="005000F6"/>
    <w:rsid w:val="005079CD"/>
    <w:rsid w:val="00515BC1"/>
    <w:rsid w:val="005406C0"/>
    <w:rsid w:val="005476E6"/>
    <w:rsid w:val="00563B95"/>
    <w:rsid w:val="00573F4A"/>
    <w:rsid w:val="0057749B"/>
    <w:rsid w:val="005774AB"/>
    <w:rsid w:val="005803E1"/>
    <w:rsid w:val="0059376C"/>
    <w:rsid w:val="0059557B"/>
    <w:rsid w:val="005A1CCD"/>
    <w:rsid w:val="005B4583"/>
    <w:rsid w:val="005C37C0"/>
    <w:rsid w:val="005C4EC5"/>
    <w:rsid w:val="005C6BFD"/>
    <w:rsid w:val="005D0151"/>
    <w:rsid w:val="005F1F58"/>
    <w:rsid w:val="005F2C88"/>
    <w:rsid w:val="005F6DDB"/>
    <w:rsid w:val="00602A8B"/>
    <w:rsid w:val="00605212"/>
    <w:rsid w:val="00610747"/>
    <w:rsid w:val="00612D4B"/>
    <w:rsid w:val="0061323F"/>
    <w:rsid w:val="00613921"/>
    <w:rsid w:val="00616A7D"/>
    <w:rsid w:val="00635CF9"/>
    <w:rsid w:val="0063766D"/>
    <w:rsid w:val="00643120"/>
    <w:rsid w:val="00644B4D"/>
    <w:rsid w:val="00651090"/>
    <w:rsid w:val="00655B59"/>
    <w:rsid w:val="00663EFA"/>
    <w:rsid w:val="00670AA4"/>
    <w:rsid w:val="006715E5"/>
    <w:rsid w:val="00677859"/>
    <w:rsid w:val="00692592"/>
    <w:rsid w:val="0069584E"/>
    <w:rsid w:val="006A520B"/>
    <w:rsid w:val="006A5596"/>
    <w:rsid w:val="006B0CBD"/>
    <w:rsid w:val="006B2485"/>
    <w:rsid w:val="006B30B9"/>
    <w:rsid w:val="006C54F8"/>
    <w:rsid w:val="006C78AE"/>
    <w:rsid w:val="006D6873"/>
    <w:rsid w:val="006E06F0"/>
    <w:rsid w:val="006E24DE"/>
    <w:rsid w:val="006F661A"/>
    <w:rsid w:val="007014D1"/>
    <w:rsid w:val="00715BB4"/>
    <w:rsid w:val="00721748"/>
    <w:rsid w:val="00723DFA"/>
    <w:rsid w:val="00735014"/>
    <w:rsid w:val="007418D5"/>
    <w:rsid w:val="0074213A"/>
    <w:rsid w:val="007426DC"/>
    <w:rsid w:val="00746A23"/>
    <w:rsid w:val="00752364"/>
    <w:rsid w:val="00765763"/>
    <w:rsid w:val="00773552"/>
    <w:rsid w:val="00774CB5"/>
    <w:rsid w:val="007831F7"/>
    <w:rsid w:val="00787962"/>
    <w:rsid w:val="00787C1C"/>
    <w:rsid w:val="007917C3"/>
    <w:rsid w:val="007927AB"/>
    <w:rsid w:val="00797FDC"/>
    <w:rsid w:val="007A27B1"/>
    <w:rsid w:val="007A6B63"/>
    <w:rsid w:val="007A737D"/>
    <w:rsid w:val="007B0002"/>
    <w:rsid w:val="007B2981"/>
    <w:rsid w:val="007B3057"/>
    <w:rsid w:val="007C1746"/>
    <w:rsid w:val="007C6430"/>
    <w:rsid w:val="007C6CA4"/>
    <w:rsid w:val="007C6F52"/>
    <w:rsid w:val="007C7423"/>
    <w:rsid w:val="007D24C8"/>
    <w:rsid w:val="007E4730"/>
    <w:rsid w:val="007F1290"/>
    <w:rsid w:val="007F34CC"/>
    <w:rsid w:val="007F3F86"/>
    <w:rsid w:val="007F4851"/>
    <w:rsid w:val="00803027"/>
    <w:rsid w:val="008143BA"/>
    <w:rsid w:val="0082729C"/>
    <w:rsid w:val="00831163"/>
    <w:rsid w:val="00833A57"/>
    <w:rsid w:val="0083472D"/>
    <w:rsid w:val="0084193B"/>
    <w:rsid w:val="00841E89"/>
    <w:rsid w:val="008518FA"/>
    <w:rsid w:val="0086605F"/>
    <w:rsid w:val="00882BE1"/>
    <w:rsid w:val="00883031"/>
    <w:rsid w:val="00892117"/>
    <w:rsid w:val="00892F65"/>
    <w:rsid w:val="0089436B"/>
    <w:rsid w:val="008A2E80"/>
    <w:rsid w:val="008B2418"/>
    <w:rsid w:val="008C54AB"/>
    <w:rsid w:val="008E1B42"/>
    <w:rsid w:val="008E6E21"/>
    <w:rsid w:val="008E74DF"/>
    <w:rsid w:val="0090041C"/>
    <w:rsid w:val="00911C42"/>
    <w:rsid w:val="009164DC"/>
    <w:rsid w:val="0092033B"/>
    <w:rsid w:val="00925726"/>
    <w:rsid w:val="00925AAC"/>
    <w:rsid w:val="00937558"/>
    <w:rsid w:val="00944129"/>
    <w:rsid w:val="00944E2B"/>
    <w:rsid w:val="00954082"/>
    <w:rsid w:val="00960BCB"/>
    <w:rsid w:val="00971C0F"/>
    <w:rsid w:val="00982D5D"/>
    <w:rsid w:val="00987A20"/>
    <w:rsid w:val="009934E5"/>
    <w:rsid w:val="009963EB"/>
    <w:rsid w:val="009A6797"/>
    <w:rsid w:val="009B1440"/>
    <w:rsid w:val="009B28C2"/>
    <w:rsid w:val="009B5503"/>
    <w:rsid w:val="009C2AF0"/>
    <w:rsid w:val="009C320E"/>
    <w:rsid w:val="009D6E9E"/>
    <w:rsid w:val="009F0394"/>
    <w:rsid w:val="009F2F84"/>
    <w:rsid w:val="009F49BB"/>
    <w:rsid w:val="00A03854"/>
    <w:rsid w:val="00A22662"/>
    <w:rsid w:val="00A302C1"/>
    <w:rsid w:val="00A446DB"/>
    <w:rsid w:val="00A472E1"/>
    <w:rsid w:val="00A52030"/>
    <w:rsid w:val="00A52364"/>
    <w:rsid w:val="00A52832"/>
    <w:rsid w:val="00A637AE"/>
    <w:rsid w:val="00A67A87"/>
    <w:rsid w:val="00A702F7"/>
    <w:rsid w:val="00A7316D"/>
    <w:rsid w:val="00A80F83"/>
    <w:rsid w:val="00A8197A"/>
    <w:rsid w:val="00A8207D"/>
    <w:rsid w:val="00A842E3"/>
    <w:rsid w:val="00A85385"/>
    <w:rsid w:val="00AA4605"/>
    <w:rsid w:val="00AA7287"/>
    <w:rsid w:val="00AB1B80"/>
    <w:rsid w:val="00AB5447"/>
    <w:rsid w:val="00B03BE8"/>
    <w:rsid w:val="00B05E5D"/>
    <w:rsid w:val="00B12595"/>
    <w:rsid w:val="00B12EA0"/>
    <w:rsid w:val="00B14E96"/>
    <w:rsid w:val="00B2125A"/>
    <w:rsid w:val="00B246C1"/>
    <w:rsid w:val="00B273D4"/>
    <w:rsid w:val="00B3413D"/>
    <w:rsid w:val="00B35464"/>
    <w:rsid w:val="00B355D6"/>
    <w:rsid w:val="00B37D29"/>
    <w:rsid w:val="00B42816"/>
    <w:rsid w:val="00B444E0"/>
    <w:rsid w:val="00B46F9B"/>
    <w:rsid w:val="00B610D8"/>
    <w:rsid w:val="00B64C1E"/>
    <w:rsid w:val="00B66A37"/>
    <w:rsid w:val="00B85A2D"/>
    <w:rsid w:val="00B9733F"/>
    <w:rsid w:val="00BA007C"/>
    <w:rsid w:val="00BA1B75"/>
    <w:rsid w:val="00BA1B79"/>
    <w:rsid w:val="00BA2922"/>
    <w:rsid w:val="00BA7D97"/>
    <w:rsid w:val="00BB1DAD"/>
    <w:rsid w:val="00BE4449"/>
    <w:rsid w:val="00BE455E"/>
    <w:rsid w:val="00BE5B0C"/>
    <w:rsid w:val="00BF24E9"/>
    <w:rsid w:val="00C065B0"/>
    <w:rsid w:val="00C12552"/>
    <w:rsid w:val="00C162BD"/>
    <w:rsid w:val="00C208A0"/>
    <w:rsid w:val="00C22A13"/>
    <w:rsid w:val="00C3487E"/>
    <w:rsid w:val="00C353F5"/>
    <w:rsid w:val="00C441FE"/>
    <w:rsid w:val="00C468F6"/>
    <w:rsid w:val="00C535F8"/>
    <w:rsid w:val="00C5432E"/>
    <w:rsid w:val="00C6263F"/>
    <w:rsid w:val="00C62E40"/>
    <w:rsid w:val="00C66AAB"/>
    <w:rsid w:val="00C70E0F"/>
    <w:rsid w:val="00C72F73"/>
    <w:rsid w:val="00C843D3"/>
    <w:rsid w:val="00C87313"/>
    <w:rsid w:val="00C93266"/>
    <w:rsid w:val="00CA0962"/>
    <w:rsid w:val="00CA1A4B"/>
    <w:rsid w:val="00CA2E73"/>
    <w:rsid w:val="00CA5ACC"/>
    <w:rsid w:val="00CB2025"/>
    <w:rsid w:val="00CB577E"/>
    <w:rsid w:val="00CC2FB9"/>
    <w:rsid w:val="00CF0AE2"/>
    <w:rsid w:val="00CF3604"/>
    <w:rsid w:val="00CF3812"/>
    <w:rsid w:val="00CF47D2"/>
    <w:rsid w:val="00D04213"/>
    <w:rsid w:val="00D07ED2"/>
    <w:rsid w:val="00D162AB"/>
    <w:rsid w:val="00D17185"/>
    <w:rsid w:val="00D2191A"/>
    <w:rsid w:val="00D2560B"/>
    <w:rsid w:val="00D25810"/>
    <w:rsid w:val="00D33A24"/>
    <w:rsid w:val="00D34C44"/>
    <w:rsid w:val="00D35FA4"/>
    <w:rsid w:val="00D421C5"/>
    <w:rsid w:val="00D47E2F"/>
    <w:rsid w:val="00D5148B"/>
    <w:rsid w:val="00D552AF"/>
    <w:rsid w:val="00D554B6"/>
    <w:rsid w:val="00D62065"/>
    <w:rsid w:val="00D72B88"/>
    <w:rsid w:val="00D76A74"/>
    <w:rsid w:val="00D81811"/>
    <w:rsid w:val="00D81CB8"/>
    <w:rsid w:val="00D84D2F"/>
    <w:rsid w:val="00D878FC"/>
    <w:rsid w:val="00D928C7"/>
    <w:rsid w:val="00D94161"/>
    <w:rsid w:val="00D9418D"/>
    <w:rsid w:val="00DA3D22"/>
    <w:rsid w:val="00DA3DA7"/>
    <w:rsid w:val="00DB2F78"/>
    <w:rsid w:val="00DC241F"/>
    <w:rsid w:val="00DC632F"/>
    <w:rsid w:val="00DE64C5"/>
    <w:rsid w:val="00DF151A"/>
    <w:rsid w:val="00DF7899"/>
    <w:rsid w:val="00E14915"/>
    <w:rsid w:val="00E1723C"/>
    <w:rsid w:val="00E233E6"/>
    <w:rsid w:val="00E33424"/>
    <w:rsid w:val="00E366BC"/>
    <w:rsid w:val="00E462C4"/>
    <w:rsid w:val="00E50659"/>
    <w:rsid w:val="00E55773"/>
    <w:rsid w:val="00E56155"/>
    <w:rsid w:val="00E64162"/>
    <w:rsid w:val="00E64F7E"/>
    <w:rsid w:val="00E65E11"/>
    <w:rsid w:val="00E8587B"/>
    <w:rsid w:val="00E90ED9"/>
    <w:rsid w:val="00E96F4B"/>
    <w:rsid w:val="00EA052A"/>
    <w:rsid w:val="00EA3BC1"/>
    <w:rsid w:val="00EB0D82"/>
    <w:rsid w:val="00EB4CEE"/>
    <w:rsid w:val="00ED2859"/>
    <w:rsid w:val="00ED40EE"/>
    <w:rsid w:val="00EE20FE"/>
    <w:rsid w:val="00EE3336"/>
    <w:rsid w:val="00EE5457"/>
    <w:rsid w:val="00EF5087"/>
    <w:rsid w:val="00EF7A4E"/>
    <w:rsid w:val="00F03765"/>
    <w:rsid w:val="00F13AAA"/>
    <w:rsid w:val="00F14D45"/>
    <w:rsid w:val="00F16462"/>
    <w:rsid w:val="00F27455"/>
    <w:rsid w:val="00F31C54"/>
    <w:rsid w:val="00F340FD"/>
    <w:rsid w:val="00F35E21"/>
    <w:rsid w:val="00F40D95"/>
    <w:rsid w:val="00F41DB2"/>
    <w:rsid w:val="00F50536"/>
    <w:rsid w:val="00F5507F"/>
    <w:rsid w:val="00F638E1"/>
    <w:rsid w:val="00F64D86"/>
    <w:rsid w:val="00F66210"/>
    <w:rsid w:val="00F70472"/>
    <w:rsid w:val="00F71900"/>
    <w:rsid w:val="00FA253E"/>
    <w:rsid w:val="00FB0C9F"/>
    <w:rsid w:val="00FB5C1A"/>
    <w:rsid w:val="00FC06C7"/>
    <w:rsid w:val="00FC57A1"/>
    <w:rsid w:val="00FE2B3D"/>
    <w:rsid w:val="00FF01BC"/>
    <w:rsid w:val="00FF1651"/>
    <w:rsid w:val="00FF487C"/>
    <w:rsid w:val="00FF4F2C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A4B51"/>
  <w15:docId w15:val="{5070FA6A-54A5-47FF-A436-254C376A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AA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6AAB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66AAB"/>
    <w:pPr>
      <w:keepNext/>
      <w:spacing w:after="0" w:line="240" w:lineRule="auto"/>
      <w:outlineLvl w:val="1"/>
    </w:pPr>
    <w:rPr>
      <w:rFonts w:ascii="Times New Roman" w:eastAsia="Times New Roman" w:hAnsi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AAB"/>
    <w:rPr>
      <w:sz w:val="24"/>
    </w:rPr>
  </w:style>
  <w:style w:type="character" w:customStyle="1" w:styleId="Heading2Char">
    <w:name w:val="Heading 2 Char"/>
    <w:basedOn w:val="DefaultParagraphFont"/>
    <w:link w:val="Heading2"/>
    <w:rsid w:val="00C66AAB"/>
    <w:rPr>
      <w:i/>
      <w:sz w:val="22"/>
    </w:rPr>
  </w:style>
  <w:style w:type="paragraph" w:styleId="NormalWeb">
    <w:name w:val="Normal (Web)"/>
    <w:basedOn w:val="Normal"/>
    <w:uiPriority w:val="99"/>
    <w:unhideWhenUsed/>
    <w:rsid w:val="00C6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C66AA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66AAB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6AAB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66AAB"/>
    <w:pPr>
      <w:tabs>
        <w:tab w:val="center" w:pos="4320"/>
        <w:tab w:val="right" w:pos="8640"/>
      </w:tabs>
      <w:spacing w:after="0" w:line="240" w:lineRule="auto"/>
    </w:pPr>
    <w:rPr>
      <w:rFonts w:ascii="Eras" w:eastAsia="Times New Roman" w:hAnsi="Eras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6AAB"/>
    <w:rPr>
      <w:rFonts w:ascii="Eras" w:hAnsi="Eras"/>
      <w:sz w:val="24"/>
    </w:rPr>
  </w:style>
  <w:style w:type="paragraph" w:styleId="Caption">
    <w:name w:val="caption"/>
    <w:basedOn w:val="Normal"/>
    <w:next w:val="Normal"/>
    <w:qFormat/>
    <w:rsid w:val="00C66AAB"/>
    <w:pPr>
      <w:spacing w:before="240" w:after="0" w:line="36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BodyText">
    <w:name w:val="Body Text"/>
    <w:basedOn w:val="Normal"/>
    <w:link w:val="BodyTextChar"/>
    <w:rsid w:val="00C66AAB"/>
    <w:pPr>
      <w:spacing w:after="0" w:line="240" w:lineRule="auto"/>
      <w:ind w:right="342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6AAB"/>
  </w:style>
  <w:style w:type="paragraph" w:styleId="Footer">
    <w:name w:val="footer"/>
    <w:basedOn w:val="Normal"/>
    <w:link w:val="FooterChar"/>
    <w:uiPriority w:val="99"/>
    <w:unhideWhenUsed/>
    <w:rsid w:val="00C66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AAB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C66AAB"/>
    <w:pPr>
      <w:spacing w:after="0" w:line="240" w:lineRule="auto"/>
      <w:jc w:val="center"/>
    </w:pPr>
    <w:rPr>
      <w:rFonts w:ascii="Verdana" w:eastAsia="Times New Roman" w:hAnsi="Verdana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66AAB"/>
    <w:rPr>
      <w:rFonts w:ascii="Verdana" w:hAnsi="Verdana"/>
      <w:b/>
    </w:rPr>
  </w:style>
  <w:style w:type="paragraph" w:customStyle="1" w:styleId="ColorfulList-Accent11">
    <w:name w:val="Colorful List - Accent 11"/>
    <w:basedOn w:val="Normal"/>
    <w:uiPriority w:val="34"/>
    <w:qFormat/>
    <w:rsid w:val="00C66AA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66A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6AAB"/>
    <w:rPr>
      <w:rFonts w:ascii="Lucida Grande" w:eastAsia="Calibri" w:hAnsi="Lucida Grande" w:cs="Lucida Grande"/>
      <w:sz w:val="18"/>
      <w:szCs w:val="18"/>
    </w:rPr>
  </w:style>
  <w:style w:type="paragraph" w:customStyle="1" w:styleId="ColorfulList-Accent12">
    <w:name w:val="Colorful List - Accent 12"/>
    <w:basedOn w:val="Normal"/>
    <w:uiPriority w:val="99"/>
    <w:qFormat/>
    <w:rsid w:val="00C66AA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66AAB"/>
  </w:style>
  <w:style w:type="character" w:customStyle="1" w:styleId="apple-converted-space">
    <w:name w:val="apple-converted-space"/>
    <w:basedOn w:val="DefaultParagraphFont"/>
    <w:rsid w:val="00C66AAB"/>
  </w:style>
  <w:style w:type="paragraph" w:styleId="TOC2">
    <w:name w:val="toc 2"/>
    <w:basedOn w:val="Normal"/>
    <w:next w:val="Normal"/>
    <w:autoRedefine/>
    <w:uiPriority w:val="39"/>
    <w:unhideWhenUsed/>
    <w:qFormat/>
    <w:rsid w:val="00C66AAB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6AAB"/>
    <w:pPr>
      <w:spacing w:after="1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66AAB"/>
    <w:pPr>
      <w:spacing w:after="100"/>
      <w:ind w:left="440"/>
    </w:pPr>
    <w:rPr>
      <w:rFonts w:eastAsia="Times New Roman"/>
    </w:rPr>
  </w:style>
  <w:style w:type="character" w:styleId="PageNumber">
    <w:name w:val="page number"/>
    <w:basedOn w:val="DefaultParagraphFont"/>
    <w:rsid w:val="00A50856"/>
  </w:style>
  <w:style w:type="paragraph" w:styleId="ListParagraph">
    <w:name w:val="List Paragraph"/>
    <w:basedOn w:val="Normal"/>
    <w:uiPriority w:val="34"/>
    <w:qFormat/>
    <w:rsid w:val="00FB5C1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97F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33397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333397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Default">
    <w:name w:val="Default"/>
    <w:basedOn w:val="Normal"/>
    <w:rsid w:val="00F638E1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1A0966"/>
  </w:style>
  <w:style w:type="character" w:styleId="CommentReference">
    <w:name w:val="annotation reference"/>
    <w:basedOn w:val="DefaultParagraphFont"/>
    <w:semiHidden/>
    <w:unhideWhenUsed/>
    <w:rsid w:val="000B6A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6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6AC5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6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6AC5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0B6AC5"/>
    <w:rPr>
      <w:rFonts w:ascii="Calibri" w:eastAsia="Calibri" w:hAnsi="Calibri"/>
      <w:sz w:val="22"/>
      <w:szCs w:val="22"/>
    </w:rPr>
  </w:style>
  <w:style w:type="character" w:customStyle="1" w:styleId="w8qarf">
    <w:name w:val="w8qarf"/>
    <w:basedOn w:val="DefaultParagraphFont"/>
    <w:rsid w:val="00E50659"/>
  </w:style>
  <w:style w:type="character" w:customStyle="1" w:styleId="lrzxr">
    <w:name w:val="lrzxr"/>
    <w:basedOn w:val="DefaultParagraphFont"/>
    <w:rsid w:val="00E5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9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0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19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4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9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3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3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30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4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61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66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18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32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8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9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9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7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7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0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7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7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2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46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7BF8B-72A5-4901-A5E6-B7B50459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2535</CharactersWithSpaces>
  <SharedDoc>false</SharedDoc>
  <HLinks>
    <vt:vector size="30" baseType="variant">
      <vt:variant>
        <vt:i4>4718661</vt:i4>
      </vt:variant>
      <vt:variant>
        <vt:i4>12</vt:i4>
      </vt:variant>
      <vt:variant>
        <vt:i4>0</vt:i4>
      </vt:variant>
      <vt:variant>
        <vt:i4>5</vt:i4>
      </vt:variant>
      <vt:variant>
        <vt:lpwstr>http://www.mpiweb.org/education/cmm/</vt:lpwstr>
      </vt:variant>
      <vt:variant>
        <vt:lpwstr/>
      </vt:variant>
      <vt:variant>
        <vt:i4>4521986</vt:i4>
      </vt:variant>
      <vt:variant>
        <vt:i4>9</vt:i4>
      </vt:variant>
      <vt:variant>
        <vt:i4>0</vt:i4>
      </vt:variant>
      <vt:variant>
        <vt:i4>5</vt:i4>
      </vt:variant>
      <vt:variant>
        <vt:lpwstr>http://www.conventionindustrycouncil.org/</vt:lpwstr>
      </vt:variant>
      <vt:variant>
        <vt:lpwstr/>
      </vt:variant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http://www.mpiscc.org/</vt:lpwstr>
      </vt:variant>
      <vt:variant>
        <vt:lpwstr/>
      </vt:variant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http://www.mpiscc.org/</vt:lpwstr>
      </vt:variant>
      <vt:variant>
        <vt:lpwstr/>
      </vt:variant>
      <vt:variant>
        <vt:i4>4522096</vt:i4>
      </vt:variant>
      <vt:variant>
        <vt:i4>0</vt:i4>
      </vt:variant>
      <vt:variant>
        <vt:i4>0</vt:i4>
      </vt:variant>
      <vt:variant>
        <vt:i4>5</vt:i4>
      </vt:variant>
      <vt:variant>
        <vt:lpwstr>mailto:info@mpiscc.org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kboles</dc:creator>
  <cp:lastModifiedBy>Karen Tokashiki</cp:lastModifiedBy>
  <cp:revision>2</cp:revision>
  <cp:lastPrinted>2020-01-16T21:04:00Z</cp:lastPrinted>
  <dcterms:created xsi:type="dcterms:W3CDTF">2024-10-24T19:42:00Z</dcterms:created>
  <dcterms:modified xsi:type="dcterms:W3CDTF">2024-10-24T19:42:00Z</dcterms:modified>
</cp:coreProperties>
</file>