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54C" w14:textId="36E88E3B" w:rsidR="009F49BB" w:rsidRDefault="009F49BB" w:rsidP="00A42532">
      <w:pPr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w:drawing>
          <wp:inline distT="0" distB="0" distL="0" distR="0" wp14:anchorId="414F8D94" wp14:editId="6015C2E6">
            <wp:extent cx="1066800" cy="8065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parent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486" cy="81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E4124" w14:textId="5A4F5057" w:rsidR="00A42532" w:rsidRDefault="00A42532" w:rsidP="00A42532">
      <w:pPr>
        <w:spacing w:after="0" w:line="240" w:lineRule="auto"/>
        <w:ind w:left="-86"/>
        <w:jc w:val="center"/>
        <w:rPr>
          <w:rFonts w:ascii="Century Gothic" w:hAnsi="Century Gothic" w:cs="Arial"/>
          <w:b/>
          <w:noProof/>
          <w:sz w:val="32"/>
          <w:szCs w:val="32"/>
        </w:rPr>
      </w:pPr>
      <w:r>
        <w:rPr>
          <w:rFonts w:ascii="Century Gothic" w:hAnsi="Century Gothic" w:cs="Arial"/>
          <w:b/>
          <w:noProof/>
          <w:sz w:val="32"/>
          <w:szCs w:val="32"/>
        </w:rPr>
        <w:t>202</w:t>
      </w:r>
      <w:r w:rsidR="00E61E38">
        <w:rPr>
          <w:rFonts w:ascii="Century Gothic" w:hAnsi="Century Gothic" w:cs="Arial"/>
          <w:b/>
          <w:noProof/>
          <w:sz w:val="32"/>
          <w:szCs w:val="32"/>
        </w:rPr>
        <w:t>4</w:t>
      </w:r>
      <w:r w:rsidR="00DB2F78">
        <w:rPr>
          <w:rFonts w:ascii="Century Gothic" w:hAnsi="Century Gothic" w:cs="Arial"/>
          <w:b/>
          <w:noProof/>
          <w:sz w:val="32"/>
          <w:szCs w:val="32"/>
        </w:rPr>
        <w:t xml:space="preserve"> </w:t>
      </w:r>
      <w:r w:rsidR="006F2C57">
        <w:rPr>
          <w:rFonts w:ascii="Century Gothic" w:hAnsi="Century Gothic" w:cs="Arial"/>
          <w:b/>
          <w:noProof/>
          <w:sz w:val="32"/>
          <w:szCs w:val="32"/>
        </w:rPr>
        <w:t>“</w:t>
      </w:r>
      <w:r>
        <w:rPr>
          <w:rFonts w:ascii="Century Gothic" w:hAnsi="Century Gothic" w:cs="Arial"/>
          <w:b/>
          <w:noProof/>
          <w:sz w:val="32"/>
          <w:szCs w:val="32"/>
        </w:rPr>
        <w:t>Quarterly</w:t>
      </w:r>
      <w:r w:rsidR="006F2C57">
        <w:rPr>
          <w:rFonts w:ascii="Century Gothic" w:hAnsi="Century Gothic" w:cs="Arial"/>
          <w:b/>
          <w:noProof/>
          <w:sz w:val="32"/>
          <w:szCs w:val="32"/>
        </w:rPr>
        <w:t>”</w:t>
      </w:r>
      <w:r>
        <w:rPr>
          <w:rFonts w:ascii="Century Gothic" w:hAnsi="Century Gothic" w:cs="Arial"/>
          <w:b/>
          <w:noProof/>
          <w:sz w:val="32"/>
          <w:szCs w:val="32"/>
        </w:rPr>
        <w:t xml:space="preserve"> </w:t>
      </w:r>
      <w:r w:rsidR="00675529">
        <w:rPr>
          <w:rFonts w:ascii="Century Gothic" w:hAnsi="Century Gothic" w:cs="Arial"/>
          <w:b/>
          <w:noProof/>
          <w:sz w:val="32"/>
          <w:szCs w:val="32"/>
        </w:rPr>
        <w:t xml:space="preserve">Executive </w:t>
      </w:r>
      <w:r w:rsidR="009F49BB">
        <w:rPr>
          <w:rFonts w:ascii="Century Gothic" w:hAnsi="Century Gothic" w:cs="Arial"/>
          <w:b/>
          <w:noProof/>
          <w:sz w:val="32"/>
          <w:szCs w:val="32"/>
        </w:rPr>
        <w:t xml:space="preserve">Board </w:t>
      </w:r>
      <w:r>
        <w:rPr>
          <w:rFonts w:ascii="Century Gothic" w:hAnsi="Century Gothic" w:cs="Arial"/>
          <w:b/>
          <w:noProof/>
          <w:sz w:val="32"/>
          <w:szCs w:val="32"/>
        </w:rPr>
        <w:t xml:space="preserve">Meeting </w:t>
      </w:r>
      <w:r w:rsidR="005F6DDB" w:rsidRPr="00787C1C">
        <w:rPr>
          <w:rFonts w:ascii="Century Gothic" w:hAnsi="Century Gothic" w:cs="Arial"/>
          <w:b/>
          <w:noProof/>
          <w:sz w:val="32"/>
          <w:szCs w:val="32"/>
        </w:rPr>
        <w:t xml:space="preserve">Schedule </w:t>
      </w:r>
    </w:p>
    <w:p w14:paraId="5A35BED1" w14:textId="37EB244B" w:rsidR="00D07079" w:rsidRDefault="00D07079" w:rsidP="00A42532">
      <w:pPr>
        <w:spacing w:after="0" w:line="240" w:lineRule="auto"/>
        <w:ind w:left="-86"/>
        <w:jc w:val="center"/>
        <w:rPr>
          <w:rFonts w:ascii="Century Gothic" w:hAnsi="Century Gothic" w:cs="Arial"/>
          <w:b/>
          <w:noProof/>
          <w:sz w:val="32"/>
          <w:szCs w:val="32"/>
        </w:rPr>
      </w:pPr>
      <w:r>
        <w:rPr>
          <w:rFonts w:ascii="Century Gothic" w:hAnsi="Century Gothic" w:cs="Arial"/>
          <w:b/>
          <w:noProof/>
          <w:sz w:val="32"/>
          <w:szCs w:val="32"/>
        </w:rPr>
        <w:t xml:space="preserve">Optional - Consider same days and prior to Board meeting </w:t>
      </w:r>
    </w:p>
    <w:p w14:paraId="5C95D792" w14:textId="569E4CBE" w:rsidR="00803027" w:rsidRDefault="005F6DDB" w:rsidP="00821AE6">
      <w:pPr>
        <w:spacing w:after="0" w:line="240" w:lineRule="auto"/>
        <w:ind w:left="-86"/>
        <w:jc w:val="center"/>
        <w:rPr>
          <w:rFonts w:ascii="Century Gothic" w:hAnsi="Century Gothic" w:cs="Arial"/>
          <w:i/>
          <w:noProof/>
        </w:rPr>
      </w:pPr>
      <w:r w:rsidRPr="00447A5B">
        <w:rPr>
          <w:rFonts w:ascii="Century Gothic" w:hAnsi="Century Gothic" w:cs="Arial"/>
          <w:i/>
          <w:noProof/>
        </w:rPr>
        <w:t>(Subject to change)</w:t>
      </w:r>
      <w:r w:rsidR="00071DBF">
        <w:rPr>
          <w:rFonts w:ascii="Century Gothic" w:hAnsi="Century Gothic" w:cs="Arial"/>
          <w:i/>
          <w:noProof/>
        </w:rPr>
        <w:t xml:space="preserve"> </w:t>
      </w:r>
      <w:r w:rsidR="0042298C">
        <w:rPr>
          <w:rFonts w:ascii="Century Gothic" w:hAnsi="Century Gothic" w:cs="Arial"/>
          <w:i/>
          <w:noProof/>
        </w:rPr>
        <w:t>10</w:t>
      </w:r>
      <w:r w:rsidR="00D11508">
        <w:rPr>
          <w:rFonts w:ascii="Century Gothic" w:hAnsi="Century Gothic" w:cs="Arial"/>
          <w:i/>
          <w:noProof/>
        </w:rPr>
        <w:t>/24</w:t>
      </w:r>
      <w:r w:rsidR="00821AE6">
        <w:rPr>
          <w:rFonts w:ascii="Century Gothic" w:hAnsi="Century Gothic" w:cs="Arial"/>
          <w:i/>
          <w:noProof/>
        </w:rPr>
        <w:t xml:space="preserve"> </w:t>
      </w:r>
      <w:r w:rsidR="00D07079">
        <w:rPr>
          <w:rFonts w:ascii="Century Gothic" w:hAnsi="Century Gothic" w:cs="Arial"/>
          <w:i/>
          <w:noProof/>
        </w:rPr>
        <w:t xml:space="preserve"> DRAFT</w:t>
      </w:r>
    </w:p>
    <w:p w14:paraId="7B7BDF8A" w14:textId="443BF18A" w:rsidR="005F6DDB" w:rsidRPr="00787C1C" w:rsidRDefault="005F6DDB" w:rsidP="00787C1C">
      <w:pPr>
        <w:spacing w:after="0" w:line="240" w:lineRule="auto"/>
        <w:ind w:left="-90"/>
        <w:rPr>
          <w:rFonts w:ascii="Century Gothic" w:hAnsi="Century Gothic" w:cs="Arial"/>
          <w:noProof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1472"/>
        <w:gridCol w:w="2245"/>
        <w:gridCol w:w="2880"/>
      </w:tblGrid>
      <w:tr w:rsidR="00F304DF" w14:paraId="4EAF4662" w14:textId="77777777" w:rsidTr="00821AE6">
        <w:trPr>
          <w:jc w:val="center"/>
        </w:trPr>
        <w:tc>
          <w:tcPr>
            <w:tcW w:w="26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3BB9BA" w14:textId="7B94E5C9" w:rsidR="00F304DF" w:rsidRDefault="00F304DF" w:rsidP="002E1D8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 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50F381" w14:textId="77777777" w:rsidR="00F304DF" w:rsidRDefault="00F304DF" w:rsidP="002E1D8E">
            <w:pPr>
              <w:jc w:val="center"/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  <w:shd w:val="clear" w:color="auto" w:fill="D9D9D9"/>
          </w:tcPr>
          <w:p w14:paraId="4D6E62E1" w14:textId="77777777" w:rsidR="00F304DF" w:rsidRDefault="00F304DF" w:rsidP="002E1D8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D9D9D9"/>
          </w:tcPr>
          <w:p w14:paraId="1ED43984" w14:textId="77777777" w:rsidR="00F304DF" w:rsidRDefault="00F304DF" w:rsidP="002E1D8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Topics</w:t>
            </w:r>
          </w:p>
        </w:tc>
      </w:tr>
      <w:tr w:rsidR="00F304DF" w:rsidRPr="00BF1FD0" w14:paraId="31DA3AD1" w14:textId="77777777" w:rsidTr="00821AE6">
        <w:trPr>
          <w:trHeight w:val="728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24FA9E94" w14:textId="58AEDF46" w:rsidR="00F304DF" w:rsidRPr="006F2C57" w:rsidRDefault="006F2C57" w:rsidP="00C33E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 w:rsidR="00821AE6">
              <w:rPr>
                <w:rFonts w:ascii="Arial" w:eastAsia="Arial" w:hAnsi="Arial" w:cs="Arial"/>
                <w:b/>
              </w:rPr>
              <w:t>hursday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r w:rsidR="00F304DF" w:rsidRPr="006F2C57">
              <w:rPr>
                <w:rFonts w:ascii="Arial" w:eastAsia="Arial" w:hAnsi="Arial" w:cs="Arial"/>
                <w:b/>
              </w:rPr>
              <w:t>December 20</w:t>
            </w:r>
            <w:r w:rsidR="00821AE6">
              <w:rPr>
                <w:rFonts w:ascii="Arial" w:eastAsia="Arial" w:hAnsi="Arial" w:cs="Arial"/>
                <w:b/>
              </w:rPr>
              <w:t>, 2023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3DA25D0C" w14:textId="2D25841D" w:rsidR="00F304DF" w:rsidRDefault="00821AE6" w:rsidP="00DB2F7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6pm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18D86190" w14:textId="0FE1E4DF" w:rsidR="00F304DF" w:rsidRPr="00F304DF" w:rsidRDefault="00821AE6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Joeys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023A0BD" w14:textId="51A9088C" w:rsidR="00F304DF" w:rsidRDefault="00F304DF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Kickoff planning</w:t>
            </w:r>
          </w:p>
        </w:tc>
      </w:tr>
      <w:tr w:rsidR="00F304DF" w:rsidRPr="00BF1FD0" w14:paraId="45397DEF" w14:textId="77777777" w:rsidTr="00821AE6">
        <w:trPr>
          <w:trHeight w:val="728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4A72A46E" w14:textId="2282FF82" w:rsidR="00F304DF" w:rsidRPr="00821AE6" w:rsidRDefault="00821AE6" w:rsidP="00C33E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21AE6">
              <w:rPr>
                <w:rFonts w:ascii="Arial" w:eastAsia="Arial" w:hAnsi="Arial" w:cs="Arial"/>
                <w:b/>
              </w:rPr>
              <w:t>Thursday Feb 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B1AF4BE" w14:textId="58DAE1EA" w:rsidR="00F304DF" w:rsidRPr="00821AE6" w:rsidRDefault="00F304DF" w:rsidP="00DB2F7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6:00-7:30pm</w:t>
            </w:r>
          </w:p>
        </w:tc>
        <w:tc>
          <w:tcPr>
            <w:tcW w:w="2245" w:type="dxa"/>
            <w:shd w:val="clear" w:color="auto" w:fill="auto"/>
          </w:tcPr>
          <w:p w14:paraId="61ADDBDE" w14:textId="2D8F77ED" w:rsidR="00F304DF" w:rsidRPr="00821AE6" w:rsidRDefault="00757BCD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Rockefeller’s</w:t>
            </w:r>
          </w:p>
        </w:tc>
        <w:tc>
          <w:tcPr>
            <w:tcW w:w="2880" w:type="dxa"/>
            <w:shd w:val="clear" w:color="auto" w:fill="auto"/>
          </w:tcPr>
          <w:p w14:paraId="65D8B235" w14:textId="4F5D8A67" w:rsidR="00F304DF" w:rsidRPr="00821AE6" w:rsidRDefault="006F2C57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 xml:space="preserve">Objectives for year </w:t>
            </w:r>
            <w:r w:rsidR="00943512" w:rsidRPr="00821AE6">
              <w:rPr>
                <w:rFonts w:ascii="Arial" w:eastAsia="Arial" w:hAnsi="Arial" w:cs="Arial"/>
              </w:rPr>
              <w:t>–</w:t>
            </w:r>
            <w:r w:rsidRPr="00821AE6">
              <w:rPr>
                <w:rFonts w:ascii="Arial" w:eastAsia="Arial" w:hAnsi="Arial" w:cs="Arial"/>
              </w:rPr>
              <w:t xml:space="preserve"> </w:t>
            </w:r>
            <w:r w:rsidR="00F304DF" w:rsidRPr="00821AE6">
              <w:rPr>
                <w:rFonts w:ascii="Arial" w:eastAsia="Arial" w:hAnsi="Arial" w:cs="Arial"/>
              </w:rPr>
              <w:t>Continue topics in Google doc</w:t>
            </w:r>
          </w:p>
        </w:tc>
      </w:tr>
      <w:tr w:rsidR="00D11508" w:rsidRPr="00BF1FD0" w14:paraId="1A439C4E" w14:textId="77777777" w:rsidTr="00821AE6">
        <w:trPr>
          <w:trHeight w:val="1160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353AF07D" w14:textId="09EDEF05" w:rsidR="00D11508" w:rsidRPr="00821AE6" w:rsidRDefault="00D11508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March 26</w:t>
            </w:r>
          </w:p>
        </w:tc>
        <w:tc>
          <w:tcPr>
            <w:tcW w:w="1472" w:type="dxa"/>
            <w:shd w:val="clear" w:color="auto" w:fill="auto"/>
          </w:tcPr>
          <w:p w14:paraId="3128BBCF" w14:textId="38FE84D4" w:rsidR="00D11508" w:rsidRPr="00821AE6" w:rsidRDefault="00D11508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5:00pm (Prior to social)</w:t>
            </w:r>
          </w:p>
        </w:tc>
        <w:tc>
          <w:tcPr>
            <w:tcW w:w="2245" w:type="dxa"/>
            <w:shd w:val="clear" w:color="auto" w:fill="auto"/>
          </w:tcPr>
          <w:p w14:paraId="02B9CA39" w14:textId="1BA7285A" w:rsidR="00D11508" w:rsidRPr="00821AE6" w:rsidRDefault="00B70D46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Hennessey’s</w:t>
            </w:r>
          </w:p>
        </w:tc>
        <w:tc>
          <w:tcPr>
            <w:tcW w:w="2880" w:type="dxa"/>
            <w:shd w:val="clear" w:color="auto" w:fill="auto"/>
          </w:tcPr>
          <w:p w14:paraId="259B643D" w14:textId="77777777" w:rsidR="00D11508" w:rsidRDefault="00B70D46" w:rsidP="00821A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9</w:t>
            </w:r>
            <w:r w:rsidRPr="00B70D46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meeting</w:t>
            </w:r>
          </w:p>
          <w:p w14:paraId="12156A65" w14:textId="77777777" w:rsidR="00B70D46" w:rsidRDefault="00B70D46" w:rsidP="00821A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Retreat</w:t>
            </w:r>
          </w:p>
          <w:p w14:paraId="2C8F8DE7" w14:textId="78F1AE0A" w:rsidR="00B70D46" w:rsidRPr="00821AE6" w:rsidRDefault="00B70D46" w:rsidP="00821A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member meeting</w:t>
            </w:r>
          </w:p>
        </w:tc>
      </w:tr>
      <w:tr w:rsidR="00F304DF" w:rsidRPr="00BF1FD0" w14:paraId="1DF5EF07" w14:textId="77777777" w:rsidTr="00821AE6">
        <w:trPr>
          <w:trHeight w:val="1160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01811C23" w14:textId="7E03CBA4" w:rsidR="00943512" w:rsidRPr="00821AE6" w:rsidRDefault="00821AE6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21AE6">
              <w:rPr>
                <w:rFonts w:ascii="Arial" w:eastAsia="Arial" w:hAnsi="Arial" w:cs="Arial"/>
                <w:b/>
              </w:rPr>
              <w:t xml:space="preserve">Thursday April </w:t>
            </w:r>
            <w:r w:rsidR="00E61E38" w:rsidRPr="00E61E38">
              <w:rPr>
                <w:rFonts w:ascii="Arial" w:eastAsia="Arial" w:hAnsi="Arial" w:cs="Arial"/>
                <w:b/>
                <w:color w:val="FF0000"/>
              </w:rPr>
              <w:t>25</w:t>
            </w:r>
            <w:r w:rsidR="00E61E38">
              <w:rPr>
                <w:rFonts w:ascii="Arial" w:eastAsia="Arial" w:hAnsi="Arial" w:cs="Arial"/>
                <w:b/>
              </w:rPr>
              <w:t xml:space="preserve"> </w:t>
            </w:r>
            <w:r w:rsidRPr="00E61E38">
              <w:rPr>
                <w:rFonts w:ascii="Arial" w:eastAsia="Arial" w:hAnsi="Arial" w:cs="Arial"/>
                <w:b/>
                <w:strike/>
                <w:color w:val="FF0000"/>
              </w:rPr>
              <w:t>18</w:t>
            </w:r>
          </w:p>
        </w:tc>
        <w:tc>
          <w:tcPr>
            <w:tcW w:w="1472" w:type="dxa"/>
            <w:shd w:val="clear" w:color="auto" w:fill="auto"/>
          </w:tcPr>
          <w:p w14:paraId="5D6892D7" w14:textId="77777777" w:rsidR="00E61E38" w:rsidRDefault="00E61E38" w:rsidP="00E61E3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F32F333" w14:textId="58C374E6" w:rsidR="00943512" w:rsidRDefault="00821AE6" w:rsidP="00E61E3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6:00-7:</w:t>
            </w:r>
            <w:r w:rsidR="00E61E38">
              <w:rPr>
                <w:rFonts w:ascii="Arial" w:eastAsia="Arial" w:hAnsi="Arial" w:cs="Arial"/>
              </w:rPr>
              <w:t>0</w:t>
            </w:r>
            <w:r w:rsidRPr="00821AE6">
              <w:rPr>
                <w:rFonts w:ascii="Arial" w:eastAsia="Arial" w:hAnsi="Arial" w:cs="Arial"/>
              </w:rPr>
              <w:t>0pm</w:t>
            </w:r>
          </w:p>
          <w:p w14:paraId="511C7AEB" w14:textId="77777777" w:rsidR="00E61E38" w:rsidRDefault="00E61E38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512114C0" w14:textId="2BAAC38B" w:rsidR="00E61E38" w:rsidRPr="00821AE6" w:rsidRDefault="00E61E38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7:00-9:30pm</w:t>
            </w:r>
          </w:p>
        </w:tc>
        <w:tc>
          <w:tcPr>
            <w:tcW w:w="2245" w:type="dxa"/>
            <w:shd w:val="clear" w:color="auto" w:fill="auto"/>
          </w:tcPr>
          <w:p w14:paraId="61C3516A" w14:textId="77777777" w:rsidR="00F304DF" w:rsidRPr="00821AE6" w:rsidRDefault="00F304DF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4B0EF47B" w14:textId="5E5C2863" w:rsidR="00821AE6" w:rsidRPr="00821AE6" w:rsidRDefault="00821AE6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TBD</w:t>
            </w:r>
          </w:p>
        </w:tc>
        <w:tc>
          <w:tcPr>
            <w:tcW w:w="2880" w:type="dxa"/>
            <w:shd w:val="clear" w:color="auto" w:fill="auto"/>
          </w:tcPr>
          <w:p w14:paraId="7E925544" w14:textId="77777777" w:rsidR="00821AE6" w:rsidRPr="00821AE6" w:rsidRDefault="00821AE6" w:rsidP="00821A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39DAC27" w14:textId="53548E42" w:rsidR="00821AE6" w:rsidRDefault="00821AE6" w:rsidP="00821A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21AE6">
              <w:rPr>
                <w:rFonts w:ascii="Arial" w:eastAsia="Arial" w:hAnsi="Arial" w:cs="Arial"/>
                <w:b/>
                <w:bCs/>
              </w:rPr>
              <w:t xml:space="preserve">Meet the new board </w:t>
            </w:r>
            <w:r w:rsidR="00E61E38" w:rsidRPr="00821AE6">
              <w:rPr>
                <w:rFonts w:ascii="Arial" w:eastAsia="Arial" w:hAnsi="Arial" w:cs="Arial"/>
                <w:b/>
                <w:bCs/>
              </w:rPr>
              <w:t>members.</w:t>
            </w:r>
          </w:p>
          <w:p w14:paraId="5E2AD142" w14:textId="77777777" w:rsidR="00E61E38" w:rsidRPr="00821AE6" w:rsidRDefault="00E61E38" w:rsidP="00821A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7C5E52F" w14:textId="03F19228" w:rsidR="00F304DF" w:rsidRPr="00821AE6" w:rsidRDefault="00FC6AF5" w:rsidP="00821A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Initiatives</w:t>
            </w:r>
            <w:r w:rsidR="00821AE6">
              <w:rPr>
                <w:rFonts w:ascii="Arial" w:eastAsia="Arial" w:hAnsi="Arial" w:cs="Arial"/>
              </w:rPr>
              <w:t xml:space="preserve"> &amp; </w:t>
            </w:r>
            <w:r w:rsidR="00F304DF" w:rsidRPr="00821AE6">
              <w:rPr>
                <w:rFonts w:ascii="Arial" w:eastAsia="Arial" w:hAnsi="Arial" w:cs="Arial"/>
              </w:rPr>
              <w:t>Retreat Prep</w:t>
            </w:r>
          </w:p>
        </w:tc>
      </w:tr>
      <w:tr w:rsidR="00F23389" w:rsidRPr="00BF1FD0" w14:paraId="1CC8062A" w14:textId="77777777" w:rsidTr="00821AE6">
        <w:trPr>
          <w:trHeight w:val="88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6B5015A" w14:textId="0958E1F9" w:rsidR="00F23389" w:rsidRPr="00F23389" w:rsidRDefault="00F23389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F23389">
              <w:rPr>
                <w:rFonts w:ascii="Arial" w:eastAsia="Arial" w:hAnsi="Arial" w:cs="Arial"/>
                <w:b/>
                <w:color w:val="FF0000"/>
              </w:rPr>
              <w:t>Thursday June 18</w:t>
            </w:r>
          </w:p>
        </w:tc>
        <w:tc>
          <w:tcPr>
            <w:tcW w:w="1472" w:type="dxa"/>
            <w:shd w:val="clear" w:color="auto" w:fill="auto"/>
          </w:tcPr>
          <w:p w14:paraId="4901CB83" w14:textId="5F1DFAF8" w:rsidR="00F23389" w:rsidRPr="00F23389" w:rsidRDefault="00F23389" w:rsidP="00F304DF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F23389">
              <w:rPr>
                <w:rFonts w:ascii="Arial" w:eastAsia="Arial" w:hAnsi="Arial" w:cs="Arial"/>
                <w:color w:val="FF0000"/>
              </w:rPr>
              <w:t>6:00-7:30</w:t>
            </w:r>
          </w:p>
        </w:tc>
        <w:tc>
          <w:tcPr>
            <w:tcW w:w="2245" w:type="dxa"/>
            <w:shd w:val="clear" w:color="auto" w:fill="auto"/>
          </w:tcPr>
          <w:p w14:paraId="64E9370E" w14:textId="6F2539A2" w:rsidR="00F23389" w:rsidRPr="00F23389" w:rsidRDefault="00F23389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F23389">
              <w:rPr>
                <w:rFonts w:ascii="Arial" w:eastAsia="Arial" w:hAnsi="Arial" w:cs="Arial"/>
                <w:color w:val="FF0000"/>
              </w:rPr>
              <w:t>ZOOM</w:t>
            </w:r>
          </w:p>
        </w:tc>
        <w:tc>
          <w:tcPr>
            <w:tcW w:w="2880" w:type="dxa"/>
            <w:shd w:val="clear" w:color="auto" w:fill="auto"/>
          </w:tcPr>
          <w:p w14:paraId="61F20573" w14:textId="503D9294" w:rsidR="00F23389" w:rsidRPr="00F23389" w:rsidRDefault="00F23389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TBD</w:t>
            </w:r>
          </w:p>
        </w:tc>
      </w:tr>
      <w:tr w:rsidR="00F304DF" w:rsidRPr="00BF1FD0" w14:paraId="1E3058C3" w14:textId="77777777" w:rsidTr="00821AE6">
        <w:trPr>
          <w:trHeight w:val="88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E66824A" w14:textId="32C530F5" w:rsidR="00F304DF" w:rsidRPr="009463FB" w:rsidRDefault="00821AE6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color w:val="FF0000"/>
              </w:rPr>
            </w:pPr>
            <w:r w:rsidRPr="009463FB">
              <w:rPr>
                <w:rFonts w:ascii="Arial" w:eastAsia="Arial" w:hAnsi="Arial" w:cs="Arial"/>
                <w:b/>
                <w:strike/>
                <w:color w:val="FF0000"/>
              </w:rPr>
              <w:t>Thursday</w:t>
            </w:r>
          </w:p>
          <w:p w14:paraId="122A5227" w14:textId="4ACD6C74" w:rsidR="007B7696" w:rsidRPr="009463FB" w:rsidRDefault="007B7696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color w:val="FF0000"/>
              </w:rPr>
            </w:pPr>
            <w:r w:rsidRPr="009463FB">
              <w:rPr>
                <w:rFonts w:ascii="Arial" w:eastAsia="Arial" w:hAnsi="Arial" w:cs="Arial"/>
                <w:b/>
                <w:strike/>
                <w:color w:val="FF0000"/>
              </w:rPr>
              <w:t>July 18</w:t>
            </w:r>
          </w:p>
        </w:tc>
        <w:tc>
          <w:tcPr>
            <w:tcW w:w="1472" w:type="dxa"/>
            <w:shd w:val="clear" w:color="auto" w:fill="auto"/>
          </w:tcPr>
          <w:p w14:paraId="16478D5F" w14:textId="77777777" w:rsidR="00821AE6" w:rsidRPr="009463FB" w:rsidRDefault="00821AE6" w:rsidP="00F304DF">
            <w:pPr>
              <w:spacing w:line="240" w:lineRule="auto"/>
              <w:jc w:val="center"/>
              <w:rPr>
                <w:rFonts w:ascii="Arial" w:eastAsia="Arial" w:hAnsi="Arial" w:cs="Arial"/>
                <w:strike/>
                <w:color w:val="FF0000"/>
              </w:rPr>
            </w:pPr>
          </w:p>
          <w:p w14:paraId="7C9E54BE" w14:textId="51F3EFE9" w:rsidR="00F304DF" w:rsidRPr="009463FB" w:rsidRDefault="00F304DF" w:rsidP="00F304DF">
            <w:pPr>
              <w:spacing w:line="240" w:lineRule="auto"/>
              <w:jc w:val="center"/>
              <w:rPr>
                <w:rFonts w:ascii="Arial" w:eastAsia="Arial" w:hAnsi="Arial" w:cs="Arial"/>
                <w:strike/>
                <w:color w:val="FF0000"/>
              </w:rPr>
            </w:pPr>
            <w:r w:rsidRPr="009463FB">
              <w:rPr>
                <w:rFonts w:ascii="Arial" w:eastAsia="Arial" w:hAnsi="Arial" w:cs="Arial"/>
                <w:strike/>
                <w:color w:val="FF0000"/>
              </w:rPr>
              <w:t>6:00-7:30pm</w:t>
            </w:r>
          </w:p>
        </w:tc>
        <w:tc>
          <w:tcPr>
            <w:tcW w:w="2245" w:type="dxa"/>
            <w:shd w:val="clear" w:color="auto" w:fill="auto"/>
          </w:tcPr>
          <w:p w14:paraId="794331FE" w14:textId="77777777" w:rsidR="00821AE6" w:rsidRPr="009463FB" w:rsidRDefault="00821AE6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FF0000"/>
              </w:rPr>
            </w:pPr>
          </w:p>
          <w:p w14:paraId="072EA5E4" w14:textId="5207332D" w:rsidR="00F304DF" w:rsidRPr="009463FB" w:rsidRDefault="00F304DF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FF0000"/>
              </w:rPr>
            </w:pPr>
            <w:r w:rsidRPr="009463FB">
              <w:rPr>
                <w:rFonts w:ascii="Arial" w:eastAsia="Arial" w:hAnsi="Arial" w:cs="Arial"/>
                <w:strike/>
                <w:color w:val="FF0000"/>
              </w:rPr>
              <w:t>ZOOM</w:t>
            </w:r>
          </w:p>
        </w:tc>
        <w:tc>
          <w:tcPr>
            <w:tcW w:w="2880" w:type="dxa"/>
            <w:shd w:val="clear" w:color="auto" w:fill="auto"/>
          </w:tcPr>
          <w:p w14:paraId="239ECD22" w14:textId="0CEB637B" w:rsidR="00F304DF" w:rsidRPr="009463FB" w:rsidRDefault="00F304DF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trike/>
                <w:color w:val="FF0000"/>
              </w:rPr>
            </w:pPr>
            <w:r w:rsidRPr="009463FB">
              <w:rPr>
                <w:rFonts w:ascii="Arial" w:eastAsia="Arial" w:hAnsi="Arial" w:cs="Arial"/>
                <w:b/>
                <w:bCs/>
                <w:strike/>
                <w:color w:val="FF0000"/>
              </w:rPr>
              <w:t>Prep for City Council</w:t>
            </w:r>
            <w:r w:rsidR="006F2C57" w:rsidRPr="009463FB">
              <w:rPr>
                <w:rFonts w:ascii="Arial" w:eastAsia="Arial" w:hAnsi="Arial" w:cs="Arial"/>
                <w:b/>
                <w:bCs/>
                <w:strike/>
                <w:color w:val="FF0000"/>
              </w:rPr>
              <w:t xml:space="preserve"> meeting</w:t>
            </w:r>
          </w:p>
        </w:tc>
      </w:tr>
      <w:tr w:rsidR="00F304DF" w:rsidRPr="00BF1FD0" w14:paraId="091CA155" w14:textId="77777777" w:rsidTr="00821AE6">
        <w:trPr>
          <w:trHeight w:val="890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7EDFA6CC" w14:textId="1A471125" w:rsidR="00F304DF" w:rsidRPr="00821AE6" w:rsidRDefault="00821AE6" w:rsidP="00F304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21AE6">
              <w:rPr>
                <w:rFonts w:ascii="Arial" w:eastAsia="Arial" w:hAnsi="Arial" w:cs="Arial"/>
                <w:b/>
              </w:rPr>
              <w:t>Thursday</w:t>
            </w:r>
          </w:p>
          <w:p w14:paraId="650ED658" w14:textId="0A969EB8" w:rsidR="00F304DF" w:rsidRPr="00821AE6" w:rsidRDefault="00F304DF" w:rsidP="00F304DF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21AE6">
              <w:rPr>
                <w:rFonts w:ascii="Arial" w:eastAsia="Arial" w:hAnsi="Arial" w:cs="Arial"/>
                <w:b/>
              </w:rPr>
              <w:t xml:space="preserve">September </w:t>
            </w:r>
            <w:r w:rsidR="006F2C57" w:rsidRPr="00821AE6">
              <w:rPr>
                <w:rFonts w:ascii="Arial" w:eastAsia="Arial" w:hAnsi="Arial" w:cs="Arial"/>
                <w:b/>
              </w:rPr>
              <w:t>19th</w:t>
            </w:r>
          </w:p>
        </w:tc>
        <w:tc>
          <w:tcPr>
            <w:tcW w:w="1472" w:type="dxa"/>
            <w:shd w:val="clear" w:color="auto" w:fill="auto"/>
          </w:tcPr>
          <w:p w14:paraId="0541E017" w14:textId="4EEE53F9" w:rsidR="00F304DF" w:rsidRPr="00821AE6" w:rsidRDefault="00F304DF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6:00-7:30pm</w:t>
            </w:r>
          </w:p>
        </w:tc>
        <w:tc>
          <w:tcPr>
            <w:tcW w:w="2245" w:type="dxa"/>
            <w:shd w:val="clear" w:color="auto" w:fill="auto"/>
          </w:tcPr>
          <w:p w14:paraId="64C25C56" w14:textId="37B3A099" w:rsidR="00F304DF" w:rsidRPr="00821AE6" w:rsidRDefault="00821AE6" w:rsidP="00F304D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2880" w:type="dxa"/>
            <w:shd w:val="clear" w:color="auto" w:fill="auto"/>
          </w:tcPr>
          <w:p w14:paraId="0F5D4B40" w14:textId="5FA95EE6" w:rsidR="00636D11" w:rsidRPr="00821AE6" w:rsidRDefault="00F304DF" w:rsidP="00821A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Final Executive Meeting Prior to Fair</w:t>
            </w:r>
          </w:p>
        </w:tc>
      </w:tr>
      <w:tr w:rsidR="00F304DF" w:rsidRPr="00C12A85" w14:paraId="1F2B14CB" w14:textId="77777777" w:rsidTr="00821AE6">
        <w:trPr>
          <w:trHeight w:val="1142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0954ADF5" w14:textId="7B9D5CFC" w:rsidR="00F304DF" w:rsidRPr="00821AE6" w:rsidRDefault="006F2C57" w:rsidP="00F304DF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21AE6">
              <w:rPr>
                <w:rFonts w:ascii="Arial" w:eastAsia="Arial" w:hAnsi="Arial" w:cs="Arial"/>
                <w:b/>
              </w:rPr>
              <w:t>T</w:t>
            </w:r>
            <w:r w:rsidR="00821AE6" w:rsidRPr="00821AE6">
              <w:rPr>
                <w:rFonts w:ascii="Arial" w:eastAsia="Arial" w:hAnsi="Arial" w:cs="Arial"/>
                <w:b/>
              </w:rPr>
              <w:t>hurs</w:t>
            </w:r>
            <w:r w:rsidRPr="00821AE6">
              <w:rPr>
                <w:rFonts w:ascii="Arial" w:eastAsia="Arial" w:hAnsi="Arial" w:cs="Arial"/>
                <w:b/>
              </w:rPr>
              <w:t xml:space="preserve">day </w:t>
            </w:r>
            <w:r w:rsidR="00F304DF" w:rsidRPr="00821AE6">
              <w:rPr>
                <w:rFonts w:ascii="Arial" w:eastAsia="Arial" w:hAnsi="Arial" w:cs="Arial"/>
                <w:b/>
              </w:rPr>
              <w:t xml:space="preserve">October </w:t>
            </w:r>
            <w:r w:rsidR="0013270A" w:rsidRPr="0013270A">
              <w:rPr>
                <w:rFonts w:ascii="Arial" w:eastAsia="Arial" w:hAnsi="Arial" w:cs="Arial"/>
                <w:b/>
                <w:color w:val="FF0000"/>
              </w:rPr>
              <w:t>13</w:t>
            </w:r>
            <w:r w:rsidR="007B7696" w:rsidRPr="0013270A">
              <w:rPr>
                <w:rFonts w:ascii="Arial" w:eastAsia="Arial" w:hAnsi="Arial" w:cs="Arial"/>
                <w:b/>
                <w:color w:val="FF0000"/>
                <w:vertAlign w:val="superscript"/>
              </w:rPr>
              <w:t>th</w:t>
            </w:r>
          </w:p>
          <w:p w14:paraId="23554D79" w14:textId="7FADC7E4" w:rsidR="007B7696" w:rsidRPr="00821AE6" w:rsidRDefault="007B7696" w:rsidP="00F304DF">
            <w:pPr>
              <w:spacing w:line="240" w:lineRule="auto"/>
              <w:jc w:val="center"/>
            </w:pPr>
          </w:p>
        </w:tc>
        <w:tc>
          <w:tcPr>
            <w:tcW w:w="1472" w:type="dxa"/>
            <w:shd w:val="clear" w:color="auto" w:fill="auto"/>
          </w:tcPr>
          <w:p w14:paraId="1A89EC1B" w14:textId="48389F2D" w:rsidR="00F304DF" w:rsidRPr="00821AE6" w:rsidRDefault="00F304DF" w:rsidP="00F304DF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6:00-7:30pm</w:t>
            </w:r>
          </w:p>
        </w:tc>
        <w:tc>
          <w:tcPr>
            <w:tcW w:w="2245" w:type="dxa"/>
            <w:shd w:val="clear" w:color="auto" w:fill="auto"/>
          </w:tcPr>
          <w:p w14:paraId="77AE0C0F" w14:textId="76D42457" w:rsidR="00F304DF" w:rsidRPr="00821AE6" w:rsidRDefault="0013270A" w:rsidP="00F304D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3270A">
              <w:rPr>
                <w:rFonts w:ascii="Arial" w:eastAsia="Arial" w:hAnsi="Arial" w:cs="Arial"/>
                <w:color w:val="FF0000"/>
              </w:rPr>
              <w:t>ZOOM</w:t>
            </w:r>
          </w:p>
        </w:tc>
        <w:tc>
          <w:tcPr>
            <w:tcW w:w="2880" w:type="dxa"/>
            <w:shd w:val="clear" w:color="auto" w:fill="auto"/>
          </w:tcPr>
          <w:p w14:paraId="6B11A670" w14:textId="296FFE84" w:rsidR="00636D11" w:rsidRPr="00821AE6" w:rsidRDefault="006F2C57" w:rsidP="00821A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21AE6">
              <w:rPr>
                <w:rFonts w:ascii="Arial" w:eastAsia="Arial" w:hAnsi="Arial" w:cs="Arial"/>
              </w:rPr>
              <w:t>Election planning and Final 202</w:t>
            </w:r>
            <w:r w:rsidR="00821AE6" w:rsidRPr="00821AE6">
              <w:rPr>
                <w:rFonts w:ascii="Arial" w:eastAsia="Arial" w:hAnsi="Arial" w:cs="Arial"/>
              </w:rPr>
              <w:t>4</w:t>
            </w:r>
            <w:r w:rsidRPr="00821AE6">
              <w:rPr>
                <w:rFonts w:ascii="Arial" w:eastAsia="Arial" w:hAnsi="Arial" w:cs="Arial"/>
              </w:rPr>
              <w:t xml:space="preserve"> Executive board meeting</w:t>
            </w:r>
          </w:p>
        </w:tc>
      </w:tr>
    </w:tbl>
    <w:p w14:paraId="52C97E32" w14:textId="3D3CF50B" w:rsidR="00B9733F" w:rsidRDefault="00B9733F" w:rsidP="00821AE6">
      <w:pPr>
        <w:spacing w:after="0" w:line="240" w:lineRule="auto"/>
        <w:rPr>
          <w:rFonts w:ascii="Century Gothic" w:hAnsi="Century Gothic" w:cs="Arial"/>
          <w:b/>
          <w:sz w:val="32"/>
          <w:szCs w:val="32"/>
        </w:rPr>
      </w:pPr>
    </w:p>
    <w:sectPr w:rsidR="00B9733F" w:rsidSect="00787C1C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990" w:bottom="1440" w:left="135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F550B" w14:textId="77777777" w:rsidR="004274D5" w:rsidRDefault="004274D5">
      <w:pPr>
        <w:spacing w:after="0" w:line="240" w:lineRule="auto"/>
      </w:pPr>
      <w:r>
        <w:separator/>
      </w:r>
    </w:p>
  </w:endnote>
  <w:endnote w:type="continuationSeparator" w:id="0">
    <w:p w14:paraId="72AE5BE3" w14:textId="77777777" w:rsidR="004274D5" w:rsidRDefault="0042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4090" w14:textId="77777777" w:rsidR="004274D5" w:rsidRDefault="004274D5" w:rsidP="00ED28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4D425" w14:textId="77777777" w:rsidR="004274D5" w:rsidRDefault="00427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8ACF" w14:textId="77777777" w:rsidR="004274D5" w:rsidRDefault="004274D5">
    <w:pPr>
      <w:pStyle w:val="Footer"/>
      <w:jc w:val="center"/>
    </w:pPr>
  </w:p>
  <w:p w14:paraId="2D47C519" w14:textId="77777777" w:rsidR="004274D5" w:rsidRDefault="00427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E594" w14:textId="77777777" w:rsidR="004274D5" w:rsidRDefault="004274D5" w:rsidP="008030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55C2" w14:textId="77777777" w:rsidR="004274D5" w:rsidRDefault="004274D5">
      <w:pPr>
        <w:spacing w:after="0" w:line="240" w:lineRule="auto"/>
      </w:pPr>
      <w:r>
        <w:separator/>
      </w:r>
    </w:p>
  </w:footnote>
  <w:footnote w:type="continuationSeparator" w:id="0">
    <w:p w14:paraId="24F691AD" w14:textId="77777777" w:rsidR="004274D5" w:rsidRDefault="0042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7244" w14:textId="77777777" w:rsidR="004274D5" w:rsidRDefault="004274D5" w:rsidP="00F35E21">
    <w:pPr>
      <w:spacing w:after="0" w:line="240" w:lineRule="auto"/>
      <w:ind w:right="-18"/>
      <w:jc w:val="right"/>
      <w:rPr>
        <w:rFonts w:ascii="Times New Roman" w:eastAsia="Times New Roman" w:hAnsi="Times New Roman"/>
        <w:b/>
        <w:bCs/>
        <w:sz w:val="36"/>
        <w:szCs w:val="36"/>
      </w:rPr>
    </w:pPr>
    <w:r>
      <w:rPr>
        <w:rFonts w:ascii="Times New Roman" w:eastAsia="Times New Roman" w:hAnsi="Times New Roman"/>
        <w:b/>
        <w:bCs/>
        <w:noProof/>
        <w:sz w:val="36"/>
        <w:szCs w:val="36"/>
      </w:rPr>
      <w:drawing>
        <wp:inline distT="0" distB="0" distL="0" distR="0" wp14:anchorId="5C880DBC" wp14:editId="6A83C01C">
          <wp:extent cx="1285875" cy="7683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97" r="7514" b="22039"/>
                  <a:stretch/>
                </pic:blipFill>
                <pic:spPr bwMode="auto">
                  <a:xfrm>
                    <a:off x="0" y="0"/>
                    <a:ext cx="1352053" cy="807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EC7CB5" w14:textId="77777777" w:rsidR="004274D5" w:rsidRPr="00F35E21" w:rsidRDefault="004274D5" w:rsidP="00F35E21">
    <w:pPr>
      <w:spacing w:after="0" w:line="240" w:lineRule="auto"/>
      <w:ind w:right="162"/>
      <w:jc w:val="right"/>
      <w:rPr>
        <w:rFonts w:ascii="Arial Narrow" w:eastAsia="Times New Roman" w:hAnsi="Arial Narrow" w:cs="Tahoma"/>
        <w:b/>
        <w:sz w:val="30"/>
        <w:szCs w:val="30"/>
      </w:rPr>
    </w:pPr>
    <w:r>
      <w:rPr>
        <w:rFonts w:ascii="Arial Narrow" w:eastAsia="Times New Roman" w:hAnsi="Arial Narrow" w:cs="Tahoma"/>
        <w:b/>
        <w:bCs/>
        <w:sz w:val="30"/>
        <w:szCs w:val="30"/>
      </w:rPr>
      <w:t>Join the team</w:t>
    </w:r>
  </w:p>
  <w:p w14:paraId="6B791C12" w14:textId="77777777" w:rsidR="004274D5" w:rsidRDefault="00427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3E7"/>
    <w:multiLevelType w:val="hybridMultilevel"/>
    <w:tmpl w:val="DC065B4A"/>
    <w:lvl w:ilvl="0" w:tplc="8D4AE9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2F9"/>
    <w:multiLevelType w:val="hybridMultilevel"/>
    <w:tmpl w:val="BE660936"/>
    <w:lvl w:ilvl="0" w:tplc="C7D82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380B"/>
    <w:multiLevelType w:val="hybridMultilevel"/>
    <w:tmpl w:val="052CA9B6"/>
    <w:lvl w:ilvl="0" w:tplc="3374650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B6C"/>
    <w:multiLevelType w:val="hybridMultilevel"/>
    <w:tmpl w:val="A1106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0451"/>
    <w:multiLevelType w:val="hybridMultilevel"/>
    <w:tmpl w:val="68F4EF8C"/>
    <w:lvl w:ilvl="0" w:tplc="77FC738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F77"/>
    <w:multiLevelType w:val="hybridMultilevel"/>
    <w:tmpl w:val="5BAC5F4A"/>
    <w:lvl w:ilvl="0" w:tplc="16F29F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F41D5"/>
    <w:multiLevelType w:val="hybridMultilevel"/>
    <w:tmpl w:val="1272DB7A"/>
    <w:lvl w:ilvl="0" w:tplc="8314251A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1303C"/>
    <w:multiLevelType w:val="hybridMultilevel"/>
    <w:tmpl w:val="6B808A50"/>
    <w:lvl w:ilvl="0" w:tplc="A056B1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D5461"/>
    <w:multiLevelType w:val="hybridMultilevel"/>
    <w:tmpl w:val="CF7EA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E1E4E"/>
    <w:multiLevelType w:val="hybridMultilevel"/>
    <w:tmpl w:val="9DE4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96679"/>
    <w:multiLevelType w:val="hybridMultilevel"/>
    <w:tmpl w:val="5E149B86"/>
    <w:lvl w:ilvl="0" w:tplc="F1249D1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D2BA2"/>
    <w:multiLevelType w:val="hybridMultilevel"/>
    <w:tmpl w:val="2F28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7355"/>
    <w:multiLevelType w:val="hybridMultilevel"/>
    <w:tmpl w:val="66A08AE0"/>
    <w:lvl w:ilvl="0" w:tplc="50066AE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022C77"/>
    <w:multiLevelType w:val="hybridMultilevel"/>
    <w:tmpl w:val="1A0A7328"/>
    <w:lvl w:ilvl="0" w:tplc="3EFA4CF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05D67"/>
    <w:multiLevelType w:val="hybridMultilevel"/>
    <w:tmpl w:val="F376B8A6"/>
    <w:lvl w:ilvl="0" w:tplc="611261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Symbol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D12DC"/>
    <w:multiLevelType w:val="hybridMultilevel"/>
    <w:tmpl w:val="A9825808"/>
    <w:lvl w:ilvl="0" w:tplc="C08671D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A2046"/>
    <w:multiLevelType w:val="hybridMultilevel"/>
    <w:tmpl w:val="2CD09000"/>
    <w:lvl w:ilvl="0" w:tplc="B4302A8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D7AC1"/>
    <w:multiLevelType w:val="hybridMultilevel"/>
    <w:tmpl w:val="9D405048"/>
    <w:lvl w:ilvl="0" w:tplc="2E7C906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B1E"/>
    <w:multiLevelType w:val="hybridMultilevel"/>
    <w:tmpl w:val="457299FC"/>
    <w:lvl w:ilvl="0" w:tplc="0560A82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D55DA"/>
    <w:multiLevelType w:val="hybridMultilevel"/>
    <w:tmpl w:val="7EA06432"/>
    <w:lvl w:ilvl="0" w:tplc="5D5AC5B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07434"/>
    <w:multiLevelType w:val="hybridMultilevel"/>
    <w:tmpl w:val="B68EE6A6"/>
    <w:lvl w:ilvl="0" w:tplc="F574E52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9257E"/>
    <w:multiLevelType w:val="hybridMultilevel"/>
    <w:tmpl w:val="A2AAC594"/>
    <w:lvl w:ilvl="0" w:tplc="42484FA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E005E"/>
    <w:multiLevelType w:val="hybridMultilevel"/>
    <w:tmpl w:val="45D2FE5E"/>
    <w:lvl w:ilvl="0" w:tplc="0BF2A91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4C1F7C"/>
    <w:multiLevelType w:val="hybridMultilevel"/>
    <w:tmpl w:val="083AE884"/>
    <w:lvl w:ilvl="0" w:tplc="D1DEB1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8009C"/>
    <w:multiLevelType w:val="hybridMultilevel"/>
    <w:tmpl w:val="94002B88"/>
    <w:lvl w:ilvl="0" w:tplc="615098A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F3557"/>
    <w:multiLevelType w:val="hybridMultilevel"/>
    <w:tmpl w:val="C4EE5758"/>
    <w:lvl w:ilvl="0" w:tplc="675A6AD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22042"/>
    <w:multiLevelType w:val="hybridMultilevel"/>
    <w:tmpl w:val="985228C0"/>
    <w:lvl w:ilvl="0" w:tplc="CC289DF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D7927"/>
    <w:multiLevelType w:val="hybridMultilevel"/>
    <w:tmpl w:val="D75C9158"/>
    <w:lvl w:ilvl="0" w:tplc="4F746F0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F3BE6"/>
    <w:multiLevelType w:val="hybridMultilevel"/>
    <w:tmpl w:val="2E608282"/>
    <w:lvl w:ilvl="0" w:tplc="2666A2F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A389E"/>
    <w:multiLevelType w:val="hybridMultilevel"/>
    <w:tmpl w:val="86CCC026"/>
    <w:lvl w:ilvl="0" w:tplc="176CF2E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8636B"/>
    <w:multiLevelType w:val="hybridMultilevel"/>
    <w:tmpl w:val="331C1CE8"/>
    <w:lvl w:ilvl="0" w:tplc="422E4A6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9786A"/>
    <w:multiLevelType w:val="hybridMultilevel"/>
    <w:tmpl w:val="23E0C744"/>
    <w:lvl w:ilvl="0" w:tplc="043E3A6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52C42"/>
    <w:multiLevelType w:val="hybridMultilevel"/>
    <w:tmpl w:val="4E3E0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28431A"/>
    <w:multiLevelType w:val="hybridMultilevel"/>
    <w:tmpl w:val="99CC9262"/>
    <w:lvl w:ilvl="0" w:tplc="4B78CAC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423160"/>
    <w:multiLevelType w:val="hybridMultilevel"/>
    <w:tmpl w:val="70E476B2"/>
    <w:lvl w:ilvl="0" w:tplc="F7C4AB4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21D37"/>
    <w:multiLevelType w:val="hybridMultilevel"/>
    <w:tmpl w:val="35C637DC"/>
    <w:lvl w:ilvl="0" w:tplc="3E1638D8">
      <w:start w:val="1"/>
      <w:numFmt w:val="decimal"/>
      <w:lvlText w:val="%1."/>
      <w:lvlJc w:val="left"/>
      <w:pPr>
        <w:ind w:left="117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5B3E9B"/>
    <w:multiLevelType w:val="hybridMultilevel"/>
    <w:tmpl w:val="BFE68972"/>
    <w:lvl w:ilvl="0" w:tplc="67FE0A1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A95D3E"/>
    <w:multiLevelType w:val="hybridMultilevel"/>
    <w:tmpl w:val="8C9EFD2C"/>
    <w:lvl w:ilvl="0" w:tplc="4202D1A4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012A9"/>
    <w:multiLevelType w:val="hybridMultilevel"/>
    <w:tmpl w:val="41441DE6"/>
    <w:lvl w:ilvl="0" w:tplc="5AB42C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Symbol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B10C56"/>
    <w:multiLevelType w:val="hybridMultilevel"/>
    <w:tmpl w:val="FDB6C208"/>
    <w:lvl w:ilvl="0" w:tplc="29889F34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B7D00"/>
    <w:multiLevelType w:val="hybridMultilevel"/>
    <w:tmpl w:val="39F86D62"/>
    <w:lvl w:ilvl="0" w:tplc="B93809D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B1AA6"/>
    <w:multiLevelType w:val="hybridMultilevel"/>
    <w:tmpl w:val="5D74B42C"/>
    <w:lvl w:ilvl="0" w:tplc="861C78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D599C"/>
    <w:multiLevelType w:val="hybridMultilevel"/>
    <w:tmpl w:val="DC9AB5BC"/>
    <w:lvl w:ilvl="0" w:tplc="68BA3E6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87327E"/>
    <w:multiLevelType w:val="hybridMultilevel"/>
    <w:tmpl w:val="BC9C4E7E"/>
    <w:lvl w:ilvl="0" w:tplc="8ACC1576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163961"/>
    <w:multiLevelType w:val="hybridMultilevel"/>
    <w:tmpl w:val="6A14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36E4E"/>
    <w:multiLevelType w:val="hybridMultilevel"/>
    <w:tmpl w:val="E1BC8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8122B6"/>
    <w:multiLevelType w:val="hybridMultilevel"/>
    <w:tmpl w:val="85F46BBE"/>
    <w:lvl w:ilvl="0" w:tplc="B76E8F6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951011"/>
    <w:multiLevelType w:val="hybridMultilevel"/>
    <w:tmpl w:val="3B30142E"/>
    <w:lvl w:ilvl="0" w:tplc="923A58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C66E60"/>
    <w:multiLevelType w:val="hybridMultilevel"/>
    <w:tmpl w:val="B62C245A"/>
    <w:lvl w:ilvl="0" w:tplc="EC7272BC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356FA"/>
    <w:multiLevelType w:val="hybridMultilevel"/>
    <w:tmpl w:val="7C82F9F4"/>
    <w:lvl w:ilvl="0" w:tplc="BC0ED4E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9474D50C">
      <w:start w:val="1"/>
      <w:numFmt w:val="lowerLetter"/>
      <w:lvlText w:val="%2."/>
      <w:lvlJc w:val="left"/>
      <w:pPr>
        <w:ind w:left="1440" w:hanging="360"/>
      </w:pPr>
      <w:rPr>
        <w:rFonts w:ascii="Arial" w:hAnsi="Arial" w:cs="Symbo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1A50A2"/>
    <w:multiLevelType w:val="hybridMultilevel"/>
    <w:tmpl w:val="06AC544A"/>
    <w:lvl w:ilvl="0" w:tplc="F760BE5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7528D"/>
    <w:multiLevelType w:val="hybridMultilevel"/>
    <w:tmpl w:val="50D8C476"/>
    <w:lvl w:ilvl="0" w:tplc="5F5E007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140DF"/>
    <w:multiLevelType w:val="hybridMultilevel"/>
    <w:tmpl w:val="E1BC8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37CBE"/>
    <w:multiLevelType w:val="hybridMultilevel"/>
    <w:tmpl w:val="4A02BABC"/>
    <w:lvl w:ilvl="0" w:tplc="3DFE8F0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1315F2"/>
    <w:multiLevelType w:val="hybridMultilevel"/>
    <w:tmpl w:val="0D06DE22"/>
    <w:lvl w:ilvl="0" w:tplc="3D44B03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6945F08"/>
    <w:multiLevelType w:val="multilevel"/>
    <w:tmpl w:val="6C00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AC4897"/>
    <w:multiLevelType w:val="hybridMultilevel"/>
    <w:tmpl w:val="334AFDB6"/>
    <w:lvl w:ilvl="0" w:tplc="EC68D6F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E2693"/>
    <w:multiLevelType w:val="hybridMultilevel"/>
    <w:tmpl w:val="2ABA9596"/>
    <w:lvl w:ilvl="0" w:tplc="4538D1B6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C023621"/>
    <w:multiLevelType w:val="hybridMultilevel"/>
    <w:tmpl w:val="AFB4020E"/>
    <w:lvl w:ilvl="0" w:tplc="382A2E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B74DE1"/>
    <w:multiLevelType w:val="hybridMultilevel"/>
    <w:tmpl w:val="8FF2C402"/>
    <w:lvl w:ilvl="0" w:tplc="FDE4A4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3302">
    <w:abstractNumId w:val="4"/>
  </w:num>
  <w:num w:numId="2" w16cid:durableId="8988812">
    <w:abstractNumId w:val="17"/>
  </w:num>
  <w:num w:numId="3" w16cid:durableId="458302595">
    <w:abstractNumId w:val="36"/>
  </w:num>
  <w:num w:numId="4" w16cid:durableId="1422138457">
    <w:abstractNumId w:val="29"/>
  </w:num>
  <w:num w:numId="5" w16cid:durableId="2110539834">
    <w:abstractNumId w:val="59"/>
  </w:num>
  <w:num w:numId="6" w16cid:durableId="492993852">
    <w:abstractNumId w:val="43"/>
  </w:num>
  <w:num w:numId="7" w16cid:durableId="1702780557">
    <w:abstractNumId w:val="12"/>
  </w:num>
  <w:num w:numId="8" w16cid:durableId="1393503849">
    <w:abstractNumId w:val="10"/>
  </w:num>
  <w:num w:numId="9" w16cid:durableId="1285036397">
    <w:abstractNumId w:val="24"/>
  </w:num>
  <w:num w:numId="10" w16cid:durableId="2109812520">
    <w:abstractNumId w:val="0"/>
  </w:num>
  <w:num w:numId="11" w16cid:durableId="300427843">
    <w:abstractNumId w:val="49"/>
  </w:num>
  <w:num w:numId="12" w16cid:durableId="126706740">
    <w:abstractNumId w:val="50"/>
  </w:num>
  <w:num w:numId="13" w16cid:durableId="791479295">
    <w:abstractNumId w:val="14"/>
  </w:num>
  <w:num w:numId="14" w16cid:durableId="927884978">
    <w:abstractNumId w:val="35"/>
  </w:num>
  <w:num w:numId="15" w16cid:durableId="824397655">
    <w:abstractNumId w:val="2"/>
  </w:num>
  <w:num w:numId="16" w16cid:durableId="619343553">
    <w:abstractNumId w:val="23"/>
  </w:num>
  <w:num w:numId="17" w16cid:durableId="1837306309">
    <w:abstractNumId w:val="30"/>
  </w:num>
  <w:num w:numId="18" w16cid:durableId="1124810374">
    <w:abstractNumId w:val="21"/>
  </w:num>
  <w:num w:numId="19" w16cid:durableId="291061688">
    <w:abstractNumId w:val="31"/>
  </w:num>
  <w:num w:numId="20" w16cid:durableId="2091268191">
    <w:abstractNumId w:val="20"/>
  </w:num>
  <w:num w:numId="21" w16cid:durableId="1383825377">
    <w:abstractNumId w:val="22"/>
  </w:num>
  <w:num w:numId="22" w16cid:durableId="1096096668">
    <w:abstractNumId w:val="16"/>
  </w:num>
  <w:num w:numId="23" w16cid:durableId="2047413052">
    <w:abstractNumId w:val="28"/>
  </w:num>
  <w:num w:numId="24" w16cid:durableId="1045300779">
    <w:abstractNumId w:val="46"/>
  </w:num>
  <w:num w:numId="25" w16cid:durableId="1047949372">
    <w:abstractNumId w:val="33"/>
  </w:num>
  <w:num w:numId="26" w16cid:durableId="1483544783">
    <w:abstractNumId w:val="39"/>
  </w:num>
  <w:num w:numId="27" w16cid:durableId="1470518336">
    <w:abstractNumId w:val="6"/>
  </w:num>
  <w:num w:numId="28" w16cid:durableId="2011710986">
    <w:abstractNumId w:val="15"/>
  </w:num>
  <w:num w:numId="29" w16cid:durableId="635456354">
    <w:abstractNumId w:val="54"/>
  </w:num>
  <w:num w:numId="30" w16cid:durableId="1947958656">
    <w:abstractNumId w:val="48"/>
  </w:num>
  <w:num w:numId="31" w16cid:durableId="988167560">
    <w:abstractNumId w:val="51"/>
  </w:num>
  <w:num w:numId="32" w16cid:durableId="786121135">
    <w:abstractNumId w:val="53"/>
  </w:num>
  <w:num w:numId="33" w16cid:durableId="1855922390">
    <w:abstractNumId w:val="56"/>
  </w:num>
  <w:num w:numId="34" w16cid:durableId="978921118">
    <w:abstractNumId w:val="25"/>
  </w:num>
  <w:num w:numId="35" w16cid:durableId="1255044135">
    <w:abstractNumId w:val="18"/>
  </w:num>
  <w:num w:numId="36" w16cid:durableId="693725924">
    <w:abstractNumId w:val="34"/>
  </w:num>
  <w:num w:numId="37" w16cid:durableId="46807985">
    <w:abstractNumId w:val="13"/>
  </w:num>
  <w:num w:numId="38" w16cid:durableId="464856751">
    <w:abstractNumId w:val="40"/>
  </w:num>
  <w:num w:numId="39" w16cid:durableId="763960408">
    <w:abstractNumId w:val="19"/>
  </w:num>
  <w:num w:numId="40" w16cid:durableId="1199854393">
    <w:abstractNumId w:val="27"/>
  </w:num>
  <w:num w:numId="41" w16cid:durableId="1761639465">
    <w:abstractNumId w:val="41"/>
  </w:num>
  <w:num w:numId="42" w16cid:durableId="1020622088">
    <w:abstractNumId w:val="58"/>
  </w:num>
  <w:num w:numId="43" w16cid:durableId="1465999112">
    <w:abstractNumId w:val="5"/>
  </w:num>
  <w:num w:numId="44" w16cid:durableId="402028831">
    <w:abstractNumId w:val="42"/>
  </w:num>
  <w:num w:numId="45" w16cid:durableId="1135442875">
    <w:abstractNumId w:val="32"/>
  </w:num>
  <w:num w:numId="46" w16cid:durableId="122503169">
    <w:abstractNumId w:val="8"/>
  </w:num>
  <w:num w:numId="47" w16cid:durableId="1118837780">
    <w:abstractNumId w:val="3"/>
  </w:num>
  <w:num w:numId="48" w16cid:durableId="423500038">
    <w:abstractNumId w:val="11"/>
  </w:num>
  <w:num w:numId="49" w16cid:durableId="224536750">
    <w:abstractNumId w:val="57"/>
  </w:num>
  <w:num w:numId="50" w16cid:durableId="946238269">
    <w:abstractNumId w:val="26"/>
  </w:num>
  <w:num w:numId="51" w16cid:durableId="11442016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45068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655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4774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265143">
    <w:abstractNumId w:val="55"/>
  </w:num>
  <w:num w:numId="56" w16cid:durableId="720372465">
    <w:abstractNumId w:val="52"/>
  </w:num>
  <w:num w:numId="57" w16cid:durableId="651910900">
    <w:abstractNumId w:val="45"/>
  </w:num>
  <w:num w:numId="58" w16cid:durableId="814106219">
    <w:abstractNumId w:val="44"/>
  </w:num>
  <w:num w:numId="59" w16cid:durableId="1562986263">
    <w:abstractNumId w:val="9"/>
  </w:num>
  <w:num w:numId="60" w16cid:durableId="1837069485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AB"/>
    <w:rsid w:val="0001355C"/>
    <w:rsid w:val="00017CCD"/>
    <w:rsid w:val="00020414"/>
    <w:rsid w:val="00030518"/>
    <w:rsid w:val="000511A5"/>
    <w:rsid w:val="00071DBF"/>
    <w:rsid w:val="00076603"/>
    <w:rsid w:val="0008203E"/>
    <w:rsid w:val="00082661"/>
    <w:rsid w:val="00085E93"/>
    <w:rsid w:val="000939E9"/>
    <w:rsid w:val="000A3B84"/>
    <w:rsid w:val="000B345C"/>
    <w:rsid w:val="000B5853"/>
    <w:rsid w:val="000C1C90"/>
    <w:rsid w:val="000D67F0"/>
    <w:rsid w:val="000E2867"/>
    <w:rsid w:val="000E413B"/>
    <w:rsid w:val="000E44DA"/>
    <w:rsid w:val="000F30CE"/>
    <w:rsid w:val="00100043"/>
    <w:rsid w:val="00107A26"/>
    <w:rsid w:val="001102D0"/>
    <w:rsid w:val="0011270C"/>
    <w:rsid w:val="00116FCA"/>
    <w:rsid w:val="00120978"/>
    <w:rsid w:val="001210FF"/>
    <w:rsid w:val="001302BB"/>
    <w:rsid w:val="001305ED"/>
    <w:rsid w:val="0013270A"/>
    <w:rsid w:val="00136587"/>
    <w:rsid w:val="00141148"/>
    <w:rsid w:val="00153FC5"/>
    <w:rsid w:val="001677EF"/>
    <w:rsid w:val="00172EED"/>
    <w:rsid w:val="001751D6"/>
    <w:rsid w:val="0018257E"/>
    <w:rsid w:val="00187343"/>
    <w:rsid w:val="001A0966"/>
    <w:rsid w:val="001A1EF7"/>
    <w:rsid w:val="001B5BB8"/>
    <w:rsid w:val="001C27FA"/>
    <w:rsid w:val="001C36E4"/>
    <w:rsid w:val="001C6EA9"/>
    <w:rsid w:val="001C7EA3"/>
    <w:rsid w:val="001D05C9"/>
    <w:rsid w:val="001F0258"/>
    <w:rsid w:val="001F1E02"/>
    <w:rsid w:val="001F4564"/>
    <w:rsid w:val="002065A5"/>
    <w:rsid w:val="00211040"/>
    <w:rsid w:val="00215408"/>
    <w:rsid w:val="00215E65"/>
    <w:rsid w:val="0021616F"/>
    <w:rsid w:val="0022052A"/>
    <w:rsid w:val="0022501C"/>
    <w:rsid w:val="00230B2A"/>
    <w:rsid w:val="00231B3C"/>
    <w:rsid w:val="00231DCE"/>
    <w:rsid w:val="002338F1"/>
    <w:rsid w:val="00235293"/>
    <w:rsid w:val="00253948"/>
    <w:rsid w:val="00256431"/>
    <w:rsid w:val="00257505"/>
    <w:rsid w:val="0026345A"/>
    <w:rsid w:val="002652A1"/>
    <w:rsid w:val="00266AD8"/>
    <w:rsid w:val="002706B2"/>
    <w:rsid w:val="00275521"/>
    <w:rsid w:val="00295D6E"/>
    <w:rsid w:val="002A3A30"/>
    <w:rsid w:val="002B23D6"/>
    <w:rsid w:val="002B35E7"/>
    <w:rsid w:val="002C66A4"/>
    <w:rsid w:val="002D260A"/>
    <w:rsid w:val="002E205F"/>
    <w:rsid w:val="002E273E"/>
    <w:rsid w:val="002E48F2"/>
    <w:rsid w:val="002F0DF7"/>
    <w:rsid w:val="00312231"/>
    <w:rsid w:val="00321425"/>
    <w:rsid w:val="00323B79"/>
    <w:rsid w:val="00333397"/>
    <w:rsid w:val="003548B2"/>
    <w:rsid w:val="00360B12"/>
    <w:rsid w:val="003705D3"/>
    <w:rsid w:val="00372D9F"/>
    <w:rsid w:val="00381CC3"/>
    <w:rsid w:val="00382229"/>
    <w:rsid w:val="003A1964"/>
    <w:rsid w:val="003A6F8C"/>
    <w:rsid w:val="003C0054"/>
    <w:rsid w:val="003C288C"/>
    <w:rsid w:val="003C6CA0"/>
    <w:rsid w:val="003D4F4B"/>
    <w:rsid w:val="003E177D"/>
    <w:rsid w:val="003F09A6"/>
    <w:rsid w:val="003F4886"/>
    <w:rsid w:val="003F7F42"/>
    <w:rsid w:val="00400CF4"/>
    <w:rsid w:val="004011DA"/>
    <w:rsid w:val="004061B6"/>
    <w:rsid w:val="0042298C"/>
    <w:rsid w:val="004237AB"/>
    <w:rsid w:val="0042689E"/>
    <w:rsid w:val="004274D5"/>
    <w:rsid w:val="00427C23"/>
    <w:rsid w:val="004305D6"/>
    <w:rsid w:val="00436DAF"/>
    <w:rsid w:val="00443DE4"/>
    <w:rsid w:val="00447A5B"/>
    <w:rsid w:val="004539C6"/>
    <w:rsid w:val="00453C53"/>
    <w:rsid w:val="00454D09"/>
    <w:rsid w:val="00465E8A"/>
    <w:rsid w:val="004812C1"/>
    <w:rsid w:val="004905F8"/>
    <w:rsid w:val="004A3541"/>
    <w:rsid w:val="004A3F14"/>
    <w:rsid w:val="004A6586"/>
    <w:rsid w:val="004C6D44"/>
    <w:rsid w:val="004D0A2F"/>
    <w:rsid w:val="004D26FD"/>
    <w:rsid w:val="004E3B74"/>
    <w:rsid w:val="004E4F3F"/>
    <w:rsid w:val="004F114F"/>
    <w:rsid w:val="005079CD"/>
    <w:rsid w:val="00515BC1"/>
    <w:rsid w:val="005406C0"/>
    <w:rsid w:val="005476E6"/>
    <w:rsid w:val="00563B95"/>
    <w:rsid w:val="00573F4A"/>
    <w:rsid w:val="0057749B"/>
    <w:rsid w:val="005774AB"/>
    <w:rsid w:val="005803E1"/>
    <w:rsid w:val="0059376C"/>
    <w:rsid w:val="0059557B"/>
    <w:rsid w:val="005C4EC5"/>
    <w:rsid w:val="005C6BFD"/>
    <w:rsid w:val="005D0151"/>
    <w:rsid w:val="005F1F58"/>
    <w:rsid w:val="005F2C88"/>
    <w:rsid w:val="005F6DDB"/>
    <w:rsid w:val="00602A8B"/>
    <w:rsid w:val="00605212"/>
    <w:rsid w:val="00610747"/>
    <w:rsid w:val="00612D4B"/>
    <w:rsid w:val="0061323F"/>
    <w:rsid w:val="00613921"/>
    <w:rsid w:val="00616A7D"/>
    <w:rsid w:val="00635CF9"/>
    <w:rsid w:val="00636D11"/>
    <w:rsid w:val="0063766D"/>
    <w:rsid w:val="00644B4D"/>
    <w:rsid w:val="00651090"/>
    <w:rsid w:val="00663EFA"/>
    <w:rsid w:val="00670AA4"/>
    <w:rsid w:val="006715E5"/>
    <w:rsid w:val="00675529"/>
    <w:rsid w:val="00692592"/>
    <w:rsid w:val="0069584E"/>
    <w:rsid w:val="006A520B"/>
    <w:rsid w:val="006A5596"/>
    <w:rsid w:val="006B0CBD"/>
    <w:rsid w:val="006B2485"/>
    <w:rsid w:val="006B30B9"/>
    <w:rsid w:val="006C54F8"/>
    <w:rsid w:val="006C78AE"/>
    <w:rsid w:val="006D6873"/>
    <w:rsid w:val="006E06F0"/>
    <w:rsid w:val="006F2C57"/>
    <w:rsid w:val="007014D1"/>
    <w:rsid w:val="00717E54"/>
    <w:rsid w:val="00721748"/>
    <w:rsid w:val="00723DFA"/>
    <w:rsid w:val="00735014"/>
    <w:rsid w:val="0074213A"/>
    <w:rsid w:val="007426DC"/>
    <w:rsid w:val="00746A23"/>
    <w:rsid w:val="00752364"/>
    <w:rsid w:val="00757BCD"/>
    <w:rsid w:val="007602E0"/>
    <w:rsid w:val="00765763"/>
    <w:rsid w:val="00773552"/>
    <w:rsid w:val="00774CB5"/>
    <w:rsid w:val="00787962"/>
    <w:rsid w:val="00787C1C"/>
    <w:rsid w:val="007917C3"/>
    <w:rsid w:val="007927AB"/>
    <w:rsid w:val="00797FDC"/>
    <w:rsid w:val="007A27B1"/>
    <w:rsid w:val="007A6B63"/>
    <w:rsid w:val="007A737D"/>
    <w:rsid w:val="007B0002"/>
    <w:rsid w:val="007B3057"/>
    <w:rsid w:val="007B7696"/>
    <w:rsid w:val="007C6F52"/>
    <w:rsid w:val="007C7423"/>
    <w:rsid w:val="007D24C8"/>
    <w:rsid w:val="007F1290"/>
    <w:rsid w:val="007F34CC"/>
    <w:rsid w:val="007F3F86"/>
    <w:rsid w:val="007F4851"/>
    <w:rsid w:val="00803027"/>
    <w:rsid w:val="008143BA"/>
    <w:rsid w:val="00821AE6"/>
    <w:rsid w:val="0082729C"/>
    <w:rsid w:val="00831163"/>
    <w:rsid w:val="00833A57"/>
    <w:rsid w:val="0083472D"/>
    <w:rsid w:val="00882BE1"/>
    <w:rsid w:val="00883031"/>
    <w:rsid w:val="00892117"/>
    <w:rsid w:val="0089436B"/>
    <w:rsid w:val="008A2E80"/>
    <w:rsid w:val="008B2418"/>
    <w:rsid w:val="008C54AB"/>
    <w:rsid w:val="008E1B42"/>
    <w:rsid w:val="008E6E21"/>
    <w:rsid w:val="008E74DF"/>
    <w:rsid w:val="0090041C"/>
    <w:rsid w:val="0092033B"/>
    <w:rsid w:val="00925726"/>
    <w:rsid w:val="00925AAC"/>
    <w:rsid w:val="00943512"/>
    <w:rsid w:val="00944129"/>
    <w:rsid w:val="00944E2B"/>
    <w:rsid w:val="009463FB"/>
    <w:rsid w:val="00954082"/>
    <w:rsid w:val="00971C0F"/>
    <w:rsid w:val="00982D5D"/>
    <w:rsid w:val="00987A20"/>
    <w:rsid w:val="009B1440"/>
    <w:rsid w:val="009B28C2"/>
    <w:rsid w:val="009B5503"/>
    <w:rsid w:val="009C2AF0"/>
    <w:rsid w:val="009C320E"/>
    <w:rsid w:val="009C6D0C"/>
    <w:rsid w:val="009D6E9E"/>
    <w:rsid w:val="009F0394"/>
    <w:rsid w:val="009F2F84"/>
    <w:rsid w:val="009F49BB"/>
    <w:rsid w:val="00A011AA"/>
    <w:rsid w:val="00A03854"/>
    <w:rsid w:val="00A22662"/>
    <w:rsid w:val="00A302C1"/>
    <w:rsid w:val="00A42532"/>
    <w:rsid w:val="00A446DB"/>
    <w:rsid w:val="00A52832"/>
    <w:rsid w:val="00A637AE"/>
    <w:rsid w:val="00A67A87"/>
    <w:rsid w:val="00A702F7"/>
    <w:rsid w:val="00A80F83"/>
    <w:rsid w:val="00A8207D"/>
    <w:rsid w:val="00AA4605"/>
    <w:rsid w:val="00AA7287"/>
    <w:rsid w:val="00AB5447"/>
    <w:rsid w:val="00B03BE8"/>
    <w:rsid w:val="00B05E5D"/>
    <w:rsid w:val="00B12595"/>
    <w:rsid w:val="00B12EA0"/>
    <w:rsid w:val="00B14E96"/>
    <w:rsid w:val="00B2125A"/>
    <w:rsid w:val="00B246C1"/>
    <w:rsid w:val="00B273D4"/>
    <w:rsid w:val="00B3413D"/>
    <w:rsid w:val="00B35464"/>
    <w:rsid w:val="00B355D6"/>
    <w:rsid w:val="00B37D29"/>
    <w:rsid w:val="00B444E0"/>
    <w:rsid w:val="00B66A37"/>
    <w:rsid w:val="00B70D46"/>
    <w:rsid w:val="00B9733F"/>
    <w:rsid w:val="00BA007C"/>
    <w:rsid w:val="00BA1B75"/>
    <w:rsid w:val="00BA1B79"/>
    <w:rsid w:val="00BA1E1E"/>
    <w:rsid w:val="00BA7D97"/>
    <w:rsid w:val="00BB1DAD"/>
    <w:rsid w:val="00BE455E"/>
    <w:rsid w:val="00BE5B0C"/>
    <w:rsid w:val="00BF24E9"/>
    <w:rsid w:val="00C065B0"/>
    <w:rsid w:val="00C162BD"/>
    <w:rsid w:val="00C22A13"/>
    <w:rsid w:val="00C33EB8"/>
    <w:rsid w:val="00C3487E"/>
    <w:rsid w:val="00C353F5"/>
    <w:rsid w:val="00C441FE"/>
    <w:rsid w:val="00C468F6"/>
    <w:rsid w:val="00C535F8"/>
    <w:rsid w:val="00C5432E"/>
    <w:rsid w:val="00C559F2"/>
    <w:rsid w:val="00C6263F"/>
    <w:rsid w:val="00C66AAB"/>
    <w:rsid w:val="00C72F73"/>
    <w:rsid w:val="00C843D3"/>
    <w:rsid w:val="00C87313"/>
    <w:rsid w:val="00C93266"/>
    <w:rsid w:val="00CA0962"/>
    <w:rsid w:val="00CA1A4B"/>
    <w:rsid w:val="00CA5ACC"/>
    <w:rsid w:val="00CB577E"/>
    <w:rsid w:val="00CC2FB9"/>
    <w:rsid w:val="00CD2717"/>
    <w:rsid w:val="00CF0AE2"/>
    <w:rsid w:val="00CF3604"/>
    <w:rsid w:val="00CF3812"/>
    <w:rsid w:val="00CF47D2"/>
    <w:rsid w:val="00D04213"/>
    <w:rsid w:val="00D07079"/>
    <w:rsid w:val="00D07ED2"/>
    <w:rsid w:val="00D11508"/>
    <w:rsid w:val="00D162AB"/>
    <w:rsid w:val="00D17185"/>
    <w:rsid w:val="00D2191A"/>
    <w:rsid w:val="00D2560B"/>
    <w:rsid w:val="00D25810"/>
    <w:rsid w:val="00D33A24"/>
    <w:rsid w:val="00D35FA4"/>
    <w:rsid w:val="00D47E2F"/>
    <w:rsid w:val="00D5148B"/>
    <w:rsid w:val="00D552AF"/>
    <w:rsid w:val="00D554B6"/>
    <w:rsid w:val="00D62065"/>
    <w:rsid w:val="00D72B88"/>
    <w:rsid w:val="00D76A74"/>
    <w:rsid w:val="00D81811"/>
    <w:rsid w:val="00D81CB8"/>
    <w:rsid w:val="00D84D2F"/>
    <w:rsid w:val="00D878FC"/>
    <w:rsid w:val="00D928C7"/>
    <w:rsid w:val="00D94161"/>
    <w:rsid w:val="00D9418D"/>
    <w:rsid w:val="00DA3D22"/>
    <w:rsid w:val="00DA3DA7"/>
    <w:rsid w:val="00DB2F78"/>
    <w:rsid w:val="00DC241F"/>
    <w:rsid w:val="00DC632F"/>
    <w:rsid w:val="00DC73E2"/>
    <w:rsid w:val="00DE64C5"/>
    <w:rsid w:val="00DF151A"/>
    <w:rsid w:val="00DF7899"/>
    <w:rsid w:val="00E14915"/>
    <w:rsid w:val="00E1723C"/>
    <w:rsid w:val="00E233E6"/>
    <w:rsid w:val="00E462C4"/>
    <w:rsid w:val="00E55773"/>
    <w:rsid w:val="00E56155"/>
    <w:rsid w:val="00E61E38"/>
    <w:rsid w:val="00E64162"/>
    <w:rsid w:val="00E64F7E"/>
    <w:rsid w:val="00E65E11"/>
    <w:rsid w:val="00E8587B"/>
    <w:rsid w:val="00E96F4B"/>
    <w:rsid w:val="00EA052A"/>
    <w:rsid w:val="00EB4CEE"/>
    <w:rsid w:val="00ED2859"/>
    <w:rsid w:val="00ED40EE"/>
    <w:rsid w:val="00EE20FE"/>
    <w:rsid w:val="00EE3336"/>
    <w:rsid w:val="00EE5457"/>
    <w:rsid w:val="00EF5087"/>
    <w:rsid w:val="00F03765"/>
    <w:rsid w:val="00F13AAA"/>
    <w:rsid w:val="00F14D45"/>
    <w:rsid w:val="00F23389"/>
    <w:rsid w:val="00F27455"/>
    <w:rsid w:val="00F304DF"/>
    <w:rsid w:val="00F340FD"/>
    <w:rsid w:val="00F35E21"/>
    <w:rsid w:val="00F40D95"/>
    <w:rsid w:val="00F41DB2"/>
    <w:rsid w:val="00F50536"/>
    <w:rsid w:val="00F638E1"/>
    <w:rsid w:val="00F64D86"/>
    <w:rsid w:val="00F66210"/>
    <w:rsid w:val="00F70472"/>
    <w:rsid w:val="00F71900"/>
    <w:rsid w:val="00FA253E"/>
    <w:rsid w:val="00FB0C9F"/>
    <w:rsid w:val="00FB5C1A"/>
    <w:rsid w:val="00FC06C7"/>
    <w:rsid w:val="00FC6AF5"/>
    <w:rsid w:val="00FF01BC"/>
    <w:rsid w:val="00FF1651"/>
    <w:rsid w:val="00FF487C"/>
    <w:rsid w:val="00FF4F2C"/>
    <w:rsid w:val="00FF6744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4B5081B"/>
  <w15:docId w15:val="{5070FA6A-54A5-47FF-A436-254C376A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A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6AA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66AAB"/>
    <w:pPr>
      <w:keepNext/>
      <w:spacing w:after="0" w:line="240" w:lineRule="auto"/>
      <w:outlineLvl w:val="1"/>
    </w:pPr>
    <w:rPr>
      <w:rFonts w:ascii="Times New Roman" w:eastAsia="Times New Roman" w:hAnsi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AAB"/>
    <w:rPr>
      <w:sz w:val="24"/>
    </w:rPr>
  </w:style>
  <w:style w:type="character" w:customStyle="1" w:styleId="Heading2Char">
    <w:name w:val="Heading 2 Char"/>
    <w:basedOn w:val="DefaultParagraphFont"/>
    <w:link w:val="Heading2"/>
    <w:rsid w:val="00C66AAB"/>
    <w:rPr>
      <w:i/>
      <w:sz w:val="22"/>
    </w:rPr>
  </w:style>
  <w:style w:type="paragraph" w:styleId="NormalWeb">
    <w:name w:val="Normal (Web)"/>
    <w:basedOn w:val="Normal"/>
    <w:uiPriority w:val="99"/>
    <w:unhideWhenUsed/>
    <w:rsid w:val="00C6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C66AA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66AAB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6AAB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66AAB"/>
    <w:pPr>
      <w:tabs>
        <w:tab w:val="center" w:pos="4320"/>
        <w:tab w:val="right" w:pos="8640"/>
      </w:tabs>
      <w:spacing w:after="0" w:line="240" w:lineRule="auto"/>
    </w:pPr>
    <w:rPr>
      <w:rFonts w:ascii="Eras" w:eastAsia="Times New Roman" w:hAnsi="Eras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6AAB"/>
    <w:rPr>
      <w:rFonts w:ascii="Eras" w:hAnsi="Eras"/>
      <w:sz w:val="24"/>
    </w:rPr>
  </w:style>
  <w:style w:type="paragraph" w:styleId="Caption">
    <w:name w:val="caption"/>
    <w:basedOn w:val="Normal"/>
    <w:next w:val="Normal"/>
    <w:qFormat/>
    <w:rsid w:val="00C66AAB"/>
    <w:pPr>
      <w:spacing w:before="240"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rsid w:val="00C66AAB"/>
    <w:pPr>
      <w:spacing w:after="0" w:line="240" w:lineRule="auto"/>
      <w:ind w:right="34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6AAB"/>
  </w:style>
  <w:style w:type="paragraph" w:styleId="Footer">
    <w:name w:val="footer"/>
    <w:basedOn w:val="Normal"/>
    <w:link w:val="FooterChar"/>
    <w:uiPriority w:val="99"/>
    <w:unhideWhenUsed/>
    <w:rsid w:val="00C6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AAB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C66AAB"/>
    <w:pPr>
      <w:spacing w:after="0" w:line="240" w:lineRule="auto"/>
      <w:jc w:val="center"/>
    </w:pPr>
    <w:rPr>
      <w:rFonts w:ascii="Verdana" w:eastAsia="Times New Roman" w:hAnsi="Verdana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66AAB"/>
    <w:rPr>
      <w:rFonts w:ascii="Verdana" w:hAnsi="Verdana"/>
      <w:b/>
    </w:rPr>
  </w:style>
  <w:style w:type="paragraph" w:customStyle="1" w:styleId="ColorfulList-Accent11">
    <w:name w:val="Colorful List - Accent 11"/>
    <w:basedOn w:val="Normal"/>
    <w:uiPriority w:val="34"/>
    <w:qFormat/>
    <w:rsid w:val="00C66AA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66A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6AAB"/>
    <w:rPr>
      <w:rFonts w:ascii="Lucida Grande" w:eastAsia="Calibri" w:hAnsi="Lucida Grande" w:cs="Lucida Grande"/>
      <w:sz w:val="18"/>
      <w:szCs w:val="18"/>
    </w:rPr>
  </w:style>
  <w:style w:type="paragraph" w:customStyle="1" w:styleId="ColorfulList-Accent12">
    <w:name w:val="Colorful List - Accent 12"/>
    <w:basedOn w:val="Normal"/>
    <w:uiPriority w:val="99"/>
    <w:qFormat/>
    <w:rsid w:val="00C66AA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66AAB"/>
  </w:style>
  <w:style w:type="character" w:customStyle="1" w:styleId="apple-converted-space">
    <w:name w:val="apple-converted-space"/>
    <w:basedOn w:val="DefaultParagraphFont"/>
    <w:rsid w:val="00C66AAB"/>
  </w:style>
  <w:style w:type="paragraph" w:styleId="TOC2">
    <w:name w:val="toc 2"/>
    <w:basedOn w:val="Normal"/>
    <w:next w:val="Normal"/>
    <w:autoRedefine/>
    <w:uiPriority w:val="39"/>
    <w:unhideWhenUsed/>
    <w:qFormat/>
    <w:rsid w:val="00C66AAB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6AAB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6AAB"/>
    <w:pPr>
      <w:spacing w:after="100"/>
      <w:ind w:left="440"/>
    </w:pPr>
    <w:rPr>
      <w:rFonts w:eastAsia="Times New Roman"/>
    </w:rPr>
  </w:style>
  <w:style w:type="character" w:styleId="PageNumber">
    <w:name w:val="page number"/>
    <w:basedOn w:val="DefaultParagraphFont"/>
    <w:rsid w:val="00A50856"/>
  </w:style>
  <w:style w:type="paragraph" w:styleId="ListParagraph">
    <w:name w:val="List Paragraph"/>
    <w:basedOn w:val="Normal"/>
    <w:uiPriority w:val="34"/>
    <w:qFormat/>
    <w:rsid w:val="00FB5C1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97F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33397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3339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Default">
    <w:name w:val="Default"/>
    <w:basedOn w:val="Normal"/>
    <w:rsid w:val="00F638E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1A0966"/>
  </w:style>
  <w:style w:type="paragraph" w:styleId="Revision">
    <w:name w:val="Revision"/>
    <w:hidden/>
    <w:uiPriority w:val="99"/>
    <w:semiHidden/>
    <w:rsid w:val="00071DB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9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0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9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4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9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3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3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30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4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61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18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3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8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9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9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7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7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0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7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6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DFD3C-1316-42EA-B9F4-C97A95EA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806</CharactersWithSpaces>
  <SharedDoc>false</SharedDoc>
  <HLinks>
    <vt:vector size="30" baseType="variant">
      <vt:variant>
        <vt:i4>4718661</vt:i4>
      </vt:variant>
      <vt:variant>
        <vt:i4>12</vt:i4>
      </vt:variant>
      <vt:variant>
        <vt:i4>0</vt:i4>
      </vt:variant>
      <vt:variant>
        <vt:i4>5</vt:i4>
      </vt:variant>
      <vt:variant>
        <vt:lpwstr>http://www.mpiweb.org/education/cmm/</vt:lpwstr>
      </vt:variant>
      <vt:variant>
        <vt:lpwstr/>
      </vt:variant>
      <vt:variant>
        <vt:i4>4521986</vt:i4>
      </vt:variant>
      <vt:variant>
        <vt:i4>9</vt:i4>
      </vt:variant>
      <vt:variant>
        <vt:i4>0</vt:i4>
      </vt:variant>
      <vt:variant>
        <vt:i4>5</vt:i4>
      </vt:variant>
      <vt:variant>
        <vt:lpwstr>http://www.conventionindustrycouncil.org/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http://www.mpiscc.org/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http://www.mpiscc.org/</vt:lpwstr>
      </vt:variant>
      <vt:variant>
        <vt:lpwstr/>
      </vt:variant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mailto:info@mpiscc.org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kboles</dc:creator>
  <cp:lastModifiedBy>Karen Tokashiki</cp:lastModifiedBy>
  <cp:revision>2</cp:revision>
  <cp:lastPrinted>2017-11-06T21:13:00Z</cp:lastPrinted>
  <dcterms:created xsi:type="dcterms:W3CDTF">2024-10-24T19:33:00Z</dcterms:created>
  <dcterms:modified xsi:type="dcterms:W3CDTF">2024-10-24T19:33:00Z</dcterms:modified>
</cp:coreProperties>
</file>