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02228" w14:textId="77777777" w:rsidR="00D71251" w:rsidRPr="002D6079" w:rsidRDefault="00D71251">
      <w:pPr>
        <w:rPr>
          <w:rFonts w:ascii="Arial" w:hAnsi="Arial" w:cs="Arial"/>
          <w:b/>
        </w:rPr>
      </w:pPr>
      <w:r w:rsidRPr="002D6079">
        <w:rPr>
          <w:rFonts w:ascii="Arial" w:hAnsi="Arial" w:cs="Arial"/>
          <w:b/>
        </w:rPr>
        <w:t>Manhattan Beach Hometown Fair</w:t>
      </w:r>
    </w:p>
    <w:p w14:paraId="48DB475A" w14:textId="77777777" w:rsidR="00D71251" w:rsidRPr="002D6079" w:rsidRDefault="00D71251">
      <w:pPr>
        <w:rPr>
          <w:rFonts w:ascii="Arial" w:hAnsi="Arial" w:cs="Arial"/>
          <w:b/>
        </w:rPr>
      </w:pPr>
      <w:r w:rsidRPr="002D6079">
        <w:rPr>
          <w:rFonts w:ascii="Arial" w:hAnsi="Arial" w:cs="Arial"/>
          <w:b/>
        </w:rPr>
        <w:t>Treasurer’s Report</w:t>
      </w:r>
    </w:p>
    <w:p w14:paraId="1F4D13FA" w14:textId="532FF352" w:rsidR="00D71251" w:rsidRPr="002D6079" w:rsidRDefault="00853F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September </w:t>
      </w:r>
      <w:r w:rsidR="00D72C5D">
        <w:rPr>
          <w:rFonts w:ascii="Arial" w:hAnsi="Arial" w:cs="Arial"/>
          <w:b/>
        </w:rPr>
        <w:t>2</w:t>
      </w:r>
      <w:r w:rsidR="008E49C7">
        <w:rPr>
          <w:rFonts w:ascii="Arial" w:hAnsi="Arial" w:cs="Arial"/>
          <w:b/>
        </w:rPr>
        <w:t>4, 2024</w:t>
      </w:r>
    </w:p>
    <w:p w14:paraId="6B040DD9" w14:textId="77777777" w:rsidR="00D71251" w:rsidRPr="002D6079" w:rsidRDefault="00D71251">
      <w:pPr>
        <w:rPr>
          <w:rFonts w:ascii="Arial" w:hAnsi="Arial" w:cs="Arial"/>
        </w:rPr>
      </w:pPr>
    </w:p>
    <w:p w14:paraId="1594283C" w14:textId="77777777" w:rsidR="00D71251" w:rsidRPr="002D6079" w:rsidRDefault="00D71251">
      <w:pPr>
        <w:rPr>
          <w:rFonts w:ascii="Arial" w:hAnsi="Arial" w:cs="Arial"/>
        </w:rPr>
      </w:pPr>
    </w:p>
    <w:p w14:paraId="6FD83693" w14:textId="2A32BAD0" w:rsidR="00D71251" w:rsidRPr="002D6079" w:rsidRDefault="00D71251">
      <w:pPr>
        <w:rPr>
          <w:rFonts w:ascii="Arial" w:hAnsi="Arial" w:cs="Arial"/>
          <w:b/>
          <w:u w:val="single"/>
        </w:rPr>
      </w:pPr>
      <w:r w:rsidRPr="002D6079">
        <w:rPr>
          <w:rFonts w:ascii="Arial" w:hAnsi="Arial" w:cs="Arial"/>
          <w:b/>
          <w:u w:val="single"/>
        </w:rPr>
        <w:t>Cash Balance</w:t>
      </w:r>
      <w:r w:rsidR="00222AE8">
        <w:rPr>
          <w:rFonts w:ascii="Arial" w:hAnsi="Arial" w:cs="Arial"/>
          <w:b/>
          <w:u w:val="single"/>
        </w:rPr>
        <w:t xml:space="preserve"> (as of </w:t>
      </w:r>
      <w:r w:rsidR="00853FD1">
        <w:rPr>
          <w:rFonts w:ascii="Arial" w:hAnsi="Arial" w:cs="Arial"/>
          <w:b/>
          <w:u w:val="single"/>
        </w:rPr>
        <w:t xml:space="preserve">September </w:t>
      </w:r>
      <w:r w:rsidR="00D72C5D">
        <w:rPr>
          <w:rFonts w:ascii="Arial" w:hAnsi="Arial" w:cs="Arial"/>
          <w:b/>
          <w:u w:val="single"/>
        </w:rPr>
        <w:t>2</w:t>
      </w:r>
      <w:r w:rsidR="008E49C7">
        <w:rPr>
          <w:rFonts w:ascii="Arial" w:hAnsi="Arial" w:cs="Arial"/>
          <w:b/>
          <w:u w:val="single"/>
        </w:rPr>
        <w:t>3</w:t>
      </w:r>
      <w:r w:rsidR="00222AE8">
        <w:rPr>
          <w:rFonts w:ascii="Arial" w:hAnsi="Arial" w:cs="Arial"/>
          <w:b/>
          <w:u w:val="single"/>
        </w:rPr>
        <w:t>,</w:t>
      </w:r>
      <w:r w:rsidR="00A96D91">
        <w:rPr>
          <w:rFonts w:ascii="Arial" w:hAnsi="Arial" w:cs="Arial"/>
          <w:b/>
          <w:u w:val="single"/>
        </w:rPr>
        <w:t xml:space="preserve"> </w:t>
      </w:r>
      <w:r w:rsidR="00222AE8">
        <w:rPr>
          <w:rFonts w:ascii="Arial" w:hAnsi="Arial" w:cs="Arial"/>
          <w:b/>
          <w:u w:val="single"/>
        </w:rPr>
        <w:t>202</w:t>
      </w:r>
      <w:r w:rsidR="008E49C7">
        <w:rPr>
          <w:rFonts w:ascii="Arial" w:hAnsi="Arial" w:cs="Arial"/>
          <w:b/>
          <w:u w:val="single"/>
        </w:rPr>
        <w:t>4</w:t>
      </w:r>
      <w:r w:rsidR="00222AE8">
        <w:rPr>
          <w:rFonts w:ascii="Arial" w:hAnsi="Arial" w:cs="Arial"/>
          <w:b/>
          <w:u w:val="single"/>
        </w:rPr>
        <w:t>)</w:t>
      </w:r>
      <w:r w:rsidRPr="002D6079">
        <w:rPr>
          <w:rFonts w:ascii="Arial" w:hAnsi="Arial" w:cs="Arial"/>
          <w:b/>
          <w:u w:val="single"/>
        </w:rPr>
        <w:t>:</w:t>
      </w:r>
    </w:p>
    <w:p w14:paraId="54B288C2" w14:textId="77777777" w:rsidR="00C66288" w:rsidRPr="002D6079" w:rsidRDefault="00C66288">
      <w:pPr>
        <w:rPr>
          <w:rFonts w:ascii="Arial" w:hAnsi="Arial" w:cs="Arial"/>
          <w:b/>
          <w:u w:val="single"/>
        </w:rPr>
      </w:pPr>
    </w:p>
    <w:p w14:paraId="4FEB1BF0" w14:textId="7E7A861E" w:rsidR="00980761" w:rsidRPr="008E49C7" w:rsidRDefault="008E49C7">
      <w:pPr>
        <w:rPr>
          <w:rFonts w:ascii="Arial" w:hAnsi="Arial" w:cs="Arial"/>
          <w:b/>
          <w:bCs/>
        </w:rPr>
      </w:pPr>
      <w:r w:rsidRPr="008E49C7">
        <w:rPr>
          <w:rFonts w:ascii="Arial" w:hAnsi="Arial" w:cs="Arial"/>
          <w:b/>
          <w:bCs/>
          <w:noProof/>
        </w:rPr>
        <w:drawing>
          <wp:inline distT="0" distB="0" distL="0" distR="0" wp14:anchorId="101E8742" wp14:editId="1C444F07">
            <wp:extent cx="2568102" cy="913103"/>
            <wp:effectExtent l="0" t="0" r="0" b="1905"/>
            <wp:docPr id="7879853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98533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7284" cy="941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18268" w14:textId="77777777" w:rsidR="00D71251" w:rsidRPr="002D6079" w:rsidRDefault="00D71251">
      <w:pPr>
        <w:rPr>
          <w:rFonts w:ascii="Arial" w:hAnsi="Arial" w:cs="Arial"/>
        </w:rPr>
      </w:pPr>
    </w:p>
    <w:p w14:paraId="3894C558" w14:textId="77777777" w:rsidR="007A5327" w:rsidRPr="002D6079" w:rsidRDefault="00D71251" w:rsidP="0048318B">
      <w:pPr>
        <w:rPr>
          <w:rFonts w:ascii="Arial" w:hAnsi="Arial" w:cs="Arial"/>
        </w:rPr>
      </w:pPr>
      <w:r w:rsidRPr="002D6079">
        <w:rPr>
          <w:rFonts w:ascii="Arial" w:hAnsi="Arial" w:cs="Arial"/>
          <w:b/>
          <w:u w:val="single"/>
        </w:rPr>
        <w:t>Update / Discussion Issues:</w:t>
      </w:r>
      <w:r w:rsidR="0048318B" w:rsidRPr="002D6079">
        <w:rPr>
          <w:rFonts w:ascii="Arial" w:hAnsi="Arial" w:cs="Arial"/>
        </w:rPr>
        <w:t xml:space="preserve"> </w:t>
      </w:r>
    </w:p>
    <w:p w14:paraId="3B82C98A" w14:textId="77777777" w:rsidR="00034C92" w:rsidRDefault="00034C92" w:rsidP="00853FD1">
      <w:pPr>
        <w:rPr>
          <w:rFonts w:ascii="Arial" w:hAnsi="Arial" w:cs="Arial"/>
        </w:rPr>
      </w:pPr>
    </w:p>
    <w:p w14:paraId="62FED4CB" w14:textId="77777777" w:rsidR="00E83598" w:rsidRDefault="00E83598" w:rsidP="008E49C7">
      <w:pPr>
        <w:rPr>
          <w:rFonts w:asciiTheme="majorHAnsi" w:hAnsiTheme="majorHAnsi" w:cstheme="majorHAnsi"/>
        </w:rPr>
      </w:pPr>
    </w:p>
    <w:p w14:paraId="44C1A856" w14:textId="75C362A2" w:rsidR="00AD44D0" w:rsidRPr="002B05FC" w:rsidRDefault="00AD44D0" w:rsidP="002B05FC">
      <w:pPr>
        <w:numPr>
          <w:ilvl w:val="0"/>
          <w:numId w:val="17"/>
        </w:numPr>
        <w:tabs>
          <w:tab w:val="num" w:pos="720"/>
        </w:tabs>
        <w:rPr>
          <w:rFonts w:asciiTheme="majorHAnsi" w:hAnsiTheme="majorHAnsi" w:cstheme="majorHAnsi"/>
        </w:rPr>
      </w:pPr>
      <w:r w:rsidRPr="00B67ADF">
        <w:rPr>
          <w:rFonts w:asciiTheme="majorHAnsi" w:hAnsiTheme="majorHAnsi" w:cstheme="majorHAnsi"/>
        </w:rPr>
        <w:t xml:space="preserve">Insurance Certificates &amp; Endorsements </w:t>
      </w:r>
      <w:r w:rsidR="007D1101">
        <w:rPr>
          <w:rFonts w:asciiTheme="majorHAnsi" w:hAnsiTheme="majorHAnsi" w:cstheme="majorHAnsi"/>
        </w:rPr>
        <w:t xml:space="preserve">still </w:t>
      </w:r>
      <w:r>
        <w:rPr>
          <w:rFonts w:asciiTheme="majorHAnsi" w:hAnsiTheme="majorHAnsi" w:cstheme="majorHAnsi"/>
        </w:rPr>
        <w:t>n</w:t>
      </w:r>
      <w:r w:rsidRPr="00B67ADF">
        <w:rPr>
          <w:rFonts w:asciiTheme="majorHAnsi" w:hAnsiTheme="majorHAnsi" w:cstheme="majorHAnsi"/>
        </w:rPr>
        <w:t>eeded</w:t>
      </w:r>
      <w:r>
        <w:rPr>
          <w:rFonts w:asciiTheme="majorHAnsi" w:hAnsiTheme="majorHAnsi" w:cstheme="majorHAnsi"/>
        </w:rPr>
        <w:t xml:space="preserve"> </w:t>
      </w:r>
      <w:r w:rsidRPr="002B05FC">
        <w:rPr>
          <w:rFonts w:asciiTheme="majorHAnsi" w:hAnsiTheme="majorHAnsi" w:cstheme="majorHAnsi"/>
        </w:rPr>
        <w:t xml:space="preserve">(Payments to these vendors will not be made without proof of insurance) </w:t>
      </w:r>
    </w:p>
    <w:p w14:paraId="2C258731" w14:textId="57A3D6E5" w:rsidR="00884217" w:rsidRDefault="008E49C7" w:rsidP="00F02581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Pony Rides &amp; Petting Zoo</w:t>
      </w:r>
    </w:p>
    <w:p w14:paraId="7E2C4535" w14:textId="7670C854" w:rsidR="008E49C7" w:rsidRPr="008E49C7" w:rsidRDefault="008E49C7" w:rsidP="008E49C7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Food – just a few stragglers</w:t>
      </w:r>
    </w:p>
    <w:p w14:paraId="3DDF0BE9" w14:textId="77777777" w:rsidR="00675DAB" w:rsidRDefault="00675DAB" w:rsidP="009B047C">
      <w:pPr>
        <w:pStyle w:val="ListParagraph"/>
        <w:ind w:left="1440"/>
        <w:rPr>
          <w:rFonts w:ascii="Arial" w:hAnsi="Arial" w:cs="Arial"/>
        </w:rPr>
      </w:pPr>
    </w:p>
    <w:p w14:paraId="51EB8188" w14:textId="77777777" w:rsidR="002550D7" w:rsidRPr="00AD44D0" w:rsidRDefault="002550D7" w:rsidP="002550D7">
      <w:pPr>
        <w:pStyle w:val="ListParagraph"/>
        <w:ind w:left="1440"/>
        <w:rPr>
          <w:rFonts w:ascii="Arial" w:hAnsi="Arial" w:cs="Arial"/>
        </w:rPr>
      </w:pPr>
    </w:p>
    <w:p w14:paraId="13BA3B62" w14:textId="5629D22A" w:rsidR="009B047C" w:rsidRDefault="002550D7" w:rsidP="002550D7">
      <w:pPr>
        <w:numPr>
          <w:ilvl w:val="0"/>
          <w:numId w:val="17"/>
        </w:numPr>
        <w:tabs>
          <w:tab w:val="num" w:pos="720"/>
        </w:tabs>
        <w:rPr>
          <w:rFonts w:asciiTheme="majorHAnsi" w:hAnsiTheme="majorHAnsi" w:cstheme="majorHAnsi"/>
        </w:rPr>
      </w:pPr>
      <w:r w:rsidRPr="005135E7">
        <w:rPr>
          <w:rFonts w:asciiTheme="majorHAnsi" w:hAnsiTheme="majorHAnsi" w:cstheme="majorHAnsi"/>
          <w:b/>
          <w:bCs/>
          <w:color w:val="FF0000"/>
          <w:u w:val="single"/>
        </w:rPr>
        <w:t>ACTION:</w:t>
      </w:r>
      <w:r w:rsidRPr="005135E7">
        <w:rPr>
          <w:rFonts w:asciiTheme="majorHAnsi" w:hAnsiTheme="majorHAnsi" w:cstheme="majorHAnsi"/>
          <w:color w:val="FF0000"/>
        </w:rPr>
        <w:t xml:space="preserve"> </w:t>
      </w:r>
      <w:r w:rsidRPr="00B67ADF">
        <w:rPr>
          <w:rFonts w:asciiTheme="majorHAnsi" w:hAnsiTheme="majorHAnsi" w:cstheme="majorHAnsi"/>
        </w:rPr>
        <w:t xml:space="preserve">Please </w:t>
      </w:r>
      <w:r>
        <w:rPr>
          <w:rFonts w:asciiTheme="majorHAnsi" w:hAnsiTheme="majorHAnsi" w:cstheme="majorHAnsi"/>
        </w:rPr>
        <w:t>send</w:t>
      </w:r>
      <w:r w:rsidRPr="00B67ADF">
        <w:rPr>
          <w:rFonts w:asciiTheme="majorHAnsi" w:hAnsiTheme="majorHAnsi" w:cstheme="majorHAnsi"/>
        </w:rPr>
        <w:t xml:space="preserve"> all check requests for fair weekend payments </w:t>
      </w:r>
      <w:r>
        <w:rPr>
          <w:rFonts w:asciiTheme="majorHAnsi" w:hAnsiTheme="majorHAnsi" w:cstheme="majorHAnsi"/>
        </w:rPr>
        <w:t xml:space="preserve">no later than </w:t>
      </w:r>
      <w:r w:rsidRPr="009B047C">
        <w:rPr>
          <w:rFonts w:asciiTheme="majorHAnsi" w:hAnsiTheme="majorHAnsi" w:cstheme="majorHAnsi"/>
          <w:b/>
          <w:bCs/>
          <w:u w:val="single"/>
        </w:rPr>
        <w:t>Friday, 9/</w:t>
      </w:r>
      <w:r w:rsidR="009A61A6" w:rsidRPr="009B047C">
        <w:rPr>
          <w:rFonts w:asciiTheme="majorHAnsi" w:hAnsiTheme="majorHAnsi" w:cstheme="majorHAnsi"/>
          <w:b/>
          <w:bCs/>
          <w:u w:val="single"/>
        </w:rPr>
        <w:t>2</w:t>
      </w:r>
      <w:r w:rsidR="008E49C7">
        <w:rPr>
          <w:rFonts w:asciiTheme="majorHAnsi" w:hAnsiTheme="majorHAnsi" w:cstheme="majorHAnsi"/>
          <w:b/>
          <w:bCs/>
          <w:u w:val="single"/>
        </w:rPr>
        <w:t>7</w:t>
      </w:r>
      <w:r>
        <w:rPr>
          <w:rFonts w:asciiTheme="majorHAnsi" w:hAnsiTheme="majorHAnsi" w:cstheme="majorHAnsi"/>
        </w:rPr>
        <w:t xml:space="preserve">.  </w:t>
      </w:r>
    </w:p>
    <w:p w14:paraId="15368ED3" w14:textId="043C2DEB" w:rsidR="002550D7" w:rsidRDefault="002550D7" w:rsidP="009B047C">
      <w:pPr>
        <w:numPr>
          <w:ilvl w:val="1"/>
          <w:numId w:val="1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NOTE: All payments must be submitted via Check Request Form, not email</w:t>
      </w:r>
    </w:p>
    <w:p w14:paraId="21BB6B29" w14:textId="77777777" w:rsidR="001B4791" w:rsidRDefault="001B4791" w:rsidP="001B4791">
      <w:pPr>
        <w:ind w:left="1440"/>
        <w:rPr>
          <w:rFonts w:asciiTheme="majorHAnsi" w:hAnsiTheme="majorHAnsi" w:cstheme="majorHAnsi"/>
        </w:rPr>
      </w:pPr>
    </w:p>
    <w:p w14:paraId="0526D7CB" w14:textId="37A833BE" w:rsidR="008E49C7" w:rsidRPr="008E49C7" w:rsidRDefault="002B05FC" w:rsidP="008E49C7">
      <w:pPr>
        <w:numPr>
          <w:ilvl w:val="0"/>
          <w:numId w:val="17"/>
        </w:numPr>
        <w:rPr>
          <w:rFonts w:asciiTheme="majorHAnsi" w:hAnsiTheme="majorHAnsi" w:cstheme="majorHAnsi"/>
        </w:rPr>
      </w:pPr>
      <w:r w:rsidRPr="00E83598">
        <w:rPr>
          <w:rFonts w:asciiTheme="majorHAnsi" w:hAnsiTheme="majorHAnsi" w:cstheme="majorHAnsi"/>
        </w:rPr>
        <w:t xml:space="preserve">Fair Weekend </w:t>
      </w:r>
      <w:r w:rsidR="006D3757" w:rsidRPr="00E83598">
        <w:rPr>
          <w:rFonts w:asciiTheme="majorHAnsi" w:hAnsiTheme="majorHAnsi" w:cstheme="majorHAnsi"/>
        </w:rPr>
        <w:t>Meeting / Food Schedule</w:t>
      </w:r>
    </w:p>
    <w:p w14:paraId="6F034755" w14:textId="77777777" w:rsidR="001B4791" w:rsidRDefault="001B4791" w:rsidP="001B4791">
      <w:pPr>
        <w:ind w:left="720"/>
        <w:rPr>
          <w:rFonts w:asciiTheme="majorHAnsi" w:hAnsiTheme="majorHAnsi" w:cstheme="majorHAnsi"/>
        </w:rPr>
      </w:pPr>
    </w:p>
    <w:p w14:paraId="1B1C9217" w14:textId="55963BF6" w:rsidR="003933C4" w:rsidRDefault="00CA42E5" w:rsidP="003933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8E49C7" w:rsidRPr="008E49C7">
        <w:rPr>
          <w:rFonts w:asciiTheme="majorHAnsi" w:hAnsiTheme="majorHAnsi" w:cstheme="majorHAnsi"/>
          <w:noProof/>
        </w:rPr>
        <w:drawing>
          <wp:inline distT="0" distB="0" distL="0" distR="0" wp14:anchorId="7F87212F" wp14:editId="7E10F996">
            <wp:extent cx="5651500" cy="1727200"/>
            <wp:effectExtent l="0" t="0" r="0" b="0"/>
            <wp:docPr id="20295262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52626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C7B85" w14:textId="77777777" w:rsidR="008E49C7" w:rsidRDefault="008E49C7" w:rsidP="002550D7">
      <w:pPr>
        <w:pStyle w:val="ListParagraph"/>
        <w:rPr>
          <w:rFonts w:ascii="Arial" w:hAnsi="Arial" w:cs="Arial"/>
        </w:rPr>
      </w:pPr>
    </w:p>
    <w:p w14:paraId="2848C4B6" w14:textId="77777777" w:rsidR="008E49C7" w:rsidRDefault="008E49C7" w:rsidP="002550D7">
      <w:pPr>
        <w:pStyle w:val="ListParagraph"/>
        <w:rPr>
          <w:rFonts w:ascii="Arial" w:hAnsi="Arial" w:cs="Arial"/>
        </w:rPr>
      </w:pPr>
    </w:p>
    <w:p w14:paraId="0C6442C4" w14:textId="77777777" w:rsidR="008E49C7" w:rsidRDefault="008E49C7" w:rsidP="002550D7">
      <w:pPr>
        <w:pStyle w:val="ListParagraph"/>
        <w:rPr>
          <w:rFonts w:ascii="Arial" w:hAnsi="Arial" w:cs="Arial"/>
        </w:rPr>
      </w:pPr>
    </w:p>
    <w:p w14:paraId="353704C3" w14:textId="77777777" w:rsidR="008E49C7" w:rsidRDefault="008E49C7" w:rsidP="002550D7">
      <w:pPr>
        <w:pStyle w:val="ListParagraph"/>
        <w:rPr>
          <w:rFonts w:ascii="Arial" w:hAnsi="Arial" w:cs="Arial"/>
        </w:rPr>
      </w:pPr>
    </w:p>
    <w:p w14:paraId="1B7804EB" w14:textId="77777777" w:rsidR="008E49C7" w:rsidRDefault="008E49C7" w:rsidP="002550D7">
      <w:pPr>
        <w:pStyle w:val="ListParagraph"/>
        <w:rPr>
          <w:rFonts w:ascii="Arial" w:hAnsi="Arial" w:cs="Arial"/>
        </w:rPr>
      </w:pPr>
    </w:p>
    <w:p w14:paraId="42B9A2E6" w14:textId="77777777" w:rsidR="008E49C7" w:rsidRDefault="008E49C7" w:rsidP="002550D7">
      <w:pPr>
        <w:pStyle w:val="ListParagraph"/>
        <w:rPr>
          <w:rFonts w:ascii="Arial" w:hAnsi="Arial" w:cs="Arial"/>
        </w:rPr>
      </w:pPr>
    </w:p>
    <w:p w14:paraId="4E0EA5FC" w14:textId="77777777" w:rsidR="008E49C7" w:rsidRDefault="008E49C7" w:rsidP="002550D7">
      <w:pPr>
        <w:pStyle w:val="ListParagraph"/>
        <w:rPr>
          <w:rFonts w:ascii="Arial" w:hAnsi="Arial" w:cs="Arial"/>
        </w:rPr>
      </w:pPr>
    </w:p>
    <w:p w14:paraId="36BDDF60" w14:textId="77777777" w:rsidR="008E49C7" w:rsidRPr="002550D7" w:rsidRDefault="008E49C7" w:rsidP="002550D7">
      <w:pPr>
        <w:pStyle w:val="ListParagraph"/>
        <w:rPr>
          <w:rFonts w:ascii="Arial" w:hAnsi="Arial" w:cs="Arial"/>
        </w:rPr>
      </w:pPr>
    </w:p>
    <w:p w14:paraId="1D99AB6C" w14:textId="53AF4817" w:rsidR="000265A8" w:rsidRPr="008E49C7" w:rsidRDefault="008E49C7" w:rsidP="008E49C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Fair Weekend Infrastructure Rundown</w:t>
      </w:r>
    </w:p>
    <w:p w14:paraId="2D42679E" w14:textId="77777777" w:rsidR="00735C60" w:rsidRDefault="00735C60">
      <w:pPr>
        <w:rPr>
          <w:rFonts w:ascii="Arial" w:hAnsi="Arial" w:cs="Arial"/>
        </w:rPr>
      </w:pPr>
    </w:p>
    <w:p w14:paraId="4F08DDD3" w14:textId="1DAF5253" w:rsidR="009B11DC" w:rsidRDefault="008E49C7">
      <w:pPr>
        <w:rPr>
          <w:rFonts w:ascii="Arial" w:hAnsi="Arial" w:cs="Arial"/>
        </w:rPr>
      </w:pPr>
      <w:r w:rsidRPr="008E49C7">
        <w:rPr>
          <w:rFonts w:ascii="Arial" w:hAnsi="Arial" w:cs="Arial"/>
          <w:noProof/>
        </w:rPr>
        <w:drawing>
          <wp:inline distT="0" distB="0" distL="0" distR="0" wp14:anchorId="69F604DB" wp14:editId="381BE287">
            <wp:extent cx="5943600" cy="2677160"/>
            <wp:effectExtent l="0" t="0" r="0" b="2540"/>
            <wp:docPr id="517079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0797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7C1F7" w14:textId="77777777" w:rsidR="009B11DC" w:rsidRDefault="009B11DC">
      <w:pPr>
        <w:rPr>
          <w:rFonts w:ascii="Arial" w:hAnsi="Arial" w:cs="Arial"/>
        </w:rPr>
      </w:pPr>
    </w:p>
    <w:p w14:paraId="7C9289C4" w14:textId="77777777" w:rsidR="009B11DC" w:rsidRDefault="009B11DC">
      <w:pPr>
        <w:rPr>
          <w:rFonts w:ascii="Arial" w:hAnsi="Arial" w:cs="Arial"/>
        </w:rPr>
      </w:pPr>
    </w:p>
    <w:p w14:paraId="28AB7DED" w14:textId="0AAF346A" w:rsidR="009B11DC" w:rsidRPr="002D6079" w:rsidRDefault="009B11DC">
      <w:pPr>
        <w:rPr>
          <w:rFonts w:ascii="Arial" w:hAnsi="Arial" w:cs="Arial"/>
        </w:rPr>
      </w:pPr>
    </w:p>
    <w:sectPr w:rsidR="009B11DC" w:rsidRPr="002D6079" w:rsidSect="008E4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F4632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D7E8A"/>
    <w:multiLevelType w:val="multilevel"/>
    <w:tmpl w:val="76449E0C"/>
    <w:lvl w:ilvl="0">
      <w:start w:val="170"/>
      <w:numFmt w:val="decimal"/>
      <w:lvlText w:val="%1.0"/>
      <w:lvlJc w:val="left"/>
      <w:pPr>
        <w:tabs>
          <w:tab w:val="num" w:pos="2520"/>
        </w:tabs>
        <w:ind w:left="252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240"/>
        </w:tabs>
        <w:ind w:left="324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20"/>
        </w:tabs>
        <w:ind w:left="4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40"/>
        </w:tabs>
        <w:ind w:left="4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40"/>
        </w:tabs>
        <w:ind w:left="6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20"/>
        </w:tabs>
        <w:ind w:left="7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0"/>
        </w:tabs>
        <w:ind w:left="8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20"/>
        </w:tabs>
        <w:ind w:left="9420" w:hanging="1800"/>
      </w:pPr>
      <w:rPr>
        <w:rFonts w:hint="default"/>
      </w:rPr>
    </w:lvl>
  </w:abstractNum>
  <w:abstractNum w:abstractNumId="2" w15:restartNumberingAfterBreak="0">
    <w:nsid w:val="1A4915A7"/>
    <w:multiLevelType w:val="multilevel"/>
    <w:tmpl w:val="A0D6D032"/>
    <w:lvl w:ilvl="0">
      <w:start w:val="170"/>
      <w:numFmt w:val="decimal"/>
      <w:lvlText w:val="%1.0"/>
      <w:lvlJc w:val="left"/>
      <w:pPr>
        <w:tabs>
          <w:tab w:val="num" w:pos="2520"/>
        </w:tabs>
        <w:ind w:left="252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240"/>
        </w:tabs>
        <w:ind w:left="324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20"/>
        </w:tabs>
        <w:ind w:left="4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40"/>
        </w:tabs>
        <w:ind w:left="4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40"/>
        </w:tabs>
        <w:ind w:left="6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20"/>
        </w:tabs>
        <w:ind w:left="7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0"/>
        </w:tabs>
        <w:ind w:left="8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20"/>
        </w:tabs>
        <w:ind w:left="9420" w:hanging="1800"/>
      </w:pPr>
      <w:rPr>
        <w:rFonts w:hint="default"/>
      </w:rPr>
    </w:lvl>
  </w:abstractNum>
  <w:abstractNum w:abstractNumId="3" w15:restartNumberingAfterBreak="0">
    <w:nsid w:val="2FFC079D"/>
    <w:multiLevelType w:val="hybridMultilevel"/>
    <w:tmpl w:val="F1DE949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B97857"/>
    <w:multiLevelType w:val="hybridMultilevel"/>
    <w:tmpl w:val="9C70132A"/>
    <w:lvl w:ilvl="0" w:tplc="051AF9A4">
      <w:start w:val="1"/>
      <w:numFmt w:val="decimal"/>
      <w:lvlText w:val="%1&gt;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8F7FB5"/>
    <w:multiLevelType w:val="hybridMultilevel"/>
    <w:tmpl w:val="1CAC4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0E1F2B"/>
    <w:multiLevelType w:val="hybridMultilevel"/>
    <w:tmpl w:val="E0408C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A906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DD0300"/>
    <w:multiLevelType w:val="hybridMultilevel"/>
    <w:tmpl w:val="E7240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393F6B"/>
    <w:multiLevelType w:val="hybridMultilevel"/>
    <w:tmpl w:val="EFE83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6E02B7"/>
    <w:multiLevelType w:val="hybridMultilevel"/>
    <w:tmpl w:val="B65C6808"/>
    <w:lvl w:ilvl="0" w:tplc="B2D04EC8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57D144DC"/>
    <w:multiLevelType w:val="multilevel"/>
    <w:tmpl w:val="DD6E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BE0A4F"/>
    <w:multiLevelType w:val="multilevel"/>
    <w:tmpl w:val="68922C4E"/>
    <w:lvl w:ilvl="0">
      <w:start w:val="170"/>
      <w:numFmt w:val="decimal"/>
      <w:lvlText w:val="%1.0"/>
      <w:lvlJc w:val="left"/>
      <w:pPr>
        <w:tabs>
          <w:tab w:val="num" w:pos="2640"/>
        </w:tabs>
        <w:ind w:left="2640" w:hanging="7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360"/>
        </w:tabs>
        <w:ind w:left="336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00"/>
        </w:tabs>
        <w:ind w:left="480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40"/>
        </w:tabs>
        <w:ind w:left="6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20"/>
        </w:tabs>
        <w:ind w:left="7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0"/>
        </w:tabs>
        <w:ind w:left="8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20"/>
        </w:tabs>
        <w:ind w:left="9420" w:hanging="1800"/>
      </w:pPr>
      <w:rPr>
        <w:rFonts w:hint="default"/>
      </w:rPr>
    </w:lvl>
  </w:abstractNum>
  <w:abstractNum w:abstractNumId="12" w15:restartNumberingAfterBreak="0">
    <w:nsid w:val="5F97600F"/>
    <w:multiLevelType w:val="multilevel"/>
    <w:tmpl w:val="E0408C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7F60C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A1913B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C124969"/>
    <w:multiLevelType w:val="multilevel"/>
    <w:tmpl w:val="3ABCC8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BE567E"/>
    <w:multiLevelType w:val="multilevel"/>
    <w:tmpl w:val="FA367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F5530A"/>
    <w:multiLevelType w:val="multilevel"/>
    <w:tmpl w:val="C4B26BA6"/>
    <w:lvl w:ilvl="0">
      <w:start w:val="170"/>
      <w:numFmt w:val="decimal"/>
      <w:lvlText w:val="%1.0"/>
      <w:lvlJc w:val="left"/>
      <w:pPr>
        <w:tabs>
          <w:tab w:val="num" w:pos="2760"/>
        </w:tabs>
        <w:ind w:left="2760" w:hanging="7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480"/>
        </w:tabs>
        <w:ind w:left="34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20"/>
        </w:tabs>
        <w:ind w:left="492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60"/>
        </w:tabs>
        <w:ind w:left="6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60"/>
        </w:tabs>
        <w:ind w:left="8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40"/>
        </w:tabs>
        <w:ind w:left="9540" w:hanging="1800"/>
      </w:pPr>
      <w:rPr>
        <w:rFonts w:hint="default"/>
      </w:rPr>
    </w:lvl>
  </w:abstractNum>
  <w:abstractNum w:abstractNumId="18" w15:restartNumberingAfterBreak="0">
    <w:nsid w:val="79E817FE"/>
    <w:multiLevelType w:val="hybridMultilevel"/>
    <w:tmpl w:val="428449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6667766">
    <w:abstractNumId w:val="18"/>
  </w:num>
  <w:num w:numId="2" w16cid:durableId="427046669">
    <w:abstractNumId w:val="3"/>
  </w:num>
  <w:num w:numId="3" w16cid:durableId="1497839594">
    <w:abstractNumId w:val="13"/>
  </w:num>
  <w:num w:numId="4" w16cid:durableId="1864511672">
    <w:abstractNumId w:val="15"/>
  </w:num>
  <w:num w:numId="5" w16cid:durableId="1876043430">
    <w:abstractNumId w:val="17"/>
  </w:num>
  <w:num w:numId="6" w16cid:durableId="1177765624">
    <w:abstractNumId w:val="2"/>
  </w:num>
  <w:num w:numId="7" w16cid:durableId="935598953">
    <w:abstractNumId w:val="11"/>
  </w:num>
  <w:num w:numId="8" w16cid:durableId="1702124024">
    <w:abstractNumId w:val="1"/>
  </w:num>
  <w:num w:numId="9" w16cid:durableId="8027736">
    <w:abstractNumId w:val="9"/>
  </w:num>
  <w:num w:numId="10" w16cid:durableId="1245843218">
    <w:abstractNumId w:val="6"/>
  </w:num>
  <w:num w:numId="11" w16cid:durableId="256333614">
    <w:abstractNumId w:val="12"/>
  </w:num>
  <w:num w:numId="12" w16cid:durableId="1902251313">
    <w:abstractNumId w:val="14"/>
  </w:num>
  <w:num w:numId="13" w16cid:durableId="874776030">
    <w:abstractNumId w:val="8"/>
  </w:num>
  <w:num w:numId="14" w16cid:durableId="109514681">
    <w:abstractNumId w:val="16"/>
  </w:num>
  <w:num w:numId="15" w16cid:durableId="383455474">
    <w:abstractNumId w:val="10"/>
  </w:num>
  <w:num w:numId="16" w16cid:durableId="1843274758">
    <w:abstractNumId w:val="4"/>
  </w:num>
  <w:num w:numId="17" w16cid:durableId="705757875">
    <w:abstractNumId w:val="7"/>
  </w:num>
  <w:num w:numId="18" w16cid:durableId="1391853879">
    <w:abstractNumId w:val="0"/>
  </w:num>
  <w:num w:numId="19" w16cid:durableId="1781217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51"/>
    <w:rsid w:val="0000071F"/>
    <w:rsid w:val="0001442F"/>
    <w:rsid w:val="00014911"/>
    <w:rsid w:val="000265A8"/>
    <w:rsid w:val="00034C92"/>
    <w:rsid w:val="000427CB"/>
    <w:rsid w:val="00043227"/>
    <w:rsid w:val="00055D15"/>
    <w:rsid w:val="00060433"/>
    <w:rsid w:val="00062BF7"/>
    <w:rsid w:val="0007017C"/>
    <w:rsid w:val="00085896"/>
    <w:rsid w:val="0009246B"/>
    <w:rsid w:val="00092945"/>
    <w:rsid w:val="00094890"/>
    <w:rsid w:val="000A03AC"/>
    <w:rsid w:val="000A0880"/>
    <w:rsid w:val="000B30D1"/>
    <w:rsid w:val="000C0E7D"/>
    <w:rsid w:val="000D58C6"/>
    <w:rsid w:val="000D5A70"/>
    <w:rsid w:val="000D6BE9"/>
    <w:rsid w:val="000E3CE8"/>
    <w:rsid w:val="000F0252"/>
    <w:rsid w:val="000F2BBB"/>
    <w:rsid w:val="000F7A70"/>
    <w:rsid w:val="0010058F"/>
    <w:rsid w:val="00103936"/>
    <w:rsid w:val="00110F67"/>
    <w:rsid w:val="0011163F"/>
    <w:rsid w:val="00114CA4"/>
    <w:rsid w:val="0012090A"/>
    <w:rsid w:val="00126A09"/>
    <w:rsid w:val="00130FE4"/>
    <w:rsid w:val="00140F72"/>
    <w:rsid w:val="00155239"/>
    <w:rsid w:val="001570E5"/>
    <w:rsid w:val="001619C3"/>
    <w:rsid w:val="00164020"/>
    <w:rsid w:val="00165824"/>
    <w:rsid w:val="001729DA"/>
    <w:rsid w:val="0018206A"/>
    <w:rsid w:val="001829AC"/>
    <w:rsid w:val="0018697B"/>
    <w:rsid w:val="0019551E"/>
    <w:rsid w:val="00197E37"/>
    <w:rsid w:val="001A4E3F"/>
    <w:rsid w:val="001A7E13"/>
    <w:rsid w:val="001B0D8E"/>
    <w:rsid w:val="001B4791"/>
    <w:rsid w:val="001E3D41"/>
    <w:rsid w:val="0020231D"/>
    <w:rsid w:val="00205371"/>
    <w:rsid w:val="002106C5"/>
    <w:rsid w:val="00212EFE"/>
    <w:rsid w:val="00222AE8"/>
    <w:rsid w:val="002230EC"/>
    <w:rsid w:val="002233CF"/>
    <w:rsid w:val="00227BB1"/>
    <w:rsid w:val="00236127"/>
    <w:rsid w:val="00236560"/>
    <w:rsid w:val="0024488B"/>
    <w:rsid w:val="00247386"/>
    <w:rsid w:val="00250FFE"/>
    <w:rsid w:val="002545BD"/>
    <w:rsid w:val="002550D7"/>
    <w:rsid w:val="0029209B"/>
    <w:rsid w:val="002961E0"/>
    <w:rsid w:val="002B05FC"/>
    <w:rsid w:val="002B4E0A"/>
    <w:rsid w:val="002D1114"/>
    <w:rsid w:val="002D4354"/>
    <w:rsid w:val="002D6079"/>
    <w:rsid w:val="002E7B20"/>
    <w:rsid w:val="003042DC"/>
    <w:rsid w:val="00315D54"/>
    <w:rsid w:val="00326263"/>
    <w:rsid w:val="00326B04"/>
    <w:rsid w:val="0033325F"/>
    <w:rsid w:val="0034671F"/>
    <w:rsid w:val="00346936"/>
    <w:rsid w:val="0034748A"/>
    <w:rsid w:val="0035059B"/>
    <w:rsid w:val="00361BAD"/>
    <w:rsid w:val="00363D57"/>
    <w:rsid w:val="00371930"/>
    <w:rsid w:val="003933C4"/>
    <w:rsid w:val="003A20A9"/>
    <w:rsid w:val="003A40E1"/>
    <w:rsid w:val="003D06F2"/>
    <w:rsid w:val="003D4AC8"/>
    <w:rsid w:val="003D6209"/>
    <w:rsid w:val="003F10B7"/>
    <w:rsid w:val="0040356B"/>
    <w:rsid w:val="004060E4"/>
    <w:rsid w:val="0041465F"/>
    <w:rsid w:val="0041712C"/>
    <w:rsid w:val="00430F71"/>
    <w:rsid w:val="00447829"/>
    <w:rsid w:val="00454C6A"/>
    <w:rsid w:val="00462D8C"/>
    <w:rsid w:val="00471454"/>
    <w:rsid w:val="004751E8"/>
    <w:rsid w:val="004759B9"/>
    <w:rsid w:val="0048097B"/>
    <w:rsid w:val="00481818"/>
    <w:rsid w:val="0048318B"/>
    <w:rsid w:val="00484EAF"/>
    <w:rsid w:val="00485DC1"/>
    <w:rsid w:val="004875B0"/>
    <w:rsid w:val="004B223B"/>
    <w:rsid w:val="004B322E"/>
    <w:rsid w:val="004D6906"/>
    <w:rsid w:val="004D7B23"/>
    <w:rsid w:val="004E04C3"/>
    <w:rsid w:val="004E0E2D"/>
    <w:rsid w:val="004F5F4E"/>
    <w:rsid w:val="004F61E6"/>
    <w:rsid w:val="00532240"/>
    <w:rsid w:val="005322BE"/>
    <w:rsid w:val="00540E8B"/>
    <w:rsid w:val="005575AC"/>
    <w:rsid w:val="0058632B"/>
    <w:rsid w:val="005A100F"/>
    <w:rsid w:val="005B252D"/>
    <w:rsid w:val="005D7547"/>
    <w:rsid w:val="005F0BAC"/>
    <w:rsid w:val="005F3D82"/>
    <w:rsid w:val="006022E1"/>
    <w:rsid w:val="00605364"/>
    <w:rsid w:val="00610B73"/>
    <w:rsid w:val="006316C0"/>
    <w:rsid w:val="006360CA"/>
    <w:rsid w:val="00636795"/>
    <w:rsid w:val="0064333A"/>
    <w:rsid w:val="00645E87"/>
    <w:rsid w:val="0065333D"/>
    <w:rsid w:val="00657960"/>
    <w:rsid w:val="00662585"/>
    <w:rsid w:val="006665DE"/>
    <w:rsid w:val="00675DAB"/>
    <w:rsid w:val="00686D38"/>
    <w:rsid w:val="006B2532"/>
    <w:rsid w:val="006B7F59"/>
    <w:rsid w:val="006C0ABC"/>
    <w:rsid w:val="006C0E04"/>
    <w:rsid w:val="006C1359"/>
    <w:rsid w:val="006C2AE0"/>
    <w:rsid w:val="006C31BF"/>
    <w:rsid w:val="006D3757"/>
    <w:rsid w:val="006D5818"/>
    <w:rsid w:val="006E733B"/>
    <w:rsid w:val="006F1828"/>
    <w:rsid w:val="006F6543"/>
    <w:rsid w:val="00707343"/>
    <w:rsid w:val="00713864"/>
    <w:rsid w:val="00723490"/>
    <w:rsid w:val="00724D40"/>
    <w:rsid w:val="007264A5"/>
    <w:rsid w:val="00733578"/>
    <w:rsid w:val="00735C60"/>
    <w:rsid w:val="00747D27"/>
    <w:rsid w:val="007764F7"/>
    <w:rsid w:val="007808E4"/>
    <w:rsid w:val="007A233A"/>
    <w:rsid w:val="007A5327"/>
    <w:rsid w:val="007A6410"/>
    <w:rsid w:val="007C0C66"/>
    <w:rsid w:val="007D1101"/>
    <w:rsid w:val="007D26C2"/>
    <w:rsid w:val="007D562C"/>
    <w:rsid w:val="007E0503"/>
    <w:rsid w:val="007E07E0"/>
    <w:rsid w:val="007E1A1E"/>
    <w:rsid w:val="007E1C25"/>
    <w:rsid w:val="007F1DD5"/>
    <w:rsid w:val="0084004E"/>
    <w:rsid w:val="008425FC"/>
    <w:rsid w:val="00845F9D"/>
    <w:rsid w:val="00853FD1"/>
    <w:rsid w:val="008572FD"/>
    <w:rsid w:val="00864C7D"/>
    <w:rsid w:val="00884217"/>
    <w:rsid w:val="00897C90"/>
    <w:rsid w:val="008B0123"/>
    <w:rsid w:val="008C6CDF"/>
    <w:rsid w:val="008E49C7"/>
    <w:rsid w:val="008F1D2E"/>
    <w:rsid w:val="008F2C81"/>
    <w:rsid w:val="00901F0D"/>
    <w:rsid w:val="009114D1"/>
    <w:rsid w:val="00922078"/>
    <w:rsid w:val="009233E7"/>
    <w:rsid w:val="00934AAC"/>
    <w:rsid w:val="00950D4C"/>
    <w:rsid w:val="0095659D"/>
    <w:rsid w:val="00963245"/>
    <w:rsid w:val="00970B1C"/>
    <w:rsid w:val="00973101"/>
    <w:rsid w:val="00976691"/>
    <w:rsid w:val="00980761"/>
    <w:rsid w:val="00987F00"/>
    <w:rsid w:val="00994AE4"/>
    <w:rsid w:val="00996AB7"/>
    <w:rsid w:val="009A61A6"/>
    <w:rsid w:val="009B047C"/>
    <w:rsid w:val="009B11DC"/>
    <w:rsid w:val="009B271D"/>
    <w:rsid w:val="009C10FA"/>
    <w:rsid w:val="009C4575"/>
    <w:rsid w:val="009E5983"/>
    <w:rsid w:val="009F2FC2"/>
    <w:rsid w:val="009F5BEE"/>
    <w:rsid w:val="00A10BF1"/>
    <w:rsid w:val="00A12F57"/>
    <w:rsid w:val="00A26EF5"/>
    <w:rsid w:val="00A3625C"/>
    <w:rsid w:val="00A40C7D"/>
    <w:rsid w:val="00A420C9"/>
    <w:rsid w:val="00A42EC7"/>
    <w:rsid w:val="00A63678"/>
    <w:rsid w:val="00A63DE2"/>
    <w:rsid w:val="00A67424"/>
    <w:rsid w:val="00A7042B"/>
    <w:rsid w:val="00A802C1"/>
    <w:rsid w:val="00A818D7"/>
    <w:rsid w:val="00A91897"/>
    <w:rsid w:val="00A94324"/>
    <w:rsid w:val="00A96D91"/>
    <w:rsid w:val="00AA1187"/>
    <w:rsid w:val="00AA2CB4"/>
    <w:rsid w:val="00AA4CF8"/>
    <w:rsid w:val="00AB0570"/>
    <w:rsid w:val="00AD44D0"/>
    <w:rsid w:val="00AE16D9"/>
    <w:rsid w:val="00AE4EE0"/>
    <w:rsid w:val="00AF3976"/>
    <w:rsid w:val="00B03207"/>
    <w:rsid w:val="00B03B0C"/>
    <w:rsid w:val="00B33519"/>
    <w:rsid w:val="00B40DD9"/>
    <w:rsid w:val="00B43229"/>
    <w:rsid w:val="00B5708D"/>
    <w:rsid w:val="00B61C13"/>
    <w:rsid w:val="00B67B95"/>
    <w:rsid w:val="00B734EE"/>
    <w:rsid w:val="00B75480"/>
    <w:rsid w:val="00B76CB2"/>
    <w:rsid w:val="00B815CB"/>
    <w:rsid w:val="00BA6095"/>
    <w:rsid w:val="00BC4DB5"/>
    <w:rsid w:val="00BD54CC"/>
    <w:rsid w:val="00BD781F"/>
    <w:rsid w:val="00BF74BA"/>
    <w:rsid w:val="00C068E4"/>
    <w:rsid w:val="00C376AC"/>
    <w:rsid w:val="00C46202"/>
    <w:rsid w:val="00C46D15"/>
    <w:rsid w:val="00C50D03"/>
    <w:rsid w:val="00C66288"/>
    <w:rsid w:val="00C8541C"/>
    <w:rsid w:val="00C9623C"/>
    <w:rsid w:val="00CA42E5"/>
    <w:rsid w:val="00CA602F"/>
    <w:rsid w:val="00CC0FB1"/>
    <w:rsid w:val="00CC2BD5"/>
    <w:rsid w:val="00CC5FA1"/>
    <w:rsid w:val="00CD0ACB"/>
    <w:rsid w:val="00CD1569"/>
    <w:rsid w:val="00CE2843"/>
    <w:rsid w:val="00D00C4D"/>
    <w:rsid w:val="00D22FCF"/>
    <w:rsid w:val="00D24CBA"/>
    <w:rsid w:val="00D3586F"/>
    <w:rsid w:val="00D43F71"/>
    <w:rsid w:val="00D47B45"/>
    <w:rsid w:val="00D53146"/>
    <w:rsid w:val="00D533E0"/>
    <w:rsid w:val="00D57119"/>
    <w:rsid w:val="00D60214"/>
    <w:rsid w:val="00D665AB"/>
    <w:rsid w:val="00D71251"/>
    <w:rsid w:val="00D72C5D"/>
    <w:rsid w:val="00D903BF"/>
    <w:rsid w:val="00D94589"/>
    <w:rsid w:val="00D96FFB"/>
    <w:rsid w:val="00DA3085"/>
    <w:rsid w:val="00DD35D1"/>
    <w:rsid w:val="00DD50CB"/>
    <w:rsid w:val="00DE2340"/>
    <w:rsid w:val="00E14229"/>
    <w:rsid w:val="00E150D3"/>
    <w:rsid w:val="00E23B53"/>
    <w:rsid w:val="00E24CAE"/>
    <w:rsid w:val="00E3262F"/>
    <w:rsid w:val="00E514A4"/>
    <w:rsid w:val="00E55302"/>
    <w:rsid w:val="00E62D5B"/>
    <w:rsid w:val="00E66162"/>
    <w:rsid w:val="00E664C4"/>
    <w:rsid w:val="00E7041F"/>
    <w:rsid w:val="00E73185"/>
    <w:rsid w:val="00E7713C"/>
    <w:rsid w:val="00E77A47"/>
    <w:rsid w:val="00E80706"/>
    <w:rsid w:val="00E83598"/>
    <w:rsid w:val="00E95641"/>
    <w:rsid w:val="00E96858"/>
    <w:rsid w:val="00EA080F"/>
    <w:rsid w:val="00EA3B1B"/>
    <w:rsid w:val="00EC0C9F"/>
    <w:rsid w:val="00EC21C9"/>
    <w:rsid w:val="00EC2CCD"/>
    <w:rsid w:val="00EC5230"/>
    <w:rsid w:val="00EE6669"/>
    <w:rsid w:val="00F07D1D"/>
    <w:rsid w:val="00F23ABF"/>
    <w:rsid w:val="00F4163C"/>
    <w:rsid w:val="00F42CCF"/>
    <w:rsid w:val="00F44B3E"/>
    <w:rsid w:val="00F45C6C"/>
    <w:rsid w:val="00F645BE"/>
    <w:rsid w:val="00F71E1F"/>
    <w:rsid w:val="00F8587C"/>
    <w:rsid w:val="00F90FD6"/>
    <w:rsid w:val="00F92E2D"/>
    <w:rsid w:val="00F9364F"/>
    <w:rsid w:val="00F95DC8"/>
    <w:rsid w:val="00FB3256"/>
    <w:rsid w:val="00FB6033"/>
    <w:rsid w:val="00FC1C7D"/>
    <w:rsid w:val="00FC6AF0"/>
    <w:rsid w:val="00FE5788"/>
    <w:rsid w:val="00FF2599"/>
    <w:rsid w:val="00FF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3DE4EF"/>
  <w15:docId w15:val="{20F569A4-2BA9-48BE-8993-688EE452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9623C"/>
    <w:pPr>
      <w:keepNext/>
      <w:tabs>
        <w:tab w:val="left" w:pos="7920"/>
      </w:tabs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55D1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9623C"/>
    <w:rPr>
      <w:b/>
      <w:i/>
      <w:iCs/>
      <w:sz w:val="16"/>
      <w:szCs w:val="20"/>
    </w:rPr>
  </w:style>
  <w:style w:type="paragraph" w:styleId="ListParagraph">
    <w:name w:val="List Paragraph"/>
    <w:basedOn w:val="Normal"/>
    <w:qFormat/>
    <w:rsid w:val="00346936"/>
    <w:pPr>
      <w:ind w:left="720"/>
    </w:pPr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2233C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586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Manhattan Beach Hometown Fair</vt:lpstr>
    </vt:vector>
  </TitlesOfParts>
  <Company>-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Beach Hometown Fair</dc:title>
  <dc:subject/>
  <dc:creator>Vickie Knapp</dc:creator>
  <cp:keywords/>
  <cp:lastModifiedBy>Jeanna Harkenrider</cp:lastModifiedBy>
  <cp:revision>2</cp:revision>
  <cp:lastPrinted>2023-09-26T04:46:00Z</cp:lastPrinted>
  <dcterms:created xsi:type="dcterms:W3CDTF">2024-09-24T03:42:00Z</dcterms:created>
  <dcterms:modified xsi:type="dcterms:W3CDTF">2024-09-24T03:42:00Z</dcterms:modified>
</cp:coreProperties>
</file>