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63F2" w14:textId="3975ECD4" w:rsidR="008744EE" w:rsidRDefault="008744EE" w:rsidP="00C21730">
      <w:pPr>
        <w:pStyle w:val="Heading5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9D6BA6" wp14:editId="13F5EA35">
            <wp:simplePos x="0" y="0"/>
            <wp:positionH relativeFrom="column">
              <wp:posOffset>-401955</wp:posOffset>
            </wp:positionH>
            <wp:positionV relativeFrom="paragraph">
              <wp:posOffset>-421005</wp:posOffset>
            </wp:positionV>
            <wp:extent cx="561975" cy="41034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C59" w:rsidRPr="00C21730">
        <w:rPr>
          <w:rFonts w:ascii="Arial" w:hAnsi="Arial" w:cs="Arial"/>
          <w:sz w:val="24"/>
          <w:szCs w:val="24"/>
          <w:u w:val="none"/>
        </w:rPr>
        <w:t>MBHTF Contacts 202</w:t>
      </w:r>
      <w:r w:rsidR="00A71015">
        <w:rPr>
          <w:rFonts w:ascii="Arial" w:hAnsi="Arial" w:cs="Arial"/>
          <w:sz w:val="24"/>
          <w:szCs w:val="24"/>
          <w:u w:val="none"/>
        </w:rPr>
        <w:t>4</w:t>
      </w:r>
      <w:r w:rsidR="00FD7CD5">
        <w:rPr>
          <w:rFonts w:ascii="Arial" w:hAnsi="Arial" w:cs="Arial"/>
          <w:sz w:val="22"/>
          <w:szCs w:val="22"/>
          <w:u w:val="none"/>
        </w:rPr>
        <w:tab/>
      </w:r>
      <w:r w:rsidR="00FD7CD5">
        <w:rPr>
          <w:rFonts w:ascii="Arial" w:hAnsi="Arial" w:cs="Arial"/>
          <w:sz w:val="22"/>
          <w:szCs w:val="22"/>
          <w:u w:val="none"/>
        </w:rPr>
        <w:tab/>
      </w:r>
      <w:r w:rsidR="00FD7CD5">
        <w:rPr>
          <w:rFonts w:ascii="Arial" w:hAnsi="Arial" w:cs="Arial"/>
          <w:sz w:val="22"/>
          <w:szCs w:val="22"/>
          <w:u w:val="none"/>
        </w:rPr>
        <w:tab/>
      </w:r>
      <w:r w:rsidR="00F4060F">
        <w:rPr>
          <w:rFonts w:ascii="Arial" w:hAnsi="Arial" w:cs="Arial"/>
          <w:sz w:val="22"/>
          <w:szCs w:val="22"/>
          <w:u w:val="none"/>
        </w:rPr>
        <w:t>8/2</w:t>
      </w:r>
      <w:r w:rsidR="001E0F75">
        <w:rPr>
          <w:rFonts w:ascii="Arial" w:hAnsi="Arial" w:cs="Arial"/>
          <w:sz w:val="22"/>
          <w:szCs w:val="22"/>
          <w:u w:val="none"/>
        </w:rPr>
        <w:t>8</w:t>
      </w:r>
      <w:r w:rsidR="008371E1">
        <w:rPr>
          <w:rFonts w:ascii="Arial" w:hAnsi="Arial" w:cs="Arial"/>
          <w:sz w:val="22"/>
          <w:szCs w:val="22"/>
          <w:u w:val="none"/>
        </w:rPr>
        <w:t>/2</w:t>
      </w:r>
      <w:r w:rsidR="00A71015">
        <w:rPr>
          <w:rFonts w:ascii="Arial" w:hAnsi="Arial" w:cs="Arial"/>
          <w:sz w:val="22"/>
          <w:szCs w:val="22"/>
          <w:u w:val="none"/>
        </w:rPr>
        <w:t>4</w:t>
      </w:r>
    </w:p>
    <w:p w14:paraId="3273438D" w14:textId="77777777" w:rsidR="00C21730" w:rsidRDefault="00C21730" w:rsidP="00C21730">
      <w:pPr>
        <w:ind w:right="66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color w:val="202124"/>
          <w:sz w:val="24"/>
          <w:szCs w:val="24"/>
        </w:rPr>
        <w:t>City Council Members</w:t>
      </w:r>
    </w:p>
    <w:p w14:paraId="0AF3542A" w14:textId="77777777" w:rsidR="00C21730" w:rsidRDefault="00C21730" w:rsidP="00C21730">
      <w:pPr>
        <w:ind w:right="660"/>
        <w:rPr>
          <w:rFonts w:ascii="Arial" w:hAnsi="Arial" w:cs="Arial"/>
          <w:b/>
          <w:bCs/>
          <w:color w:val="202124"/>
          <w:sz w:val="24"/>
          <w:szCs w:val="24"/>
        </w:rPr>
      </w:pPr>
    </w:p>
    <w:p w14:paraId="33F07DDD" w14:textId="77777777" w:rsidR="00C21730" w:rsidRPr="0003677A" w:rsidRDefault="00C21730" w:rsidP="00A71015">
      <w:pPr>
        <w:tabs>
          <w:tab w:val="left" w:pos="2880"/>
        </w:tabs>
        <w:ind w:left="-720" w:right="660"/>
        <w:rPr>
          <w:rFonts w:ascii="Arial" w:hAnsi="Arial" w:cs="Arial"/>
          <w:sz w:val="24"/>
          <w:szCs w:val="24"/>
        </w:rPr>
      </w:pPr>
      <w:r w:rsidRPr="009C2AB5">
        <w:rPr>
          <w:rFonts w:ascii="Arial" w:hAnsi="Arial" w:cs="Arial"/>
          <w:b/>
          <w:bCs/>
          <w:color w:val="202124"/>
          <w:sz w:val="24"/>
          <w:szCs w:val="24"/>
        </w:rPr>
        <w:t>Name                                     Title to use                               Email</w:t>
      </w:r>
    </w:p>
    <w:p w14:paraId="64931B97" w14:textId="50DE27CD" w:rsidR="00C21730" w:rsidRPr="00CA18E3" w:rsidRDefault="00A71015" w:rsidP="00A71015">
      <w:pPr>
        <w:tabs>
          <w:tab w:val="left" w:pos="-630"/>
          <w:tab w:val="left" w:pos="0"/>
          <w:tab w:val="left" w:pos="1710"/>
          <w:tab w:val="left" w:pos="5310"/>
        </w:tabs>
        <w:ind w:left="-720" w:right="6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CA18E3">
        <w:rPr>
          <w:rFonts w:asciiTheme="minorHAnsi" w:hAnsiTheme="minorHAnsi" w:cstheme="minorHAnsi"/>
          <w:bCs/>
          <w:sz w:val="22"/>
          <w:szCs w:val="22"/>
        </w:rPr>
        <w:t>oe Franklin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CA18E3">
        <w:rPr>
          <w:rFonts w:asciiTheme="minorHAnsi" w:hAnsiTheme="minorHAnsi" w:cstheme="minorHAnsi"/>
          <w:bCs/>
          <w:sz w:val="22"/>
          <w:szCs w:val="22"/>
        </w:rPr>
        <w:tab/>
      </w:r>
      <w:r w:rsidRPr="00CA18E3">
        <w:rPr>
          <w:rFonts w:asciiTheme="minorHAnsi" w:hAnsiTheme="minorHAnsi" w:cstheme="minorHAnsi"/>
          <w:sz w:val="22"/>
          <w:szCs w:val="22"/>
        </w:rPr>
        <w:t xml:space="preserve">Mayor </w:t>
      </w:r>
      <w:r w:rsidRPr="00CA18E3">
        <w:rPr>
          <w:rFonts w:asciiTheme="minorHAnsi" w:hAnsiTheme="minorHAnsi" w:cstheme="minorHAnsi"/>
          <w:bCs/>
          <w:sz w:val="22"/>
          <w:szCs w:val="22"/>
        </w:rPr>
        <w:t>Franklin</w:t>
      </w:r>
      <w:r w:rsidRPr="00CA18E3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CA18E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jfranklin@manhattanbeach.gov</w:t>
        </w:r>
      </w:hyperlink>
      <w:r w:rsidRPr="00CA18E3">
        <w:rPr>
          <w:rFonts w:asciiTheme="minorHAnsi" w:hAnsiTheme="minorHAnsi" w:cstheme="minorHAnsi"/>
          <w:sz w:val="22"/>
          <w:szCs w:val="22"/>
        </w:rPr>
        <w:t xml:space="preserve"> </w:t>
      </w:r>
      <w:r w:rsidR="00C21730" w:rsidRPr="0003677A">
        <w:rPr>
          <w:rFonts w:asciiTheme="minorHAnsi" w:hAnsiTheme="minorHAnsi" w:cstheme="minorHAnsi"/>
          <w:sz w:val="22"/>
          <w:szCs w:val="22"/>
        </w:rPr>
        <w:t>Richard Montgomery</w:t>
      </w:r>
      <w:r w:rsidR="00C21730" w:rsidRPr="0003677A">
        <w:rPr>
          <w:rFonts w:asciiTheme="minorHAnsi" w:hAnsiTheme="minorHAnsi" w:cstheme="minorHAnsi"/>
          <w:sz w:val="22"/>
          <w:szCs w:val="22"/>
        </w:rPr>
        <w:tab/>
      </w:r>
      <w:r w:rsidRPr="00CA18E3">
        <w:rPr>
          <w:rFonts w:asciiTheme="minorHAnsi" w:hAnsiTheme="minorHAnsi" w:cstheme="minorHAnsi"/>
          <w:sz w:val="22"/>
          <w:szCs w:val="22"/>
        </w:rPr>
        <w:t xml:space="preserve">City </w:t>
      </w:r>
      <w:proofErr w:type="gramStart"/>
      <w:r w:rsidRPr="00CA18E3">
        <w:rPr>
          <w:rFonts w:asciiTheme="minorHAnsi" w:hAnsiTheme="minorHAnsi" w:cstheme="minorHAnsi"/>
          <w:sz w:val="22"/>
          <w:szCs w:val="22"/>
        </w:rPr>
        <w:t>Councilmember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21730" w:rsidRPr="0003677A">
        <w:rPr>
          <w:rFonts w:asciiTheme="minorHAnsi" w:hAnsiTheme="minorHAnsi" w:cstheme="minorHAnsi"/>
          <w:sz w:val="22"/>
          <w:szCs w:val="22"/>
        </w:rPr>
        <w:t>Montgomery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F72161">
          <w:rPr>
            <w:rStyle w:val="Hyperlink"/>
            <w:rFonts w:asciiTheme="minorHAnsi" w:hAnsiTheme="minorHAnsi" w:cstheme="minorHAnsi"/>
            <w:sz w:val="22"/>
            <w:szCs w:val="22"/>
          </w:rPr>
          <w:t>rmontgomery@manhattanbeach.gov</w:t>
        </w:r>
      </w:hyperlink>
    </w:p>
    <w:p w14:paraId="72F1FF32" w14:textId="0AD17B91" w:rsidR="00C21730" w:rsidRPr="00CA18E3" w:rsidRDefault="00C21730" w:rsidP="00A71015">
      <w:pPr>
        <w:tabs>
          <w:tab w:val="left" w:pos="1620"/>
          <w:tab w:val="left" w:pos="5220"/>
        </w:tabs>
        <w:ind w:left="-720" w:right="660"/>
        <w:rPr>
          <w:rFonts w:asciiTheme="minorHAnsi" w:hAnsiTheme="minorHAnsi" w:cstheme="minorHAnsi"/>
          <w:sz w:val="22"/>
          <w:szCs w:val="22"/>
        </w:rPr>
      </w:pPr>
      <w:r w:rsidRPr="00CA18E3">
        <w:rPr>
          <w:rFonts w:asciiTheme="minorHAnsi" w:hAnsiTheme="minorHAnsi" w:cstheme="minorHAnsi"/>
          <w:sz w:val="22"/>
          <w:szCs w:val="22"/>
        </w:rPr>
        <w:t>Steve Napolitano</w:t>
      </w:r>
      <w:r w:rsidR="00A7101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71015" w:rsidRPr="00CA18E3">
        <w:rPr>
          <w:rFonts w:asciiTheme="minorHAnsi" w:hAnsiTheme="minorHAnsi" w:cstheme="minorHAnsi"/>
          <w:sz w:val="22"/>
          <w:szCs w:val="22"/>
        </w:rPr>
        <w:t xml:space="preserve">City Councilmember </w:t>
      </w:r>
      <w:r w:rsidRPr="00CA18E3">
        <w:rPr>
          <w:rFonts w:asciiTheme="minorHAnsi" w:hAnsiTheme="minorHAnsi" w:cstheme="minorHAnsi"/>
          <w:sz w:val="22"/>
          <w:szCs w:val="22"/>
        </w:rPr>
        <w:t>Napolitan</w:t>
      </w:r>
      <w:r w:rsidR="00A71015">
        <w:rPr>
          <w:rFonts w:asciiTheme="minorHAnsi" w:hAnsiTheme="minorHAnsi" w:cstheme="minorHAnsi"/>
          <w:sz w:val="22"/>
          <w:szCs w:val="22"/>
        </w:rPr>
        <w:t xml:space="preserve">a </w:t>
      </w:r>
      <w:r w:rsidR="00A71015">
        <w:rPr>
          <w:rFonts w:asciiTheme="minorHAnsi" w:hAnsiTheme="minorHAnsi" w:cstheme="minorHAnsi"/>
          <w:sz w:val="22"/>
          <w:szCs w:val="22"/>
        </w:rPr>
        <w:tab/>
        <w:t xml:space="preserve">  </w:t>
      </w:r>
      <w:hyperlink r:id="rId9" w:history="1">
        <w:r w:rsidR="00A71015" w:rsidRPr="00F72161">
          <w:rPr>
            <w:rStyle w:val="Hyperlink"/>
            <w:rFonts w:asciiTheme="minorHAnsi" w:hAnsiTheme="minorHAnsi" w:cstheme="minorHAnsi"/>
            <w:sz w:val="22"/>
            <w:szCs w:val="22"/>
          </w:rPr>
          <w:t>snapolitano@manhattanbeach.gov</w:t>
        </w:r>
      </w:hyperlink>
    </w:p>
    <w:p w14:paraId="0D331735" w14:textId="10066BE1" w:rsidR="00D720D1" w:rsidRPr="00CA18E3" w:rsidRDefault="00D720D1" w:rsidP="00A71015">
      <w:pPr>
        <w:tabs>
          <w:tab w:val="left" w:pos="1710"/>
          <w:tab w:val="left" w:pos="2880"/>
          <w:tab w:val="left" w:pos="5310"/>
        </w:tabs>
        <w:ind w:left="-720" w:right="660"/>
        <w:rPr>
          <w:rFonts w:asciiTheme="minorHAnsi" w:hAnsiTheme="minorHAnsi" w:cstheme="minorHAnsi"/>
          <w:sz w:val="22"/>
          <w:szCs w:val="22"/>
          <w:u w:val="single"/>
        </w:rPr>
      </w:pPr>
      <w:r w:rsidRPr="00CA18E3">
        <w:rPr>
          <w:rFonts w:asciiTheme="minorHAnsi" w:hAnsiTheme="minorHAnsi" w:cstheme="minorHAnsi"/>
          <w:sz w:val="22"/>
          <w:szCs w:val="22"/>
        </w:rPr>
        <w:t>Amy Howarth</w:t>
      </w:r>
      <w:r w:rsidR="00A71015">
        <w:rPr>
          <w:rFonts w:asciiTheme="minorHAnsi" w:hAnsiTheme="minorHAnsi" w:cstheme="minorHAnsi"/>
          <w:sz w:val="22"/>
          <w:szCs w:val="22"/>
        </w:rPr>
        <w:tab/>
        <w:t xml:space="preserve">Mayor </w:t>
      </w:r>
      <w:r w:rsidR="00A71015" w:rsidRPr="00CA18E3">
        <w:rPr>
          <w:rFonts w:asciiTheme="minorHAnsi" w:hAnsiTheme="minorHAnsi" w:cstheme="minorHAnsi"/>
          <w:sz w:val="22"/>
          <w:szCs w:val="22"/>
        </w:rPr>
        <w:t xml:space="preserve">Pro </w:t>
      </w:r>
      <w:proofErr w:type="spellStart"/>
      <w:r w:rsidR="00A71015" w:rsidRPr="00CA18E3">
        <w:rPr>
          <w:rFonts w:asciiTheme="minorHAnsi" w:hAnsiTheme="minorHAnsi" w:cstheme="minorHAnsi"/>
          <w:sz w:val="22"/>
          <w:szCs w:val="22"/>
        </w:rPr>
        <w:t>Tem</w:t>
      </w:r>
      <w:proofErr w:type="spellEnd"/>
      <w:r w:rsidR="00A71015" w:rsidRPr="00CA18E3">
        <w:rPr>
          <w:rFonts w:asciiTheme="minorHAnsi" w:hAnsiTheme="minorHAnsi" w:cstheme="minorHAnsi"/>
          <w:sz w:val="22"/>
          <w:szCs w:val="22"/>
        </w:rPr>
        <w:t xml:space="preserve"> </w:t>
      </w:r>
      <w:r w:rsidRPr="00CA18E3">
        <w:rPr>
          <w:rFonts w:asciiTheme="minorHAnsi" w:hAnsiTheme="minorHAnsi" w:cstheme="minorHAnsi"/>
          <w:sz w:val="22"/>
          <w:szCs w:val="22"/>
        </w:rPr>
        <w:t xml:space="preserve">Howarth     </w:t>
      </w:r>
      <w:r w:rsidRPr="00CA18E3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CA18E3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ahowarth@manhattanbeach.gov</w:t>
        </w:r>
      </w:hyperlink>
      <w:r w:rsidRPr="00CA18E3">
        <w:rPr>
          <w:rFonts w:asciiTheme="minorHAnsi" w:hAnsiTheme="minorHAnsi" w:cstheme="minorHAnsi"/>
          <w:sz w:val="22"/>
          <w:szCs w:val="22"/>
        </w:rPr>
        <w:tab/>
      </w:r>
    </w:p>
    <w:p w14:paraId="768D67DA" w14:textId="7EA0AE1D" w:rsidR="00D720D1" w:rsidRPr="00CA18E3" w:rsidRDefault="00D720D1" w:rsidP="00A71015">
      <w:pPr>
        <w:tabs>
          <w:tab w:val="left" w:pos="1710"/>
          <w:tab w:val="left" w:pos="2880"/>
          <w:tab w:val="left" w:pos="5310"/>
        </w:tabs>
        <w:ind w:left="-720" w:right="660"/>
        <w:rPr>
          <w:rFonts w:asciiTheme="minorHAnsi" w:hAnsiTheme="minorHAnsi" w:cstheme="minorHAnsi"/>
          <w:sz w:val="22"/>
          <w:szCs w:val="22"/>
        </w:rPr>
      </w:pPr>
      <w:r w:rsidRPr="00CA18E3">
        <w:rPr>
          <w:rFonts w:asciiTheme="minorHAnsi" w:hAnsiTheme="minorHAnsi" w:cstheme="minorHAnsi"/>
          <w:sz w:val="22"/>
          <w:szCs w:val="22"/>
        </w:rPr>
        <w:t>David Lesser</w:t>
      </w:r>
      <w:r w:rsidRPr="00CA18E3">
        <w:rPr>
          <w:rFonts w:asciiTheme="minorHAnsi" w:hAnsiTheme="minorHAnsi" w:cstheme="minorHAnsi"/>
          <w:sz w:val="22"/>
          <w:szCs w:val="22"/>
        </w:rPr>
        <w:tab/>
        <w:t>City Councilmember Lesser</w:t>
      </w:r>
      <w:r w:rsidRPr="00CA18E3">
        <w:rPr>
          <w:rFonts w:asciiTheme="minorHAnsi" w:hAnsiTheme="minorHAnsi" w:cstheme="minorHAnsi"/>
          <w:sz w:val="22"/>
          <w:szCs w:val="22"/>
        </w:rPr>
        <w:tab/>
        <w:t>dlesser@manhattanbeach.gov</w:t>
      </w:r>
    </w:p>
    <w:p w14:paraId="1C97B67B" w14:textId="4BCE6C4E" w:rsidR="00C21730" w:rsidRPr="00C21730" w:rsidRDefault="00C21730" w:rsidP="00A71015">
      <w:pPr>
        <w:tabs>
          <w:tab w:val="left" w:pos="2610"/>
        </w:tabs>
        <w:spacing w:line="276" w:lineRule="auto"/>
        <w:ind w:left="-720"/>
        <w:rPr>
          <w:rFonts w:ascii="Arial" w:hAnsi="Arial" w:cs="Arial"/>
          <w:color w:val="202124"/>
          <w:sz w:val="18"/>
          <w:szCs w:val="22"/>
        </w:rPr>
      </w:pPr>
      <w:r w:rsidRPr="00C21730">
        <w:rPr>
          <w:rFonts w:ascii="Arial" w:hAnsi="Arial" w:cs="Arial"/>
          <w:color w:val="202124"/>
          <w:sz w:val="18"/>
          <w:szCs w:val="22"/>
        </w:rPr>
        <w:t>*MBHTF City liaison delegate</w:t>
      </w:r>
      <w:r w:rsidR="00CA18E3">
        <w:rPr>
          <w:rFonts w:ascii="Arial" w:hAnsi="Arial" w:cs="Arial"/>
          <w:color w:val="202124"/>
          <w:sz w:val="18"/>
          <w:szCs w:val="22"/>
        </w:rPr>
        <w:t xml:space="preserve">                </w:t>
      </w:r>
      <w:r w:rsidRPr="00C21730">
        <w:rPr>
          <w:rFonts w:ascii="Arial" w:hAnsi="Arial" w:cs="Arial"/>
          <w:color w:val="202124"/>
          <w:sz w:val="18"/>
          <w:szCs w:val="22"/>
        </w:rPr>
        <w:t>**MBHTF City liaison alternate</w:t>
      </w:r>
      <w:r w:rsidR="00CA18E3">
        <w:rPr>
          <w:rFonts w:ascii="Arial" w:hAnsi="Arial" w:cs="Arial"/>
          <w:color w:val="202124"/>
          <w:sz w:val="18"/>
          <w:szCs w:val="22"/>
        </w:rPr>
        <w:t xml:space="preserve"> – (no one identified for 202</w:t>
      </w:r>
      <w:r w:rsidR="00D72F8D">
        <w:rPr>
          <w:rFonts w:ascii="Arial" w:hAnsi="Arial" w:cs="Arial"/>
          <w:color w:val="202124"/>
          <w:sz w:val="18"/>
          <w:szCs w:val="22"/>
        </w:rPr>
        <w:t>4</w:t>
      </w:r>
      <w:r w:rsidR="00CA18E3">
        <w:rPr>
          <w:rFonts w:ascii="Arial" w:hAnsi="Arial" w:cs="Arial"/>
          <w:color w:val="202124"/>
          <w:sz w:val="18"/>
          <w:szCs w:val="22"/>
        </w:rPr>
        <w:t>)</w:t>
      </w:r>
    </w:p>
    <w:p w14:paraId="57C39BCC" w14:textId="77777777" w:rsidR="00D32DB5" w:rsidRDefault="00D32DB5" w:rsidP="00C21730">
      <w:pPr>
        <w:ind w:right="660"/>
        <w:rPr>
          <w:rFonts w:ascii="Arial" w:hAnsi="Arial" w:cs="Arial"/>
          <w:b/>
          <w:bCs/>
          <w:color w:val="202124"/>
          <w:sz w:val="24"/>
          <w:szCs w:val="24"/>
        </w:rPr>
      </w:pPr>
    </w:p>
    <w:p w14:paraId="5500DE83" w14:textId="7CBC1D79" w:rsidR="00C21730" w:rsidRPr="00C21730" w:rsidRDefault="00CA18E3" w:rsidP="00C21730">
      <w:pPr>
        <w:ind w:right="660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color w:val="202124"/>
          <w:sz w:val="24"/>
          <w:szCs w:val="24"/>
        </w:rPr>
        <w:t xml:space="preserve">City </w:t>
      </w:r>
      <w:r w:rsidR="00C21730" w:rsidRPr="00C21730">
        <w:rPr>
          <w:rFonts w:ascii="Arial" w:hAnsi="Arial" w:cs="Arial"/>
          <w:b/>
          <w:bCs/>
          <w:color w:val="202124"/>
          <w:sz w:val="24"/>
          <w:szCs w:val="24"/>
        </w:rPr>
        <w:t>Fair Contacts</w:t>
      </w:r>
    </w:p>
    <w:p w14:paraId="0C4A3C78" w14:textId="6C501146" w:rsidR="00CA18E3" w:rsidRDefault="00CA18E3" w:rsidP="00A57B31">
      <w:r>
        <w:t xml:space="preserve">X = invite to safety meeting:   </w:t>
      </w:r>
      <w:r w:rsidR="00C861BD">
        <w:t>+</w:t>
      </w:r>
      <w:r>
        <w:t xml:space="preserve"> = invite to City letter coordination meeting w/ public works &amp; parks and rec.</w:t>
      </w:r>
    </w:p>
    <w:p w14:paraId="262A052B" w14:textId="1790839E" w:rsidR="00BA6BBD" w:rsidRDefault="00BA6BBD" w:rsidP="00A57B31">
      <w:r>
        <w:t>Org</w:t>
      </w:r>
      <w:r w:rsidR="00B717C5">
        <w:t>s</w:t>
      </w:r>
      <w:r>
        <w:t>:  PD, FD, CD, P&amp;R</w:t>
      </w:r>
      <w:r w:rsidR="00E97E2F">
        <w:t>, RM</w:t>
      </w:r>
    </w:p>
    <w:p w14:paraId="356A9D40" w14:textId="77777777" w:rsidR="001E683F" w:rsidRDefault="001E683F" w:rsidP="008744EE"/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620"/>
        <w:gridCol w:w="2430"/>
        <w:gridCol w:w="3600"/>
        <w:gridCol w:w="1080"/>
        <w:gridCol w:w="1080"/>
      </w:tblGrid>
      <w:tr w:rsidR="00421778" w:rsidRPr="00336C59" w14:paraId="1D320670" w14:textId="731294DD" w:rsidTr="00421778">
        <w:trPr>
          <w:trHeight w:val="204"/>
          <w:jc w:val="center"/>
        </w:trPr>
        <w:tc>
          <w:tcPr>
            <w:tcW w:w="2065" w:type="dxa"/>
            <w:vAlign w:val="center"/>
          </w:tcPr>
          <w:p w14:paraId="0FDDDE91" w14:textId="29B22E07" w:rsidR="00421778" w:rsidRPr="00B717C5" w:rsidRDefault="00421778" w:rsidP="005D15F0">
            <w:pPr>
              <w:rPr>
                <w:rFonts w:ascii="Arial" w:hAnsi="Arial" w:cs="Arial"/>
              </w:rPr>
            </w:pPr>
            <w:bookmarkStart w:id="0" w:name="_Hlk81944216"/>
            <w:r w:rsidRPr="00B717C5">
              <w:rPr>
                <w:rFonts w:ascii="Arial" w:hAnsi="Arial" w:cs="Arial"/>
              </w:rPr>
              <w:t>Rachel Johnson</w:t>
            </w:r>
          </w:p>
        </w:tc>
        <w:tc>
          <w:tcPr>
            <w:tcW w:w="1620" w:type="dxa"/>
            <w:vAlign w:val="center"/>
          </w:tcPr>
          <w:p w14:paraId="5E6DA08C" w14:textId="77777777" w:rsidR="00421778" w:rsidRPr="00B717C5" w:rsidRDefault="00421778" w:rsidP="005D15F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2EB4FA2B" w14:textId="721B960E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Police Department Chief</w:t>
            </w:r>
          </w:p>
        </w:tc>
        <w:tc>
          <w:tcPr>
            <w:tcW w:w="3600" w:type="dxa"/>
            <w:vAlign w:val="center"/>
          </w:tcPr>
          <w:p w14:paraId="6FEE1F41" w14:textId="6BC9ADF1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Rjohnson@</w:t>
            </w:r>
            <w:hyperlink r:id="rId11" w:history="1">
              <w:r w:rsidRPr="00B717C5">
                <w:rPr>
                  <w:rFonts w:ascii="Arial" w:hAnsi="Arial" w:cs="Arial"/>
                </w:rPr>
                <w:t>manhattanbeach.gov</w:t>
              </w:r>
            </w:hyperlink>
          </w:p>
        </w:tc>
        <w:tc>
          <w:tcPr>
            <w:tcW w:w="1080" w:type="dxa"/>
          </w:tcPr>
          <w:p w14:paraId="5CB0AA0D" w14:textId="119377EF" w:rsidR="00421778" w:rsidRPr="00B717C5" w:rsidRDefault="00BA6BBD" w:rsidP="00BA6BBD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PD</w:t>
            </w:r>
          </w:p>
        </w:tc>
        <w:tc>
          <w:tcPr>
            <w:tcW w:w="1080" w:type="dxa"/>
          </w:tcPr>
          <w:p w14:paraId="2AE5E7A9" w14:textId="71DD952C" w:rsidR="00421778" w:rsidRPr="00B717C5" w:rsidRDefault="00421778" w:rsidP="00294DB5">
            <w:pPr>
              <w:ind w:right="1242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21778" w:rsidRPr="00336C59" w14:paraId="028BE73F" w14:textId="3234EE09" w:rsidTr="00421778">
        <w:trPr>
          <w:trHeight w:val="287"/>
          <w:jc w:val="center"/>
        </w:trPr>
        <w:tc>
          <w:tcPr>
            <w:tcW w:w="2065" w:type="dxa"/>
            <w:vAlign w:val="center"/>
          </w:tcPr>
          <w:p w14:paraId="44F5DAAC" w14:textId="223082F3" w:rsidR="00421778" w:rsidRPr="00B717C5" w:rsidRDefault="00421778" w:rsidP="005D15F0">
            <w:pPr>
              <w:rPr>
                <w:rFonts w:ascii="Arial" w:hAnsi="Arial" w:cs="Arial"/>
              </w:rPr>
            </w:pPr>
            <w:bookmarkStart w:id="1" w:name="_Hlk144286994"/>
            <w:r w:rsidRPr="00B717C5">
              <w:rPr>
                <w:rFonts w:ascii="Arial" w:hAnsi="Arial" w:cs="Arial"/>
              </w:rPr>
              <w:t>Matt Sabosky</w:t>
            </w:r>
          </w:p>
        </w:tc>
        <w:tc>
          <w:tcPr>
            <w:tcW w:w="1620" w:type="dxa"/>
            <w:vAlign w:val="center"/>
          </w:tcPr>
          <w:p w14:paraId="26D2C969" w14:textId="2741351E" w:rsidR="00421778" w:rsidRPr="00B717C5" w:rsidRDefault="00B717C5" w:rsidP="005D15F0">
            <w:pPr>
              <w:rPr>
                <w:rFonts w:ascii="Arial" w:hAnsi="Arial" w:cs="Arial"/>
              </w:rPr>
            </w:pPr>
            <w:r w:rsidRPr="00B717C5">
              <w:t>310-658-2839</w:t>
            </w:r>
          </w:p>
        </w:tc>
        <w:tc>
          <w:tcPr>
            <w:tcW w:w="2430" w:type="dxa"/>
            <w:vAlign w:val="center"/>
          </w:tcPr>
          <w:p w14:paraId="7F857B36" w14:textId="1FE8A24C" w:rsidR="00421778" w:rsidRPr="00B717C5" w:rsidRDefault="00421778" w:rsidP="005D15F0">
            <w:pPr>
              <w:pStyle w:val="Heading6"/>
              <w:rPr>
                <w:rFonts w:ascii="Arial" w:hAnsi="Arial" w:cs="Arial"/>
                <w:bCs w:val="0"/>
                <w:sz w:val="20"/>
                <w:u w:val="none"/>
              </w:rPr>
            </w:pPr>
            <w:r w:rsidRPr="00B717C5">
              <w:rPr>
                <w:rFonts w:ascii="Arial" w:hAnsi="Arial" w:cs="Arial"/>
                <w:bCs w:val="0"/>
                <w:sz w:val="20"/>
                <w:u w:val="none"/>
              </w:rPr>
              <w:t>PD MBHTF Liaison</w:t>
            </w:r>
          </w:p>
        </w:tc>
        <w:tc>
          <w:tcPr>
            <w:tcW w:w="3600" w:type="dxa"/>
            <w:vAlign w:val="center"/>
          </w:tcPr>
          <w:p w14:paraId="3ED4BE0E" w14:textId="65E4C491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msabosky@manhattanbeach.gov</w:t>
            </w:r>
          </w:p>
        </w:tc>
        <w:tc>
          <w:tcPr>
            <w:tcW w:w="1080" w:type="dxa"/>
          </w:tcPr>
          <w:p w14:paraId="6D803A0D" w14:textId="4CEC8F1D" w:rsidR="00421778" w:rsidRPr="00B717C5" w:rsidRDefault="00BA6BBD" w:rsidP="005D15F0">
            <w:pPr>
              <w:rPr>
                <w:rFonts w:ascii="Arial" w:hAnsi="Arial" w:cs="Arial"/>
                <w:i/>
                <w:iCs/>
              </w:rPr>
            </w:pPr>
            <w:r w:rsidRPr="00B717C5">
              <w:rPr>
                <w:rFonts w:ascii="Arial" w:hAnsi="Arial" w:cs="Arial"/>
                <w:i/>
                <w:iCs/>
              </w:rPr>
              <w:t>PD</w:t>
            </w:r>
          </w:p>
        </w:tc>
        <w:tc>
          <w:tcPr>
            <w:tcW w:w="1080" w:type="dxa"/>
          </w:tcPr>
          <w:p w14:paraId="339C8E36" w14:textId="6CED7A78" w:rsidR="00421778" w:rsidRPr="00B717C5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717C5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tr w:rsidR="00012026" w:rsidRPr="00336C59" w14:paraId="32A5D0EB" w14:textId="4E69F05A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085" w14:textId="1E678D9C" w:rsidR="00012026" w:rsidRPr="00B717C5" w:rsidRDefault="00012026" w:rsidP="00012026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 xml:space="preserve">Keith </w:t>
            </w:r>
            <w:proofErr w:type="spellStart"/>
            <w:r w:rsidRPr="00B717C5">
              <w:rPr>
                <w:rFonts w:ascii="Arial" w:hAnsi="Arial" w:cs="Arial"/>
              </w:rPr>
              <w:t>Kugley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A65" w14:textId="5BF05EFF" w:rsidR="00012026" w:rsidRPr="00B717C5" w:rsidRDefault="00B717C5" w:rsidP="00012026">
            <w:r w:rsidRPr="00B717C5">
              <w:t>865-661-4554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D1A" w14:textId="32D29895" w:rsidR="00012026" w:rsidRPr="00B717C5" w:rsidRDefault="00012026" w:rsidP="00012026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PD MBHTF Liaison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463" w14:textId="5F0A725A" w:rsidR="00012026" w:rsidRPr="00B717C5" w:rsidRDefault="00012026" w:rsidP="00012026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kkugley@manhattanbeach.gov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A61" w14:textId="3B5D6245" w:rsidR="00012026" w:rsidRPr="00B717C5" w:rsidRDefault="00012026" w:rsidP="00012026">
            <w:pPr>
              <w:rPr>
                <w:rFonts w:ascii="Arial" w:hAnsi="Arial" w:cs="Arial"/>
                <w:i/>
                <w:iCs/>
              </w:rPr>
            </w:pPr>
            <w:r w:rsidRPr="00B717C5">
              <w:rPr>
                <w:rFonts w:ascii="Arial" w:hAnsi="Arial" w:cs="Arial"/>
                <w:i/>
                <w:iCs/>
              </w:rPr>
              <w:t>PD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D16" w14:textId="77B3A80B" w:rsidR="00012026" w:rsidRPr="00B717C5" w:rsidRDefault="00012026" w:rsidP="0001202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717C5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bookmarkEnd w:id="1"/>
      <w:tr w:rsidR="00421778" w:rsidRPr="00336C59" w14:paraId="49B86C0F" w14:textId="34FE314F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0C4A" w14:textId="198ECFE1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Mike Lang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D067" w14:textId="11063D5C" w:rsidR="00421778" w:rsidRPr="00B717C5" w:rsidRDefault="00421778" w:rsidP="005D15F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314" w14:textId="376CBCFA" w:rsidR="00421778" w:rsidRPr="00B717C5" w:rsidRDefault="00421778" w:rsidP="001D02C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Fire Chief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B0EE" w14:textId="0B4FEDF7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mlang@manhattanbeach.gov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384" w14:textId="0CB8F6DE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D9E" w14:textId="09678042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21778" w:rsidRPr="00336C59" w14:paraId="1D6BAF87" w14:textId="3EF76B63" w:rsidTr="00421778">
        <w:trPr>
          <w:trHeight w:val="17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E2A" w14:textId="269A44D1" w:rsidR="00421778" w:rsidRPr="00B717C5" w:rsidRDefault="00906C8A" w:rsidP="005D15F0">
            <w:pPr>
              <w:rPr>
                <w:rFonts w:ascii="Arial" w:hAnsi="Arial" w:cs="Arial"/>
              </w:rPr>
            </w:pPr>
            <w:bookmarkStart w:id="2" w:name="_Hlk144286824"/>
            <w:r w:rsidRPr="00B717C5">
              <w:rPr>
                <w:rFonts w:ascii="Arial" w:hAnsi="Arial" w:cs="Arial"/>
              </w:rPr>
              <w:t>Kevin Shin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0AE" w14:textId="7900C2A3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310-802-5205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A95" w14:textId="694A4D5C" w:rsidR="00421778" w:rsidRPr="00B717C5" w:rsidRDefault="00421778" w:rsidP="005D15F0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Fire Marshall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08E3" w14:textId="3967191A" w:rsidR="00421778" w:rsidRPr="00012026" w:rsidRDefault="00906C8A" w:rsidP="005D15F0">
            <w:pPr>
              <w:rPr>
                <w:rFonts w:ascii="Arial" w:hAnsi="Arial" w:cs="Arial"/>
              </w:rPr>
            </w:pPr>
            <w:hyperlink r:id="rId12" w:history="1">
              <w:r w:rsidRPr="00A02B5A">
                <w:rPr>
                  <w:rStyle w:val="Hyperlink"/>
                  <w:rFonts w:ascii="Arial" w:hAnsi="Arial" w:cs="Arial"/>
                </w:rPr>
                <w:t>kshin@manhattanbeach.gov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112" w14:textId="607A91AB" w:rsidR="00421778" w:rsidRPr="00012026" w:rsidRDefault="00BA6BBD" w:rsidP="005D15F0">
            <w:pPr>
              <w:rPr>
                <w:rFonts w:ascii="Arial" w:hAnsi="Arial" w:cs="Arial"/>
                <w:i/>
                <w:iCs/>
              </w:rPr>
            </w:pPr>
            <w:r w:rsidRPr="00012026">
              <w:rPr>
                <w:rFonts w:ascii="Arial" w:hAnsi="Arial" w:cs="Arial"/>
                <w:i/>
                <w:iCs/>
              </w:rPr>
              <w:t>FD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3D3" w14:textId="4FC6F6D1" w:rsidR="00421778" w:rsidRPr="00012026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12026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bookmarkEnd w:id="2"/>
      <w:tr w:rsidR="00421778" w:rsidRPr="00336C59" w14:paraId="55AA6872" w14:textId="3EDEF336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D8D" w14:textId="174C52DA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Kevin Tiscareno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FD21" w14:textId="7A80C5FC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310-802-5204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BD6" w14:textId="4759E26E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FD Division Chief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A35" w14:textId="605FBB28" w:rsidR="00421778" w:rsidRPr="00CA18E3" w:rsidRDefault="00421778" w:rsidP="005D15F0">
            <w:pPr>
              <w:rPr>
                <w:rFonts w:ascii="Arial" w:hAnsi="Arial" w:cs="Arial"/>
              </w:rPr>
            </w:pPr>
            <w:hyperlink r:id="rId13" w:history="1">
              <w:r w:rsidRPr="00CA18E3">
                <w:rPr>
                  <w:rFonts w:ascii="Arial" w:hAnsi="Arial" w:cs="Arial"/>
                </w:rPr>
                <w:t>ktiscareno@manhattanbeach.gov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78D" w14:textId="61F7A8DD" w:rsidR="00421778" w:rsidRPr="00BA6BBD" w:rsidRDefault="00BA6BBD" w:rsidP="005D15F0">
            <w:pPr>
              <w:rPr>
                <w:i/>
                <w:iCs/>
              </w:rPr>
            </w:pPr>
            <w:r>
              <w:rPr>
                <w:i/>
                <w:iCs/>
              </w:rPr>
              <w:t>FD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2FD" w14:textId="4F5DF174" w:rsidR="00421778" w:rsidRPr="00CA18E3" w:rsidRDefault="00B717C5" w:rsidP="005D15F0">
            <w:pPr>
              <w:rPr>
                <w:i/>
                <w:iCs/>
                <w:sz w:val="28"/>
                <w:szCs w:val="28"/>
              </w:rPr>
            </w:pPr>
            <w:r w:rsidRPr="00012026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tr w:rsidR="00421778" w:rsidRPr="00336C59" w14:paraId="610A463C" w14:textId="77777777" w:rsidTr="00BA6BBD">
        <w:trPr>
          <w:trHeight w:val="5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227" w14:textId="25D63384" w:rsidR="00421778" w:rsidRPr="00CA18E3" w:rsidRDefault="00421778" w:rsidP="005D15F0">
            <w:pPr>
              <w:rPr>
                <w:rFonts w:ascii="Arial" w:hAnsi="Arial" w:cs="Arial"/>
              </w:rPr>
            </w:pPr>
            <w:bookmarkStart w:id="3" w:name="_Hlk144287027"/>
            <w:r>
              <w:rPr>
                <w:rFonts w:ascii="Arial" w:hAnsi="Arial" w:cs="Arial"/>
              </w:rPr>
              <w:t>Amanda MacLennan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4D1" w14:textId="63566206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310-802-5246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E0A" w14:textId="1D1E089F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Preparedness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FB5" w14:textId="778347D5" w:rsidR="00421778" w:rsidRPr="00CA18E3" w:rsidRDefault="00421778" w:rsidP="005D15F0">
            <w:pPr>
              <w:rPr>
                <w:rFonts w:ascii="Arial" w:hAnsi="Arial" w:cs="Arial"/>
              </w:rPr>
            </w:pPr>
            <w:hyperlink r:id="rId14" w:history="1">
              <w:r w:rsidRPr="00DE4F0C">
                <w:rPr>
                  <w:rStyle w:val="Hyperlink"/>
                  <w:rFonts w:ascii="Arial" w:hAnsi="Arial" w:cs="Arial"/>
                </w:rPr>
                <w:t>amaclennan@manhattanbeach.gov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B30" w14:textId="6A02C2A1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D76" w14:textId="411959C6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tr w:rsidR="00421778" w:rsidRPr="00336C59" w14:paraId="26221FF8" w14:textId="30AEDF16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34B" w14:textId="79B6FB54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Briza Morales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180" w14:textId="77777777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310-802-5257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964" w14:textId="77777777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Risk Manager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C84" w14:textId="0E0D0005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bmorales@manhattanbeach.gov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B47" w14:textId="06F198AC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F48" w14:textId="5E623F46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</w:p>
        </w:tc>
      </w:tr>
      <w:tr w:rsidR="00421778" w:rsidRPr="00336C59" w14:paraId="3762323A" w14:textId="3B719A9E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2AC" w14:textId="77777777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Linda M. Robb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F17" w14:textId="77777777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310-802-5403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E72" w14:textId="3BAF030F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 xml:space="preserve">Parks and Recreation </w:t>
            </w:r>
            <w:r>
              <w:rPr>
                <w:rFonts w:ascii="Arial" w:hAnsi="Arial" w:cs="Arial"/>
              </w:rPr>
              <w:t xml:space="preserve">Sr. </w:t>
            </w:r>
            <w:r w:rsidRPr="00CA18E3">
              <w:rPr>
                <w:rFonts w:ascii="Arial" w:hAnsi="Arial" w:cs="Arial"/>
              </w:rPr>
              <w:t>Management Analyst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421" w14:textId="7CE97CE5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lrobb@manhattanbeach.gov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B64" w14:textId="3236F013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P&amp;R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6C5" w14:textId="2B526B08" w:rsidR="00421778" w:rsidRPr="00CA18E3" w:rsidRDefault="00E97E2F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X+</w:t>
            </w:r>
          </w:p>
        </w:tc>
      </w:tr>
      <w:tr w:rsidR="00421778" w:rsidRPr="00336C59" w14:paraId="267A62C1" w14:textId="4AB0EB1A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79C" w14:textId="6AF2C5F7" w:rsidR="00421778" w:rsidRPr="00CA18E3" w:rsidRDefault="00421778" w:rsidP="005D15F0">
            <w:pPr>
              <w:rPr>
                <w:rFonts w:ascii="Arial" w:hAnsi="Arial" w:cs="Arial"/>
              </w:rPr>
            </w:pPr>
            <w:bookmarkStart w:id="4" w:name="_Hlk169260132"/>
            <w:bookmarkEnd w:id="3"/>
            <w:r w:rsidRPr="00CA18E3">
              <w:rPr>
                <w:rFonts w:ascii="Arial" w:hAnsi="Arial" w:cs="Arial"/>
              </w:rPr>
              <w:t>Erick Lee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519" w14:textId="77777777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096" w14:textId="5AA1F7AA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Public Works Director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1AD" w14:textId="3EDDD288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elee@manhattanbeach.gov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6DC" w14:textId="2FF54EA3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153" w14:textId="21E4C46C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x +</w:t>
            </w:r>
          </w:p>
        </w:tc>
      </w:tr>
      <w:tr w:rsidR="00421778" w:rsidRPr="00336C59" w14:paraId="21424947" w14:textId="5687B652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A58C" w14:textId="4F6159EA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Sean Roberts</w:t>
            </w:r>
            <w:r w:rsidR="00B717C5">
              <w:rPr>
                <w:rFonts w:ascii="Arial" w:hAnsi="Arial" w:cs="Arial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AD3" w14:textId="1EAD7B31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310-802-531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13A" w14:textId="6A2EE873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Operations Manager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295" w14:textId="1CDF3B77" w:rsidR="00421778" w:rsidRPr="00CA18E3" w:rsidRDefault="00421778" w:rsidP="005D15F0">
            <w:pPr>
              <w:rPr>
                <w:rStyle w:val="Hyperlink"/>
                <w:rFonts w:ascii="Arial" w:hAnsi="Arial" w:cs="Arial"/>
                <w:color w:val="auto"/>
              </w:rPr>
            </w:pPr>
            <w:hyperlink r:id="rId15" w:history="1">
              <w:r w:rsidRPr="00CA18E3">
                <w:rPr>
                  <w:rStyle w:val="Hyperlink"/>
                  <w:rFonts w:ascii="Arial" w:hAnsi="Arial" w:cs="Arial"/>
                  <w:color w:val="auto"/>
                </w:rPr>
                <w:t>sroberts@manhattanbeach.gov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1F8" w14:textId="728DC830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0C4" w14:textId="10167DA3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x +</w:t>
            </w:r>
          </w:p>
        </w:tc>
      </w:tr>
      <w:tr w:rsidR="00421778" w:rsidRPr="00336C59" w14:paraId="711F842C" w14:textId="047094B5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C4D2" w14:textId="494AA78B" w:rsidR="00421778" w:rsidRPr="00CA18E3" w:rsidRDefault="00421778">
            <w:pPr>
              <w:rPr>
                <w:rFonts w:ascii="Arial" w:hAnsi="Arial" w:cs="Arial"/>
              </w:rPr>
            </w:pPr>
            <w:bookmarkStart w:id="5" w:name="_Hlk144287092"/>
            <w:r w:rsidRPr="00CA18E3"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</w:rPr>
              <w:t>k</w:t>
            </w:r>
            <w:r w:rsidRPr="00CA18E3">
              <w:rPr>
                <w:rFonts w:ascii="Arial" w:hAnsi="Arial" w:cs="Arial"/>
              </w:rPr>
              <w:t xml:space="preserve"> Zandvliet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27D" w14:textId="4F6842DE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310- 802-5522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52D" w14:textId="75660189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City Traffic Engineer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F8ED" w14:textId="7F2E9711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ezandvliet@manhattanbeach.gov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2A2" w14:textId="4DF95F05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AAD" w14:textId="1890B5D5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x +</w:t>
            </w:r>
          </w:p>
        </w:tc>
      </w:tr>
      <w:bookmarkEnd w:id="5"/>
      <w:tr w:rsidR="00421778" w:rsidRPr="00336C59" w14:paraId="2CDED399" w14:textId="5BC6B114" w:rsidTr="00421778">
        <w:trPr>
          <w:trHeight w:val="46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90C" w14:textId="77777777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Mark Leyman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E313" w14:textId="77777777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310-802-5402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610" w14:textId="77777777" w:rsidR="00421778" w:rsidRPr="00CA18E3" w:rsidRDefault="00421778" w:rsidP="005D15F0">
            <w:pPr>
              <w:rPr>
                <w:rFonts w:ascii="Arial" w:hAnsi="Arial" w:cs="Arial"/>
              </w:rPr>
            </w:pPr>
            <w:r w:rsidRPr="00CA18E3">
              <w:rPr>
                <w:rFonts w:ascii="Arial" w:hAnsi="Arial" w:cs="Arial"/>
              </w:rPr>
              <w:t>Parks and Recreation Director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EE3" w14:textId="27156736" w:rsidR="00421778" w:rsidRPr="00CA18E3" w:rsidRDefault="00421778" w:rsidP="005D15F0">
            <w:pPr>
              <w:rPr>
                <w:rStyle w:val="Hyperlink"/>
                <w:rFonts w:ascii="Arial" w:hAnsi="Arial" w:cs="Arial"/>
                <w:color w:val="auto"/>
              </w:rPr>
            </w:pPr>
            <w:r w:rsidRPr="00CA18E3">
              <w:rPr>
                <w:rFonts w:ascii="Arial" w:hAnsi="Arial" w:cs="Arial"/>
              </w:rPr>
              <w:t>mleyman@manhattanbeach.gov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672" w14:textId="4159E52E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P&amp;R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5D6" w14:textId="4DA6E162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x +</w:t>
            </w:r>
          </w:p>
        </w:tc>
      </w:tr>
      <w:tr w:rsidR="00421778" w:rsidRPr="00336C59" w14:paraId="53E1798C" w14:textId="77777777" w:rsidTr="00B717C5">
        <w:trPr>
          <w:trHeight w:val="41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B9D" w14:textId="148A95CF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Heise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B347" w14:textId="77777777" w:rsidR="00421778" w:rsidRPr="00CA18E3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4B3" w14:textId="2DDD7F96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Official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52C" w14:textId="40CD5F0F" w:rsidR="00421778" w:rsidRPr="00B717C5" w:rsidRDefault="00421778" w:rsidP="00B717C5">
            <w:pPr>
              <w:pStyle w:val="Heading3"/>
              <w:spacing w:line="300" w:lineRule="atLeast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421778">
              <w:rPr>
                <w:rFonts w:ascii="Arial" w:hAnsi="Arial" w:cs="Arial"/>
                <w:b w:val="0"/>
                <w:sz w:val="20"/>
                <w:u w:val="none"/>
              </w:rPr>
              <w:t>rheise@manhattanbeach.gov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7F4" w14:textId="7948048E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 w:rsidRPr="00BA6BBD">
              <w:rPr>
                <w:rFonts w:ascii="Arial" w:hAnsi="Arial" w:cs="Arial"/>
                <w:i/>
                <w:iCs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46" w14:textId="1A4FF456" w:rsidR="00421778" w:rsidRPr="00CA18E3" w:rsidRDefault="00526A31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  <w:r w:rsidR="00421778"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bookmarkEnd w:id="4"/>
      <w:tr w:rsidR="00421778" w:rsidRPr="00336C59" w14:paraId="57142B1E" w14:textId="2761DCB6" w:rsidTr="00421778">
        <w:trPr>
          <w:trHeight w:val="55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021" w14:textId="4B5799DE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Kelsey Ransom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8F8B" w14:textId="500A6720" w:rsidR="00421778" w:rsidRPr="00CA18E3" w:rsidRDefault="00421778" w:rsidP="001D02C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  <w:r w:rsidRPr="00CA18E3">
              <w:rPr>
                <w:rFonts w:ascii="Arial" w:hAnsi="Arial" w:cs="Arial"/>
                <w:sz w:val="20"/>
              </w:rPr>
              <w:t>310 802-544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21F" w14:textId="3A23091F" w:rsidR="00421778" w:rsidRPr="00CA18E3" w:rsidRDefault="00421778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Supervisor – Facilities Scheduling</w:t>
            </w:r>
            <w:r w:rsidRPr="00CA18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2069" w14:textId="6D21C393" w:rsidR="00421778" w:rsidRPr="00CA18E3" w:rsidRDefault="00421778" w:rsidP="001D02C0">
            <w:pPr>
              <w:rPr>
                <w:rFonts w:ascii="Arial" w:hAnsi="Arial" w:cs="Arial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color w:val="auto"/>
                </w:rPr>
                <w:t>kransom@manhattanbeach.gov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97F" w14:textId="0A7CF000" w:rsidR="00421778" w:rsidRPr="00BA6BBD" w:rsidRDefault="00BA6BBD" w:rsidP="005D15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P&amp;R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33A" w14:textId="40E7D3AD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21778" w:rsidRPr="00336C59" w14:paraId="321E556E" w14:textId="4FE57C79" w:rsidTr="00B717C5">
        <w:trPr>
          <w:trHeight w:val="413"/>
          <w:jc w:val="center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B93B5" w14:textId="37A99D9B" w:rsidR="00421778" w:rsidRPr="00C21730" w:rsidRDefault="00421778" w:rsidP="005E20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21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FAIR Weekend </w:t>
            </w:r>
            <w:r w:rsidRPr="00530DAB">
              <w:rPr>
                <w:rFonts w:ascii="Arial" w:hAnsi="Arial" w:cs="Arial"/>
                <w:b/>
                <w:bCs/>
                <w:sz w:val="24"/>
                <w:szCs w:val="24"/>
              </w:rPr>
              <w:t>Contacts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4BCF8" w14:textId="77777777" w:rsidR="00421778" w:rsidRPr="00BA6BBD" w:rsidRDefault="00421778" w:rsidP="005E20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04F3" w14:textId="5520511E" w:rsidR="00421778" w:rsidRPr="00CA18E3" w:rsidRDefault="00421778" w:rsidP="005E20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1778" w:rsidRPr="00336C59" w14:paraId="08E342D4" w14:textId="3D8DDAE1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C7CD" w14:textId="31445BB4" w:rsidR="00421778" w:rsidRPr="00017271" w:rsidRDefault="00906C8A" w:rsidP="005D15F0">
            <w:pPr>
              <w:rPr>
                <w:rFonts w:ascii="Arial" w:hAnsi="Arial" w:cs="Arial"/>
              </w:rPr>
            </w:pPr>
            <w:bookmarkStart w:id="6" w:name="_Hlk169260184"/>
            <w:r w:rsidRPr="00017271">
              <w:rPr>
                <w:rFonts w:ascii="Arial" w:hAnsi="Arial" w:cs="Arial"/>
              </w:rPr>
              <w:t>Sean Roberts</w:t>
            </w:r>
            <w:r w:rsidR="00B717C5" w:rsidRPr="00017271">
              <w:rPr>
                <w:rFonts w:ascii="Arial" w:hAnsi="Arial" w:cs="Arial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DF0A" w14:textId="780F6317" w:rsidR="00421778" w:rsidRPr="00017271" w:rsidRDefault="00B717C5" w:rsidP="00017271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310-466-0942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4C3" w14:textId="6D197449" w:rsidR="00421778" w:rsidRPr="006C3AE0" w:rsidRDefault="00B717C5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PW</w:t>
            </w:r>
            <w:r w:rsidR="00421778">
              <w:rPr>
                <w:rFonts w:ascii="Arial" w:hAnsi="Arial" w:cs="Arial"/>
              </w:rPr>
              <w:t xml:space="preserve"> </w:t>
            </w:r>
            <w:r w:rsidR="00421778" w:rsidRPr="006C3AE0">
              <w:rPr>
                <w:rFonts w:ascii="Arial" w:hAnsi="Arial" w:cs="Arial"/>
              </w:rPr>
              <w:t>Fair weekend onsite supervisor</w:t>
            </w:r>
            <w:r w:rsidR="00421778">
              <w:rPr>
                <w:rFonts w:ascii="Arial" w:hAnsi="Arial" w:cs="Arial"/>
              </w:rPr>
              <w:t xml:space="preserve"> (Fairgrounds, scout house, Joslyn)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E42C" w14:textId="06517D4B" w:rsidR="00421778" w:rsidRDefault="00B717C5" w:rsidP="00B717C5">
            <w:pPr>
              <w:rPr>
                <w:rFonts w:ascii="Arial" w:hAnsi="Arial" w:cs="Arial"/>
              </w:rPr>
            </w:pPr>
            <w:r w:rsidRPr="00B717C5">
              <w:rPr>
                <w:rFonts w:ascii="Arial" w:hAnsi="Arial" w:cs="Arial"/>
              </w:rPr>
              <w:t>sroberts@manhattanbeach.gov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AD3" w14:textId="77777777" w:rsidR="00421778" w:rsidRPr="00BA6BBD" w:rsidRDefault="00421778" w:rsidP="005D15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83A" w14:textId="0A2935D4" w:rsidR="00421778" w:rsidRPr="00CA18E3" w:rsidRDefault="00E97E2F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tr w:rsidR="00421778" w:rsidRPr="00336C59" w14:paraId="4D419B8E" w14:textId="0CCE1A11" w:rsidTr="00B717C5">
        <w:trPr>
          <w:trHeight w:val="54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B376" w14:textId="2E4ACB83" w:rsidR="00421778" w:rsidRPr="00530DAB" w:rsidRDefault="00421778" w:rsidP="005D15F0">
            <w:pPr>
              <w:rPr>
                <w:rFonts w:ascii="Arial" w:hAnsi="Arial" w:cs="Arial"/>
              </w:rPr>
            </w:pPr>
            <w:r w:rsidRPr="00530DAB">
              <w:rPr>
                <w:rFonts w:ascii="Arial" w:hAnsi="Arial" w:cs="Arial"/>
              </w:rPr>
              <w:t xml:space="preserve">Bobby Dobson </w:t>
            </w:r>
            <w:r>
              <w:rPr>
                <w:rFonts w:ascii="Arial" w:hAnsi="Arial" w:cs="Arial"/>
              </w:rPr>
              <w:t>(supervisor)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BB0C0" w14:textId="77777777" w:rsidR="00421778" w:rsidRPr="00530DAB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B64" w14:textId="55142545" w:rsidR="00421778" w:rsidRPr="00530DAB" w:rsidRDefault="00421778" w:rsidP="005D15F0">
            <w:pPr>
              <w:rPr>
                <w:rFonts w:ascii="Arial" w:hAnsi="Arial" w:cs="Arial"/>
              </w:rPr>
            </w:pPr>
            <w:r w:rsidRPr="00530DAB">
              <w:rPr>
                <w:rFonts w:ascii="Arial" w:hAnsi="Arial" w:cs="Arial"/>
              </w:rPr>
              <w:t>P</w:t>
            </w:r>
            <w:r w:rsidR="00B717C5">
              <w:rPr>
                <w:rFonts w:ascii="Arial" w:hAnsi="Arial" w:cs="Arial"/>
              </w:rPr>
              <w:t>W</w:t>
            </w:r>
            <w:r w:rsidRPr="00530DAB">
              <w:rPr>
                <w:rFonts w:ascii="Arial" w:hAnsi="Arial" w:cs="Arial"/>
              </w:rPr>
              <w:t xml:space="preserve">– Traffic and control </w:t>
            </w:r>
            <w:r>
              <w:rPr>
                <w:rFonts w:ascii="Arial" w:hAnsi="Arial" w:cs="Arial"/>
              </w:rPr>
              <w:t>(s</w:t>
            </w:r>
            <w:r w:rsidRPr="00530DAB">
              <w:rPr>
                <w:rFonts w:ascii="Arial" w:hAnsi="Arial" w:cs="Arial"/>
              </w:rPr>
              <w:t>treet cleaning)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CC5" w14:textId="4358CC06" w:rsidR="00421778" w:rsidRDefault="00421778">
            <w:pPr>
              <w:rPr>
                <w:rFonts w:ascii="Arial" w:hAnsi="Arial" w:cs="Arial"/>
              </w:rPr>
            </w:pPr>
            <w:r w:rsidRPr="00530DAB">
              <w:rPr>
                <w:rFonts w:ascii="Arial" w:hAnsi="Arial" w:cs="Arial"/>
              </w:rPr>
              <w:t>310-466-1146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BD6" w14:textId="77777777" w:rsidR="00421778" w:rsidRPr="00BA6BBD" w:rsidRDefault="00421778" w:rsidP="005D15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F8D" w14:textId="38C290C7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A18E3"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tr w:rsidR="00421778" w:rsidRPr="00336C59" w14:paraId="0E8460AC" w14:textId="5639662F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896F" w14:textId="0E2D3BEC" w:rsidR="00421778" w:rsidRPr="00530DAB" w:rsidRDefault="00421778" w:rsidP="005D15F0">
            <w:pPr>
              <w:rPr>
                <w:rFonts w:ascii="Arial" w:hAnsi="Arial" w:cs="Arial"/>
              </w:rPr>
            </w:pPr>
            <w:r w:rsidRPr="00530DAB">
              <w:rPr>
                <w:rFonts w:ascii="Arial" w:hAnsi="Arial" w:cs="Arial"/>
              </w:rPr>
              <w:t xml:space="preserve">Harell Catalan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85145" w14:textId="77777777" w:rsidR="00421778" w:rsidRPr="00530DAB" w:rsidRDefault="00421778" w:rsidP="005D15F0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E47" w14:textId="5A580B64" w:rsidR="00421778" w:rsidRPr="00530DAB" w:rsidRDefault="001E0F75" w:rsidP="005D1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PW- </w:t>
            </w:r>
            <w:r w:rsidR="00421778" w:rsidRPr="00530DAB">
              <w:rPr>
                <w:rFonts w:ascii="Arial" w:hAnsi="Arial" w:cs="Arial"/>
              </w:rPr>
              <w:t>Electrician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728" w14:textId="52C1B1F6" w:rsidR="00421778" w:rsidRDefault="00421778" w:rsidP="005D15F0">
            <w:pPr>
              <w:rPr>
                <w:rFonts w:ascii="Arial" w:hAnsi="Arial" w:cs="Arial"/>
              </w:rPr>
            </w:pPr>
            <w:r w:rsidRPr="00530DAB">
              <w:rPr>
                <w:rFonts w:ascii="Arial" w:hAnsi="Arial" w:cs="Arial"/>
              </w:rPr>
              <w:t>424-392-1233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6D9" w14:textId="77777777" w:rsidR="00421778" w:rsidRPr="00BA6BBD" w:rsidRDefault="00421778" w:rsidP="005D15F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AB4" w14:textId="3E197787" w:rsidR="00421778" w:rsidRPr="00CA18E3" w:rsidRDefault="00421778" w:rsidP="005D15F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421778" w:rsidRPr="00336C59" w14:paraId="61DC100B" w14:textId="21321F00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5C2AE" w14:textId="3C675B73" w:rsidR="00421778" w:rsidRPr="005D15F0" w:rsidRDefault="00421778" w:rsidP="005E2073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>Michael Hudak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A8A45" w14:textId="77777777" w:rsidR="00421778" w:rsidRPr="005D15F0" w:rsidRDefault="00421778" w:rsidP="005E2073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2AF" w14:textId="20B7FEFB" w:rsidR="00421778" w:rsidRPr="005D15F0" w:rsidRDefault="00421778" w:rsidP="005E2073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>Parks and Rec main Contact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4036" w14:textId="77777777" w:rsidR="00421778" w:rsidRPr="00EE3756" w:rsidRDefault="00421778" w:rsidP="00EE3756">
            <w:pPr>
              <w:rPr>
                <w:rFonts w:ascii="Arial" w:hAnsi="Arial" w:cs="Arial"/>
              </w:rPr>
            </w:pPr>
            <w:r w:rsidRPr="00EE3756">
              <w:rPr>
                <w:rFonts w:ascii="Arial" w:hAnsi="Arial" w:cs="Arial"/>
              </w:rPr>
              <w:t>Cell phone: 424-327-1855</w:t>
            </w:r>
          </w:p>
          <w:p w14:paraId="25705791" w14:textId="713C301D" w:rsidR="00421778" w:rsidRPr="00EE3756" w:rsidRDefault="00421778" w:rsidP="005E2073">
            <w:pPr>
              <w:rPr>
                <w:rFonts w:ascii="Arial" w:hAnsi="Arial" w:cs="Arial"/>
              </w:rPr>
            </w:pPr>
            <w:r w:rsidRPr="00EE3756">
              <w:rPr>
                <w:rFonts w:ascii="Arial" w:hAnsi="Arial" w:cs="Arial"/>
              </w:rPr>
              <w:t>Office: 310-802-5432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B6A" w14:textId="77777777" w:rsidR="00421778" w:rsidRPr="00BA6BBD" w:rsidRDefault="00421778" w:rsidP="00EE375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7E5" w14:textId="08D05DBF" w:rsidR="00421778" w:rsidRPr="00CA18E3" w:rsidRDefault="00421778" w:rsidP="00EE375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tr w:rsidR="00421778" w:rsidRPr="00336C59" w14:paraId="67D8F008" w14:textId="77777777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E739" w14:textId="00CE849D" w:rsidR="00421778" w:rsidRPr="005D15F0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 Bell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A3B" w14:textId="77777777" w:rsidR="00421778" w:rsidRPr="005D15F0" w:rsidRDefault="00421778" w:rsidP="005E2073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437" w14:textId="3E3D0528" w:rsidR="00421778" w:rsidRPr="005D15F0" w:rsidRDefault="00421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Joslyn supervisor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BB4" w14:textId="56145ACC" w:rsidR="00421778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310-802-5447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CE9" w14:textId="77777777" w:rsidR="00421778" w:rsidRPr="00BA6BBD" w:rsidRDefault="00421778" w:rsidP="005E207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929" w14:textId="629C8DB3" w:rsidR="00421778" w:rsidRPr="00CA18E3" w:rsidRDefault="00421778" w:rsidP="005E207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tr w:rsidR="00421778" w:rsidRPr="00336C59" w14:paraId="2049108C" w14:textId="528A166A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2532" w14:textId="22711068" w:rsidR="00421778" w:rsidRPr="005D15F0" w:rsidRDefault="00421778" w:rsidP="005E2073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>Archie Sherman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AC2" w14:textId="06500374" w:rsidR="00421778" w:rsidRPr="005D15F0" w:rsidRDefault="00421778" w:rsidP="005E2073">
            <w:pPr>
              <w:pStyle w:val="Formal1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3E63" w14:textId="1B650E90" w:rsidR="00421778" w:rsidRPr="005D15F0" w:rsidRDefault="00421778">
            <w:pPr>
              <w:rPr>
                <w:rFonts w:ascii="Arial" w:hAnsi="Arial" w:cs="Arial"/>
              </w:rPr>
            </w:pPr>
            <w:r w:rsidRPr="005D15F0">
              <w:rPr>
                <w:rFonts w:ascii="Arial" w:hAnsi="Arial" w:cs="Arial"/>
              </w:rPr>
              <w:t>Parks and Rec. Sports supervisor (helps with Jos</w:t>
            </w:r>
            <w:r>
              <w:rPr>
                <w:rFonts w:ascii="Arial" w:hAnsi="Arial" w:cs="Arial"/>
              </w:rPr>
              <w:t>l</w:t>
            </w:r>
            <w:r w:rsidRPr="005D15F0">
              <w:rPr>
                <w:rFonts w:ascii="Arial" w:hAnsi="Arial" w:cs="Arial"/>
              </w:rPr>
              <w:t>yn)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3D3" w14:textId="69871A56" w:rsidR="00421778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</w:t>
            </w:r>
            <w:r w:rsidRPr="005D15F0">
              <w:rPr>
                <w:rFonts w:ascii="Arial" w:hAnsi="Arial" w:cs="Arial"/>
              </w:rPr>
              <w:t>802-5412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FA1" w14:textId="77777777" w:rsidR="00421778" w:rsidRPr="00BA6BBD" w:rsidRDefault="00421778" w:rsidP="005E207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4E0" w14:textId="5A80C9B5" w:rsidR="00421778" w:rsidRPr="00CA18E3" w:rsidRDefault="00012026" w:rsidP="005E207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+</w:t>
            </w:r>
          </w:p>
        </w:tc>
      </w:tr>
      <w:bookmarkEnd w:id="6"/>
      <w:tr w:rsidR="00421778" w:rsidRPr="00336C59" w14:paraId="36CDD0D5" w14:textId="7B5A4F1D" w:rsidTr="00421778">
        <w:trPr>
          <w:trHeight w:val="19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894" w14:textId="0EEC643C" w:rsidR="00421778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McCabe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226" w14:textId="77777777" w:rsidR="00421778" w:rsidRDefault="00421778" w:rsidP="005E2073">
            <w:pPr>
              <w:pStyle w:val="Formal1"/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F02" w14:textId="301CFF5F" w:rsidR="00421778" w:rsidRPr="005D15F0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Older </w:t>
            </w:r>
            <w:r w:rsidRPr="005D15F0">
              <w:rPr>
                <w:rFonts w:ascii="Arial" w:hAnsi="Arial" w:cs="Arial"/>
              </w:rPr>
              <w:t>Adult</w:t>
            </w:r>
            <w:r>
              <w:rPr>
                <w:rFonts w:ascii="Arial" w:hAnsi="Arial" w:cs="Arial"/>
              </w:rPr>
              <w:t>s</w:t>
            </w:r>
            <w:r w:rsidRPr="005D15F0">
              <w:rPr>
                <w:rFonts w:ascii="Arial" w:hAnsi="Arial" w:cs="Arial"/>
              </w:rPr>
              <w:t xml:space="preserve"> program – Joslyn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C73" w14:textId="3E6AC1F0" w:rsidR="00421778" w:rsidRDefault="00421778" w:rsidP="005E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310-802-5485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609" w14:textId="77777777" w:rsidR="00421778" w:rsidRPr="00BA6BBD" w:rsidRDefault="00421778" w:rsidP="005E207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0FB" w14:textId="7FB80963" w:rsidR="00421778" w:rsidRPr="00CA18E3" w:rsidRDefault="00421778" w:rsidP="005E207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bookmarkEnd w:id="0"/>
    </w:tbl>
    <w:p w14:paraId="128E8A77" w14:textId="77777777" w:rsidR="008744EE" w:rsidRDefault="008744EE" w:rsidP="00294DB5"/>
    <w:sectPr w:rsidR="008744EE" w:rsidSect="001E683F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3382"/>
    <w:multiLevelType w:val="hybridMultilevel"/>
    <w:tmpl w:val="C16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6B2"/>
    <w:multiLevelType w:val="multilevel"/>
    <w:tmpl w:val="E6641D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3570C7"/>
    <w:multiLevelType w:val="hybridMultilevel"/>
    <w:tmpl w:val="C9C0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4722">
    <w:abstractNumId w:val="0"/>
  </w:num>
  <w:num w:numId="2" w16cid:durableId="427820713">
    <w:abstractNumId w:val="1"/>
  </w:num>
  <w:num w:numId="3" w16cid:durableId="1263294571">
    <w:abstractNumId w:val="0"/>
  </w:num>
  <w:num w:numId="4" w16cid:durableId="96870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54"/>
    <w:rsid w:val="00012026"/>
    <w:rsid w:val="00017271"/>
    <w:rsid w:val="00035A51"/>
    <w:rsid w:val="0003677A"/>
    <w:rsid w:val="000554CE"/>
    <w:rsid w:val="00094DD4"/>
    <w:rsid w:val="000A42AE"/>
    <w:rsid w:val="000D3936"/>
    <w:rsid w:val="00100DCC"/>
    <w:rsid w:val="00147F33"/>
    <w:rsid w:val="001524AA"/>
    <w:rsid w:val="00165AC0"/>
    <w:rsid w:val="00171CD2"/>
    <w:rsid w:val="001A0E79"/>
    <w:rsid w:val="001B63A8"/>
    <w:rsid w:val="001D02C0"/>
    <w:rsid w:val="001E0F75"/>
    <w:rsid w:val="001E683F"/>
    <w:rsid w:val="001F3F28"/>
    <w:rsid w:val="002875F6"/>
    <w:rsid w:val="00294DB5"/>
    <w:rsid w:val="002B15ED"/>
    <w:rsid w:val="002C0F38"/>
    <w:rsid w:val="002C3E87"/>
    <w:rsid w:val="00336C59"/>
    <w:rsid w:val="00392084"/>
    <w:rsid w:val="00392451"/>
    <w:rsid w:val="003B53DE"/>
    <w:rsid w:val="00421778"/>
    <w:rsid w:val="00421C41"/>
    <w:rsid w:val="00445B3F"/>
    <w:rsid w:val="00464F6B"/>
    <w:rsid w:val="00473F8C"/>
    <w:rsid w:val="00476A95"/>
    <w:rsid w:val="00484988"/>
    <w:rsid w:val="00490BF4"/>
    <w:rsid w:val="004C2231"/>
    <w:rsid w:val="004F5045"/>
    <w:rsid w:val="00515BC1"/>
    <w:rsid w:val="00526A31"/>
    <w:rsid w:val="00530DAB"/>
    <w:rsid w:val="00533A31"/>
    <w:rsid w:val="005A20D3"/>
    <w:rsid w:val="005D15F0"/>
    <w:rsid w:val="005E2073"/>
    <w:rsid w:val="00623F89"/>
    <w:rsid w:val="00650E5B"/>
    <w:rsid w:val="00662260"/>
    <w:rsid w:val="006971FA"/>
    <w:rsid w:val="006C3AE0"/>
    <w:rsid w:val="00733209"/>
    <w:rsid w:val="00756EC0"/>
    <w:rsid w:val="0077551F"/>
    <w:rsid w:val="00785754"/>
    <w:rsid w:val="007B169A"/>
    <w:rsid w:val="007C107A"/>
    <w:rsid w:val="007F00CB"/>
    <w:rsid w:val="0080646E"/>
    <w:rsid w:val="0082003E"/>
    <w:rsid w:val="00833909"/>
    <w:rsid w:val="008371E1"/>
    <w:rsid w:val="008744EE"/>
    <w:rsid w:val="008B5B6C"/>
    <w:rsid w:val="008D36DE"/>
    <w:rsid w:val="00906C8A"/>
    <w:rsid w:val="00966DCC"/>
    <w:rsid w:val="00972ABA"/>
    <w:rsid w:val="00A57B31"/>
    <w:rsid w:val="00A71015"/>
    <w:rsid w:val="00AF1AF2"/>
    <w:rsid w:val="00B3061A"/>
    <w:rsid w:val="00B717C5"/>
    <w:rsid w:val="00B75AA8"/>
    <w:rsid w:val="00B9324E"/>
    <w:rsid w:val="00B9628A"/>
    <w:rsid w:val="00BA6BBD"/>
    <w:rsid w:val="00BB0338"/>
    <w:rsid w:val="00BF3CFE"/>
    <w:rsid w:val="00BF6836"/>
    <w:rsid w:val="00C05778"/>
    <w:rsid w:val="00C21730"/>
    <w:rsid w:val="00C30875"/>
    <w:rsid w:val="00C3201F"/>
    <w:rsid w:val="00C6478A"/>
    <w:rsid w:val="00C861BD"/>
    <w:rsid w:val="00CA18E3"/>
    <w:rsid w:val="00D106B3"/>
    <w:rsid w:val="00D32DB5"/>
    <w:rsid w:val="00D720D1"/>
    <w:rsid w:val="00D72F8D"/>
    <w:rsid w:val="00D7368A"/>
    <w:rsid w:val="00DB0146"/>
    <w:rsid w:val="00DB4358"/>
    <w:rsid w:val="00E06B40"/>
    <w:rsid w:val="00E11993"/>
    <w:rsid w:val="00E147CE"/>
    <w:rsid w:val="00E37AD5"/>
    <w:rsid w:val="00E94DA8"/>
    <w:rsid w:val="00E97E2F"/>
    <w:rsid w:val="00ED5FE0"/>
    <w:rsid w:val="00EE3756"/>
    <w:rsid w:val="00F03EC9"/>
    <w:rsid w:val="00F25FD7"/>
    <w:rsid w:val="00F3231B"/>
    <w:rsid w:val="00F347CE"/>
    <w:rsid w:val="00F4060F"/>
    <w:rsid w:val="00F815A7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5C41"/>
  <w15:docId w15:val="{6CF4EC05-2221-4910-88BB-A78A0D7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85754"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785754"/>
    <w:pPr>
      <w:keepNext/>
      <w:jc w:val="center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78575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85754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785754"/>
    <w:pPr>
      <w:keepNext/>
      <w:outlineLvl w:val="5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785754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5754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785754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8575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85754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85754"/>
    <w:rPr>
      <w:rFonts w:ascii="Times New Roman" w:eastAsia="Times New Roman" w:hAnsi="Times New Roman" w:cs="Times New Roman"/>
      <w:bCs/>
      <w:sz w:val="1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85754"/>
    <w:rPr>
      <w:rFonts w:ascii="Times New Roman" w:eastAsia="Times New Roman" w:hAnsi="Times New Roman" w:cs="Times New Roman"/>
      <w:b/>
      <w:bCs/>
      <w:sz w:val="18"/>
      <w:szCs w:val="20"/>
    </w:rPr>
  </w:style>
  <w:style w:type="character" w:styleId="Hyperlink">
    <w:name w:val="Hyperlink"/>
    <w:uiPriority w:val="99"/>
    <w:rsid w:val="00785754"/>
    <w:rPr>
      <w:color w:val="0000FF"/>
      <w:u w:val="single"/>
    </w:rPr>
  </w:style>
  <w:style w:type="paragraph" w:customStyle="1" w:styleId="aolmailmsonormal">
    <w:name w:val="aolmail_msonormal"/>
    <w:basedOn w:val="Normal"/>
    <w:rsid w:val="00B75AA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33A31"/>
    <w:rPr>
      <w:b/>
      <w:bCs/>
    </w:rPr>
  </w:style>
  <w:style w:type="paragraph" w:customStyle="1" w:styleId="Formal1">
    <w:name w:val="Formal1"/>
    <w:basedOn w:val="Normal"/>
    <w:uiPriority w:val="99"/>
    <w:rsid w:val="0077551F"/>
    <w:pPr>
      <w:spacing w:before="60" w:after="6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C59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E2073"/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C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1015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421778"/>
  </w:style>
  <w:style w:type="character" w:customStyle="1" w:styleId="gd">
    <w:name w:val="gd"/>
    <w:basedOn w:val="DefaultParagraphFont"/>
    <w:rsid w:val="00421778"/>
  </w:style>
  <w:style w:type="character" w:customStyle="1" w:styleId="go">
    <w:name w:val="go"/>
    <w:basedOn w:val="DefaultParagraphFont"/>
    <w:rsid w:val="0042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ntgomery@manhattanbeach.gov" TargetMode="External"/><Relationship Id="rId13" Type="http://schemas.openxmlformats.org/officeDocument/2006/relationships/hyperlink" Target="mailto:ktiscareno@manhattanbeach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franklin@citymb.info" TargetMode="External"/><Relationship Id="rId12" Type="http://schemas.openxmlformats.org/officeDocument/2006/relationships/hyperlink" Target="mailto:kshin@manhattanbeach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honanie@manhattanbeach.g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harrod@manhattanbeach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roberts@manhattanbeach.gov" TargetMode="External"/><Relationship Id="rId10" Type="http://schemas.openxmlformats.org/officeDocument/2006/relationships/hyperlink" Target="mailto:ahowarth@manhattanbeach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apolitano@manhattanbeach.gov" TargetMode="External"/><Relationship Id="rId14" Type="http://schemas.openxmlformats.org/officeDocument/2006/relationships/hyperlink" Target="mailto:amaclennan@manhattanbeac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14595F-1852-4279-B761-07056DF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Marcy</dc:creator>
  <cp:lastModifiedBy>Karen Tokashiki</cp:lastModifiedBy>
  <cp:revision>2</cp:revision>
  <cp:lastPrinted>2023-08-22T18:10:00Z</cp:lastPrinted>
  <dcterms:created xsi:type="dcterms:W3CDTF">2024-10-24T19:30:00Z</dcterms:created>
  <dcterms:modified xsi:type="dcterms:W3CDTF">2024-10-24T19:30:00Z</dcterms:modified>
</cp:coreProperties>
</file>